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564F" w14:textId="77777777" w:rsidR="005757E7" w:rsidRPr="0097103A" w:rsidRDefault="0097103A" w:rsidP="01FEE9E9">
      <w:pPr>
        <w:pStyle w:val="Heading6"/>
        <w:spacing w:before="840" w:after="240"/>
        <w:jc w:val="center"/>
        <w:rPr>
          <w:rFonts w:asciiTheme="minorHAnsi" w:eastAsiaTheme="minorEastAsia" w:hAnsiTheme="minorHAnsi" w:cstheme="min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</w:pPr>
      <w:r w:rsidRPr="01FEE9E9">
        <w:rPr>
          <w:rFonts w:asciiTheme="minorHAnsi" w:eastAsiaTheme="minorEastAsia" w:hAnsiTheme="minorHAnsi" w:cstheme="min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  <w:t>Návratka</w:t>
      </w:r>
    </w:p>
    <w:p w14:paraId="6CAE76C8" w14:textId="2449D21B" w:rsidR="006C41B2" w:rsidRDefault="005025F4" w:rsidP="00517F94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na </w:t>
      </w:r>
      <w:r w:rsidR="005F0143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Riadnu konferenciu SBA konanú</w:t>
      </w:r>
      <w:r w:rsidR="00D70BF5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dňa </w:t>
      </w:r>
      <w:r w:rsidR="00D02BAC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19</w:t>
      </w:r>
      <w:r w:rsidR="36DC3CBB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.6.202</w:t>
      </w:r>
      <w:r w:rsidR="00D02BAC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>1</w:t>
      </w:r>
      <w:r w:rsidR="36DC3CBB" w:rsidRPr="01FEE9E9">
        <w:rPr>
          <w:rFonts w:asciiTheme="minorHAnsi" w:eastAsiaTheme="minorEastAsia" w:hAnsiTheme="minorHAnsi" w:cstheme="minorBidi"/>
          <w:sz w:val="22"/>
          <w:szCs w:val="22"/>
          <w:lang w:val="sk-SK" w:eastAsia="en-US"/>
        </w:rPr>
        <w:t xml:space="preserve"> v </w:t>
      </w:r>
      <w:proofErr w:type="spellStart"/>
      <w:r w:rsidR="353BFD2D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v</w:t>
      </w:r>
      <w:proofErr w:type="spellEnd"/>
      <w:r w:rsidR="353BFD2D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priestoroch </w:t>
      </w:r>
    </w:p>
    <w:p w14:paraId="062834EA" w14:textId="7C0FD7D4" w:rsidR="005025F4" w:rsidRDefault="353BFD2D" w:rsidP="00517F94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hotela NH Bratislava Gate </w:t>
      </w:r>
      <w:proofErr w:type="spellStart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One</w:t>
      </w:r>
      <w:proofErr w:type="spellEnd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, </w:t>
      </w:r>
      <w:proofErr w:type="spellStart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Ambrušova</w:t>
      </w:r>
      <w:proofErr w:type="spellEnd"/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7, 821 04 Bratislava</w:t>
      </w:r>
    </w:p>
    <w:p w14:paraId="0A37501D" w14:textId="77777777" w:rsidR="0097103A" w:rsidRPr="0097103A" w:rsidRDefault="0097103A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DAB6C7B" w14:textId="77777777" w:rsidR="005025F4" w:rsidRDefault="005025F4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6D7E5EB" w14:textId="77777777" w:rsidR="006C41B2" w:rsidRPr="005025F4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2EB378F" w14:textId="191C8C83" w:rsidR="005025F4" w:rsidRPr="0097103A" w:rsidRDefault="0097103A" w:rsidP="006C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Delegát (-i) za BK (BO)</w:t>
      </w:r>
      <w:r w:rsidR="00F55BB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*</w:t>
      </w: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: </w:t>
      </w:r>
      <w:r w:rsidR="005025F4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563E9F">
        <w:rPr>
          <w:sz w:val="22"/>
          <w:szCs w:val="22"/>
          <w:lang w:val="sk-SK"/>
        </w:rPr>
        <w:tab/>
      </w:r>
    </w:p>
    <w:p w14:paraId="20F812C6" w14:textId="527B091A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6A695FE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6FD524A9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A39BBE3" w14:textId="1A2CAC0A" w:rsidR="001F4285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Delegát, priezvisko a meno</w:t>
      </w:r>
      <w:r w:rsidR="005025F4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: </w:t>
      </w:r>
      <w:r w:rsidR="00563E9F">
        <w:rPr>
          <w:sz w:val="22"/>
          <w:szCs w:val="22"/>
          <w:lang w:val="sk-SK"/>
        </w:rPr>
        <w:tab/>
      </w:r>
    </w:p>
    <w:p w14:paraId="707EBB0E" w14:textId="2ACBCD8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CBCBC7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F95D02E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41C8F396" w14:textId="16D3E08C" w:rsidR="001755B5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Priezvisko, meno štatutárneho zástupcu BK (BO): </w:t>
      </w:r>
      <w:r w:rsidR="00563E9F">
        <w:rPr>
          <w:sz w:val="22"/>
          <w:szCs w:val="22"/>
          <w:lang w:val="sk-SK"/>
        </w:rPr>
        <w:tab/>
      </w:r>
    </w:p>
    <w:p w14:paraId="6314D318" w14:textId="4E4A2BF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95A26C3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28DE0C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D0B940D" w14:textId="2B096945" w:rsidR="005025F4" w:rsidRPr="0097103A" w:rsidRDefault="0097103A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Podpis štatutárneho zástupcu BK (BO): </w:t>
      </w:r>
      <w:r w:rsidR="006C41B2">
        <w:rPr>
          <w:sz w:val="22"/>
          <w:szCs w:val="22"/>
          <w:lang w:val="sk-SK"/>
        </w:rPr>
        <w:tab/>
      </w:r>
    </w:p>
    <w:p w14:paraId="321BA63B" w14:textId="7CAAFE51" w:rsidR="01FEE9E9" w:rsidRDefault="01FEE9E9" w:rsidP="01FEE9E9">
      <w:pPr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3183670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72ED2D44" w14:textId="77777777" w:rsidR="006C41B2" w:rsidRDefault="006C41B2" w:rsidP="01FEE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0E27B00A" w14:textId="0FEE8DF4" w:rsidR="005025F4" w:rsidRPr="0097103A" w:rsidRDefault="005025F4" w:rsidP="006C4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Odtlačok pečiatky BK (BO): </w:t>
      </w:r>
    </w:p>
    <w:p w14:paraId="15A93A45" w14:textId="74A03840" w:rsidR="01FEE9E9" w:rsidRDefault="01FEE9E9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202DBA10" w14:textId="20AEBC16" w:rsidR="01FEE9E9" w:rsidRDefault="01FEE9E9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36921911" w14:textId="77777777" w:rsidR="005025F4" w:rsidRDefault="00F55BB6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*   - uviesť presné obchodné meno alebo názov BK (BO)</w:t>
      </w:r>
    </w:p>
    <w:p w14:paraId="60061E4C" w14:textId="77777777" w:rsidR="00A81565" w:rsidRPr="00CB2B56" w:rsidRDefault="00A81565" w:rsidP="01FEE9E9">
      <w:pPr>
        <w:jc w:val="both"/>
        <w:rPr>
          <w:rFonts w:asciiTheme="minorHAnsi" w:eastAsiaTheme="minorEastAsia" w:hAnsiTheme="minorHAnsi" w:cstheme="minorBidi"/>
          <w:sz w:val="22"/>
          <w:szCs w:val="22"/>
          <w:lang w:val="sk-SK"/>
        </w:rPr>
      </w:pPr>
    </w:p>
    <w:p w14:paraId="5A7AB038" w14:textId="77777777" w:rsidR="00CE7D67" w:rsidRPr="00CB2B56" w:rsidRDefault="00CE7D67" w:rsidP="01FEE9E9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Upozornenie:</w:t>
      </w:r>
    </w:p>
    <w:p w14:paraId="6B7E7638" w14:textId="77777777" w:rsidR="00A81565" w:rsidRDefault="00CE7D67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Za štatutárneho zástupcu sa považuje len osoba uvedená v prihláške do súťaží SBA</w:t>
      </w:r>
      <w:r w:rsidR="00A81565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. </w:t>
      </w:r>
    </w:p>
    <w:p w14:paraId="29D6B04F" w14:textId="77777777" w:rsidR="00652D0B" w:rsidRPr="00CB2B56" w:rsidRDefault="00CE7D67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</w:p>
    <w:p w14:paraId="35ACAADB" w14:textId="56D8A8BF" w:rsidR="00CE7D67" w:rsidRPr="00CB2B56" w:rsidRDefault="005F0143" w:rsidP="01FEE9E9">
      <w:pPr>
        <w:ind w:right="-233"/>
        <w:rPr>
          <w:rFonts w:asciiTheme="minorHAnsi" w:eastAsiaTheme="minorEastAsia" w:hAnsiTheme="minorHAnsi" w:cstheme="minorBidi"/>
          <w:sz w:val="22"/>
          <w:szCs w:val="22"/>
          <w:lang w:val="sk-SK"/>
        </w:rPr>
      </w:pPr>
      <w:r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Riadne vyplnenú a potvrdenú n</w:t>
      </w:r>
      <w:r w:rsidR="00CE7D67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ávratku je potrebné zaslať najneskôr </w:t>
      </w:r>
      <w:r w:rsidR="27BFDE59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do </w:t>
      </w:r>
      <w:r w:rsidR="00D33000">
        <w:rPr>
          <w:rFonts w:asciiTheme="minorHAnsi" w:eastAsiaTheme="minorEastAsia" w:hAnsiTheme="minorHAnsi" w:cstheme="minorBidi"/>
          <w:sz w:val="22"/>
          <w:szCs w:val="22"/>
          <w:lang w:val="sk-SK"/>
        </w:rPr>
        <w:t>8</w:t>
      </w:r>
      <w:r w:rsidR="00AA3E56">
        <w:rPr>
          <w:rFonts w:asciiTheme="minorHAnsi" w:eastAsiaTheme="minorEastAsia" w:hAnsiTheme="minorHAnsi" w:cstheme="minorBidi"/>
          <w:sz w:val="22"/>
          <w:szCs w:val="22"/>
          <w:lang w:val="sk-SK"/>
        </w:rPr>
        <w:t>.6</w:t>
      </w:r>
      <w:r w:rsidR="27BFDE59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.202</w:t>
      </w:r>
      <w:r w:rsidR="00D02BAC">
        <w:rPr>
          <w:rFonts w:asciiTheme="minorHAnsi" w:eastAsiaTheme="minorEastAsia" w:hAnsiTheme="minorHAnsi" w:cstheme="minorBidi"/>
          <w:sz w:val="22"/>
          <w:szCs w:val="22"/>
          <w:lang w:val="sk-SK"/>
        </w:rPr>
        <w:t>1</w:t>
      </w:r>
      <w:r w:rsidR="27BFDE59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CB2B5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 </w:t>
      </w:r>
      <w:r w:rsidR="009B240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-</w:t>
      </w:r>
      <w:r w:rsidR="00CB2B56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 </w:t>
      </w:r>
      <w:r w:rsidR="00652D0B" w:rsidRPr="01FEE9E9">
        <w:rPr>
          <w:rFonts w:asciiTheme="minorHAnsi" w:eastAsiaTheme="minorEastAsia" w:hAnsiTheme="minorHAnsi" w:cstheme="minorBidi"/>
          <w:b/>
          <w:bCs/>
          <w:sz w:val="22"/>
          <w:szCs w:val="22"/>
          <w:lang w:val="sk-SK"/>
        </w:rPr>
        <w:t>mailom</w:t>
      </w:r>
      <w:r w:rsidR="00652D0B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 </w:t>
      </w:r>
      <w:r w:rsidR="000253F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>na </w:t>
      </w:r>
      <w:hyperlink r:id="rId10">
        <w:r w:rsidR="000253F6" w:rsidRPr="01FEE9E9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sk-SK"/>
          </w:rPr>
          <w:t>sekretariat@slovakbasket.sk</w:t>
        </w:r>
      </w:hyperlink>
      <w:r w:rsidR="000253F6" w:rsidRPr="01FEE9E9">
        <w:rPr>
          <w:rFonts w:asciiTheme="minorHAnsi" w:eastAsiaTheme="minorEastAsia" w:hAnsiTheme="minorHAnsi" w:cstheme="minorBidi"/>
          <w:sz w:val="22"/>
          <w:szCs w:val="22"/>
          <w:lang w:val="sk-SK"/>
        </w:rPr>
        <w:t xml:space="preserve">. </w:t>
      </w:r>
    </w:p>
    <w:p w14:paraId="44EAFD9C" w14:textId="77777777" w:rsidR="00CE7D67" w:rsidRPr="00CB2B56" w:rsidRDefault="00CE7D67" w:rsidP="000253F6">
      <w:pPr>
        <w:jc w:val="both"/>
        <w:rPr>
          <w:sz w:val="22"/>
          <w:szCs w:val="22"/>
          <w:lang w:val="sk-SK"/>
        </w:rPr>
      </w:pPr>
    </w:p>
    <w:p w14:paraId="4B94D5A5" w14:textId="77777777" w:rsidR="00C37D9D" w:rsidRPr="00CB2B56" w:rsidRDefault="00C37D9D" w:rsidP="000253F6">
      <w:pPr>
        <w:jc w:val="both"/>
        <w:rPr>
          <w:sz w:val="22"/>
          <w:szCs w:val="22"/>
          <w:lang w:val="sk-SK"/>
        </w:rPr>
      </w:pPr>
    </w:p>
    <w:p w14:paraId="3DEEC669" w14:textId="7D7A4AC3" w:rsidR="005025F4" w:rsidRPr="006C41B2" w:rsidRDefault="006C41B2" w:rsidP="005025F4">
      <w:pPr>
        <w:rPr>
          <w:rFonts w:asciiTheme="minorHAnsi" w:hAnsiTheme="minorHAnsi"/>
          <w:b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Na konferenciu SBA v roku 2020 má vstup delegát uvedený v návratke bez sprevádzajúcej osoby! </w:t>
      </w:r>
    </w:p>
    <w:p w14:paraId="3656B9AB" w14:textId="77777777" w:rsidR="005757E7" w:rsidRPr="00CB2B56" w:rsidRDefault="005757E7" w:rsidP="005757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sectPr w:rsidR="005757E7" w:rsidRPr="00CB2B56" w:rsidSect="004B36C1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036C" w14:textId="77777777" w:rsidR="00443DF8" w:rsidRDefault="00443DF8" w:rsidP="00E11488">
      <w:r>
        <w:separator/>
      </w:r>
    </w:p>
  </w:endnote>
  <w:endnote w:type="continuationSeparator" w:id="0">
    <w:p w14:paraId="52CEC620" w14:textId="77777777" w:rsidR="00443DF8" w:rsidRDefault="00443DF8" w:rsidP="00E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A7F3" w14:textId="77777777" w:rsidR="00E11488" w:rsidRPr="00E11488" w:rsidRDefault="00857640" w:rsidP="00E11488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Cambria" w:hAnsi="Cambria"/>
      </w:rPr>
    </w:pPr>
    <w:r>
      <w:rPr>
        <w:lang w:val="sk-SK"/>
      </w:rPr>
      <w:t>Návratka</w:t>
    </w:r>
    <w:r w:rsidR="00E11488" w:rsidRPr="00734569">
      <w:rPr>
        <w:lang w:val="sk-SK"/>
      </w:rPr>
      <w:t xml:space="preserve"> na </w:t>
    </w:r>
    <w:r w:rsidR="005F0143">
      <w:rPr>
        <w:lang w:val="sk-SK"/>
      </w:rPr>
      <w:t>Riadnu k</w:t>
    </w:r>
    <w:r w:rsidR="00EF3EAE">
      <w:rPr>
        <w:lang w:val="sk-SK"/>
      </w:rPr>
      <w:t xml:space="preserve">onferenciu </w:t>
    </w:r>
    <w:r w:rsidR="00E11488" w:rsidRPr="00734569">
      <w:rPr>
        <w:lang w:val="sk-SK"/>
      </w:rPr>
      <w:t>SBA</w:t>
    </w:r>
    <w:r w:rsidR="00E11488" w:rsidRPr="00E11488">
      <w:rPr>
        <w:rFonts w:ascii="Cambria" w:hAnsi="Cambria"/>
        <w:lang w:val="sk-SK"/>
      </w:rPr>
      <w:tab/>
    </w:r>
  </w:p>
  <w:p w14:paraId="4B99056E" w14:textId="77777777" w:rsidR="00E11488" w:rsidRDefault="00E11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7A48" w14:textId="77777777" w:rsidR="00443DF8" w:rsidRDefault="00443DF8" w:rsidP="00E11488">
      <w:r>
        <w:separator/>
      </w:r>
    </w:p>
  </w:footnote>
  <w:footnote w:type="continuationSeparator" w:id="0">
    <w:p w14:paraId="6DCC2F88" w14:textId="77777777" w:rsidR="00443DF8" w:rsidRDefault="00443DF8" w:rsidP="00E1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F296" w14:textId="77777777"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  <w:lang w:val="sk-SK"/>
      </w:rPr>
      <w:drawing>
        <wp:anchor distT="0" distB="0" distL="114300" distR="114300" simplePos="0" relativeHeight="251659264" behindDoc="0" locked="0" layoutInCell="1" allowOverlap="1" wp14:anchorId="412B9EA5" wp14:editId="4172095E">
          <wp:simplePos x="0" y="0"/>
          <wp:positionH relativeFrom="column">
            <wp:posOffset>-52070</wp:posOffset>
          </wp:positionH>
          <wp:positionV relativeFrom="paragraph">
            <wp:posOffset>-72963</wp:posOffset>
          </wp:positionV>
          <wp:extent cx="1120851" cy="914400"/>
          <wp:effectExtent l="0" t="0" r="3175" b="0"/>
          <wp:wrapNone/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51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1FEE9E9" w:rsidRPr="01FEE9E9">
      <w:rPr>
        <w:rFonts w:ascii="Arial" w:hAnsi="Arial" w:cs="Arial"/>
        <w:b/>
        <w:bCs/>
        <w:noProof/>
        <w:sz w:val="28"/>
        <w:szCs w:val="28"/>
      </w:rPr>
      <w:t>Slovenská basketbalová asociácia</w:t>
    </w:r>
  </w:p>
  <w:p w14:paraId="77CCDEC2" w14:textId="77777777" w:rsidR="00336485" w:rsidRPr="00914274" w:rsidRDefault="00336485" w:rsidP="00336485">
    <w:pPr>
      <w:pStyle w:val="Header"/>
      <w:tabs>
        <w:tab w:val="clear" w:pos="4536"/>
      </w:tabs>
      <w:spacing w:before="120"/>
      <w:jc w:val="center"/>
      <w:rPr>
        <w:rFonts w:ascii="Arial" w:hAnsi="Arial" w:cs="Arial"/>
        <w:sz w:val="16"/>
        <w:szCs w:val="16"/>
      </w:rPr>
    </w:pPr>
    <w:proofErr w:type="spellStart"/>
    <w:r w:rsidRPr="00914274">
      <w:rPr>
        <w:rFonts w:ascii="Arial" w:hAnsi="Arial" w:cs="Arial"/>
        <w:sz w:val="16"/>
        <w:szCs w:val="16"/>
      </w:rPr>
      <w:t>Junácka</w:t>
    </w:r>
    <w:proofErr w:type="spellEnd"/>
    <w:r w:rsidRPr="00914274">
      <w:rPr>
        <w:rFonts w:ascii="Arial" w:hAnsi="Arial" w:cs="Arial"/>
        <w:sz w:val="16"/>
        <w:szCs w:val="16"/>
      </w:rPr>
      <w:t xml:space="preserve"> 6, 832 </w:t>
    </w:r>
    <w:proofErr w:type="gramStart"/>
    <w:r w:rsidRPr="00914274">
      <w:rPr>
        <w:rFonts w:ascii="Arial" w:hAnsi="Arial" w:cs="Arial"/>
        <w:sz w:val="16"/>
        <w:szCs w:val="16"/>
      </w:rPr>
      <w:t>80  Bratislava</w:t>
    </w:r>
    <w:proofErr w:type="gramEnd"/>
    <w:r w:rsidRPr="00914274">
      <w:rPr>
        <w:rFonts w:ascii="Arial" w:hAnsi="Arial" w:cs="Arial"/>
        <w:sz w:val="16"/>
        <w:szCs w:val="16"/>
      </w:rPr>
      <w:t>, tel, fax: 02/442 50 317</w:t>
    </w:r>
  </w:p>
  <w:p w14:paraId="74127716" w14:textId="77777777" w:rsidR="00336485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r w:rsidRPr="001F0BBF">
      <w:rPr>
        <w:rFonts w:ascii="Arial" w:hAnsi="Arial" w:cs="Arial"/>
      </w:rPr>
      <w:t>www.slovakbasket.sk</w:t>
    </w:r>
  </w:p>
  <w:p w14:paraId="004208D8" w14:textId="77777777"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r w:rsidRPr="00914274">
      <w:rPr>
        <w:rFonts w:ascii="Arial" w:hAnsi="Arial" w:cs="Arial"/>
      </w:rPr>
      <w:t xml:space="preserve">e-mail: </w:t>
    </w:r>
    <w:r w:rsidRPr="001F0BBF">
      <w:rPr>
        <w:rFonts w:ascii="Arial" w:hAnsi="Arial" w:cs="Arial"/>
      </w:rPr>
      <w:t>sekretariat@slovakbasket.sk</w:t>
    </w:r>
  </w:p>
  <w:p w14:paraId="6BEEFD08" w14:textId="77777777" w:rsidR="00336485" w:rsidRPr="00914274" w:rsidRDefault="00336485" w:rsidP="00336485">
    <w:pPr>
      <w:pStyle w:val="Header"/>
      <w:tabs>
        <w:tab w:val="clear" w:pos="4536"/>
      </w:tabs>
      <w:jc w:val="center"/>
      <w:rPr>
        <w:rFonts w:ascii="Arial" w:hAnsi="Arial" w:cs="Arial"/>
      </w:rPr>
    </w:pPr>
    <w:proofErr w:type="spellStart"/>
    <w:r w:rsidRPr="00914274">
      <w:rPr>
        <w:rFonts w:ascii="Arial" w:hAnsi="Arial" w:cs="Arial"/>
      </w:rPr>
      <w:t>Korešpondenčná</w:t>
    </w:r>
    <w:proofErr w:type="spellEnd"/>
    <w:r w:rsidRPr="00914274">
      <w:rPr>
        <w:rFonts w:ascii="Arial" w:hAnsi="Arial" w:cs="Arial"/>
      </w:rPr>
      <w:t xml:space="preserve"> adresa: </w:t>
    </w:r>
    <w:r>
      <w:rPr>
        <w:rFonts w:ascii="Arial" w:hAnsi="Arial" w:cs="Arial"/>
      </w:rPr>
      <w:t>Trnavská cesta</w:t>
    </w:r>
    <w:r w:rsidRPr="00914274">
      <w:rPr>
        <w:rFonts w:ascii="Arial" w:hAnsi="Arial" w:cs="Arial"/>
      </w:rPr>
      <w:t xml:space="preserve"> </w:t>
    </w:r>
    <w:r>
      <w:rPr>
        <w:rFonts w:ascii="Arial" w:hAnsi="Arial" w:cs="Arial"/>
      </w:rPr>
      <w:t>37</w:t>
    </w:r>
    <w:r w:rsidRPr="00914274">
      <w:rPr>
        <w:rFonts w:ascii="Arial" w:hAnsi="Arial" w:cs="Arial"/>
      </w:rPr>
      <w:t>, 8</w:t>
    </w:r>
    <w:r>
      <w:rPr>
        <w:rFonts w:ascii="Arial" w:hAnsi="Arial" w:cs="Arial"/>
      </w:rPr>
      <w:t>31</w:t>
    </w:r>
    <w:r w:rsidRPr="00914274">
      <w:rPr>
        <w:rFonts w:ascii="Arial" w:hAnsi="Arial" w:cs="Arial"/>
      </w:rPr>
      <w:t xml:space="preserve"> 02</w:t>
    </w:r>
    <w:r>
      <w:rPr>
        <w:rFonts w:ascii="Arial" w:hAnsi="Arial" w:cs="Arial"/>
      </w:rPr>
      <w:t>4</w:t>
    </w:r>
    <w:r w:rsidRPr="00914274">
      <w:rPr>
        <w:rFonts w:ascii="Arial" w:hAnsi="Arial" w:cs="Arial"/>
      </w:rPr>
      <w:t xml:space="preserve">Bratislava </w:t>
    </w:r>
  </w:p>
  <w:p w14:paraId="45FB0818" w14:textId="77777777" w:rsidR="00336485" w:rsidRDefault="00336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75F3"/>
    <w:multiLevelType w:val="hybridMultilevel"/>
    <w:tmpl w:val="6C14A14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1401E"/>
    <w:multiLevelType w:val="hybridMultilevel"/>
    <w:tmpl w:val="962A78A6"/>
    <w:lvl w:ilvl="0" w:tplc="AD5ADD0C">
      <w:start w:val="2007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8043223"/>
    <w:multiLevelType w:val="hybridMultilevel"/>
    <w:tmpl w:val="C700EE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6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B8152B"/>
    <w:multiLevelType w:val="hybridMultilevel"/>
    <w:tmpl w:val="DEA28DD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377E7"/>
    <w:multiLevelType w:val="hybridMultilevel"/>
    <w:tmpl w:val="85EE6318"/>
    <w:lvl w:ilvl="0" w:tplc="4DDC6246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10422"/>
    <w:multiLevelType w:val="hybridMultilevel"/>
    <w:tmpl w:val="224C49D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03"/>
    <w:rsid w:val="000253F6"/>
    <w:rsid w:val="0004083D"/>
    <w:rsid w:val="00057B54"/>
    <w:rsid w:val="000D62DE"/>
    <w:rsid w:val="00102206"/>
    <w:rsid w:val="00112A2C"/>
    <w:rsid w:val="0016242D"/>
    <w:rsid w:val="001755B5"/>
    <w:rsid w:val="0019426B"/>
    <w:rsid w:val="001C2A10"/>
    <w:rsid w:val="001E24C0"/>
    <w:rsid w:val="001E494B"/>
    <w:rsid w:val="001F4285"/>
    <w:rsid w:val="0021547F"/>
    <w:rsid w:val="00263E5E"/>
    <w:rsid w:val="002A75FB"/>
    <w:rsid w:val="002B048C"/>
    <w:rsid w:val="002F656F"/>
    <w:rsid w:val="00336485"/>
    <w:rsid w:val="00374FBD"/>
    <w:rsid w:val="00384D5E"/>
    <w:rsid w:val="00396D5E"/>
    <w:rsid w:val="003B2A0C"/>
    <w:rsid w:val="003C3F9A"/>
    <w:rsid w:val="00443DF8"/>
    <w:rsid w:val="00464FC7"/>
    <w:rsid w:val="004B36C1"/>
    <w:rsid w:val="005025F4"/>
    <w:rsid w:val="00517F94"/>
    <w:rsid w:val="005274F8"/>
    <w:rsid w:val="00534E20"/>
    <w:rsid w:val="00555ACB"/>
    <w:rsid w:val="00563E9F"/>
    <w:rsid w:val="005757E7"/>
    <w:rsid w:val="005763D8"/>
    <w:rsid w:val="005A2397"/>
    <w:rsid w:val="005E75A8"/>
    <w:rsid w:val="005F0143"/>
    <w:rsid w:val="00616F42"/>
    <w:rsid w:val="00652D0B"/>
    <w:rsid w:val="00671F05"/>
    <w:rsid w:val="006B7FFB"/>
    <w:rsid w:val="006C41B2"/>
    <w:rsid w:val="006D5523"/>
    <w:rsid w:val="006E1C00"/>
    <w:rsid w:val="007026D5"/>
    <w:rsid w:val="007326F4"/>
    <w:rsid w:val="00734569"/>
    <w:rsid w:val="00777CDB"/>
    <w:rsid w:val="007A36D9"/>
    <w:rsid w:val="007E47D3"/>
    <w:rsid w:val="007F62DC"/>
    <w:rsid w:val="0083411B"/>
    <w:rsid w:val="008557AA"/>
    <w:rsid w:val="00857640"/>
    <w:rsid w:val="0086372B"/>
    <w:rsid w:val="008769AB"/>
    <w:rsid w:val="008805E3"/>
    <w:rsid w:val="00886B63"/>
    <w:rsid w:val="00892034"/>
    <w:rsid w:val="00896AA1"/>
    <w:rsid w:val="008B155E"/>
    <w:rsid w:val="008C3706"/>
    <w:rsid w:val="0097103A"/>
    <w:rsid w:val="009A4B86"/>
    <w:rsid w:val="009B2406"/>
    <w:rsid w:val="009C5B4A"/>
    <w:rsid w:val="009E104D"/>
    <w:rsid w:val="009E2EF0"/>
    <w:rsid w:val="00A1600B"/>
    <w:rsid w:val="00A36CF2"/>
    <w:rsid w:val="00A81565"/>
    <w:rsid w:val="00AA3E56"/>
    <w:rsid w:val="00B20261"/>
    <w:rsid w:val="00B47B70"/>
    <w:rsid w:val="00B568E1"/>
    <w:rsid w:val="00B633DC"/>
    <w:rsid w:val="00B87A03"/>
    <w:rsid w:val="00BC24E9"/>
    <w:rsid w:val="00C26EC4"/>
    <w:rsid w:val="00C30856"/>
    <w:rsid w:val="00C37D9D"/>
    <w:rsid w:val="00C71AE2"/>
    <w:rsid w:val="00C8520F"/>
    <w:rsid w:val="00CB2B56"/>
    <w:rsid w:val="00CB7840"/>
    <w:rsid w:val="00CC10A9"/>
    <w:rsid w:val="00CD0C0E"/>
    <w:rsid w:val="00CE463E"/>
    <w:rsid w:val="00CE7D67"/>
    <w:rsid w:val="00CF7192"/>
    <w:rsid w:val="00D02BAC"/>
    <w:rsid w:val="00D307E9"/>
    <w:rsid w:val="00D33000"/>
    <w:rsid w:val="00D3378C"/>
    <w:rsid w:val="00D70BF5"/>
    <w:rsid w:val="00D92603"/>
    <w:rsid w:val="00DC3C9B"/>
    <w:rsid w:val="00DD3B27"/>
    <w:rsid w:val="00DD72B8"/>
    <w:rsid w:val="00E01D68"/>
    <w:rsid w:val="00E11488"/>
    <w:rsid w:val="00E7374B"/>
    <w:rsid w:val="00E9353C"/>
    <w:rsid w:val="00E936D1"/>
    <w:rsid w:val="00EC2A93"/>
    <w:rsid w:val="00ED26CB"/>
    <w:rsid w:val="00EE20D2"/>
    <w:rsid w:val="00EF3EAE"/>
    <w:rsid w:val="00F3302C"/>
    <w:rsid w:val="00F55BB6"/>
    <w:rsid w:val="00FE74D6"/>
    <w:rsid w:val="01FEE9E9"/>
    <w:rsid w:val="266067B5"/>
    <w:rsid w:val="27BFDE59"/>
    <w:rsid w:val="3296E79E"/>
    <w:rsid w:val="353BFD2D"/>
    <w:rsid w:val="36DC3CBB"/>
    <w:rsid w:val="531FD0B7"/>
    <w:rsid w:val="567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EBBA5"/>
  <w15:docId w15:val="{942E5064-9A99-4DCB-AB73-CD45E706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C1"/>
    <w:rPr>
      <w:lang w:eastAsia="sk-SK"/>
    </w:rPr>
  </w:style>
  <w:style w:type="paragraph" w:styleId="Heading1">
    <w:name w:val="heading 1"/>
    <w:basedOn w:val="Normal"/>
    <w:next w:val="Normal"/>
    <w:qFormat/>
    <w:rsid w:val="004B36C1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4B36C1"/>
    <w:pPr>
      <w:keepNext/>
      <w:outlineLvl w:val="1"/>
    </w:pPr>
    <w:rPr>
      <w:sz w:val="40"/>
      <w:lang w:val="sk-SK" w:eastAsia="cs-CZ"/>
    </w:rPr>
  </w:style>
  <w:style w:type="paragraph" w:styleId="Heading3">
    <w:name w:val="heading 3"/>
    <w:basedOn w:val="Normal"/>
    <w:next w:val="Normal"/>
    <w:qFormat/>
    <w:rsid w:val="004B36C1"/>
    <w:pPr>
      <w:keepNext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4B36C1"/>
    <w:rPr>
      <w:color w:val="0000FF"/>
      <w:u w:val="single"/>
    </w:rPr>
  </w:style>
  <w:style w:type="paragraph" w:styleId="BodyText3">
    <w:name w:val="Body Text 3"/>
    <w:basedOn w:val="Normal"/>
    <w:semiHidden/>
    <w:rsid w:val="004B36C1"/>
    <w:pPr>
      <w:ind w:right="-285"/>
    </w:pPr>
    <w:rPr>
      <w:rFonts w:ascii="Arial" w:hAnsi="Arial"/>
      <w:sz w:val="28"/>
      <w:lang w:val="sk-SK" w:eastAsia="cs-CZ"/>
    </w:rPr>
  </w:style>
  <w:style w:type="paragraph" w:styleId="BodyText">
    <w:name w:val="Body Text"/>
    <w:basedOn w:val="Normal"/>
    <w:semiHidden/>
    <w:rsid w:val="004B36C1"/>
    <w:pPr>
      <w:jc w:val="both"/>
    </w:pPr>
    <w:rPr>
      <w:sz w:val="24"/>
      <w:lang w:val="sk-SK"/>
    </w:rPr>
  </w:style>
  <w:style w:type="paragraph" w:styleId="BodyTextIndent">
    <w:name w:val="Body Text Indent"/>
    <w:basedOn w:val="Normal"/>
    <w:semiHidden/>
    <w:rsid w:val="004B36C1"/>
    <w:pPr>
      <w:ind w:firstLine="708"/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4B36C1"/>
    <w:pPr>
      <w:jc w:val="center"/>
    </w:pPr>
    <w:rPr>
      <w:b/>
      <w:sz w:val="24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7A03"/>
    <w:rPr>
      <w:rFonts w:ascii="Tahoma" w:hAnsi="Tahoma" w:cs="Tahoma"/>
      <w:sz w:val="16"/>
      <w:szCs w:val="16"/>
      <w:lang w:val="cs-CZ"/>
    </w:rPr>
  </w:style>
  <w:style w:type="character" w:customStyle="1" w:styleId="Heading4Char">
    <w:name w:val="Heading 4 Char"/>
    <w:link w:val="Heading4"/>
    <w:uiPriority w:val="9"/>
    <w:semiHidden/>
    <w:rsid w:val="00E9353C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Heading5Char">
    <w:name w:val="Heading 5 Char"/>
    <w:link w:val="Heading5"/>
    <w:uiPriority w:val="9"/>
    <w:semiHidden/>
    <w:rsid w:val="00E9353C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11488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11488"/>
    <w:rPr>
      <w:lang w:val="cs-CZ"/>
    </w:rPr>
  </w:style>
  <w:style w:type="character" w:customStyle="1" w:styleId="Heading6Char">
    <w:name w:val="Heading 6 Char"/>
    <w:link w:val="Heading6"/>
    <w:uiPriority w:val="9"/>
    <w:semiHidden/>
    <w:rsid w:val="005025F4"/>
    <w:rPr>
      <w:rFonts w:ascii="Calibri" w:eastAsia="Times New Roman" w:hAnsi="Calibri" w:cs="Times New Roman"/>
      <w:b/>
      <w:bCs/>
      <w:sz w:val="22"/>
      <w:szCs w:val="22"/>
      <w:lang w:val="cs-CZ"/>
    </w:rPr>
  </w:style>
  <w:style w:type="character" w:customStyle="1" w:styleId="apple-converted-space">
    <w:name w:val="apple-converted-space"/>
    <w:basedOn w:val="DefaultParagraphFont"/>
    <w:rsid w:val="00D307E9"/>
  </w:style>
  <w:style w:type="character" w:customStyle="1" w:styleId="Heading2Char">
    <w:name w:val="Heading 2 Char"/>
    <w:basedOn w:val="DefaultParagraphFont"/>
    <w:link w:val="Heading2"/>
    <w:rsid w:val="005757E7"/>
    <w:rPr>
      <w:sz w:val="40"/>
      <w:lang w:val="sk-SK"/>
    </w:rPr>
  </w:style>
  <w:style w:type="character" w:styleId="Emphasis">
    <w:name w:val="Emphasis"/>
    <w:basedOn w:val="DefaultParagraphFont"/>
    <w:uiPriority w:val="20"/>
    <w:qFormat/>
    <w:rsid w:val="005757E7"/>
    <w:rPr>
      <w:i/>
      <w:iCs/>
    </w:rPr>
  </w:style>
  <w:style w:type="paragraph" w:styleId="ListParagraph">
    <w:name w:val="List Paragraph"/>
    <w:basedOn w:val="Normal"/>
    <w:uiPriority w:val="34"/>
    <w:qFormat/>
    <w:rsid w:val="00A8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slovakbasket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D1A8017858549BF8ED09E77A835FA" ma:contentTypeVersion="7" ma:contentTypeDescription="Create a new document." ma:contentTypeScope="" ma:versionID="18073dae249470029da972ac99449f4b">
  <xsd:schema xmlns:xsd="http://www.w3.org/2001/XMLSchema" xmlns:xs="http://www.w3.org/2001/XMLSchema" xmlns:p="http://schemas.microsoft.com/office/2006/metadata/properties" xmlns:ns2="f06f588f-11a2-4c48-9cfe-62f75378a34e" xmlns:ns3="5c4d2813-4866-4699-925b-1e4e67ce602a" targetNamespace="http://schemas.microsoft.com/office/2006/metadata/properties" ma:root="true" ma:fieldsID="5fa164f8945b438a7e24683b2931cf6e" ns2:_="" ns3:_="">
    <xsd:import namespace="f06f588f-11a2-4c48-9cfe-62f75378a34e"/>
    <xsd:import namespace="5c4d2813-4866-4699-925b-1e4e67ce6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588f-11a2-4c48-9cfe-62f75378a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d2813-4866-4699-925b-1e4e67ce6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1316E9-FB88-4C82-AC02-17F8E1F9F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f588f-11a2-4c48-9cfe-62f75378a34e"/>
    <ds:schemaRef ds:uri="5c4d2813-4866-4699-925b-1e4e67ce6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5E7F3-77F2-4D04-9CD5-E848E4004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FAE7D-D7D3-4105-9913-CD985EF8E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655</Characters>
  <Application>Microsoft Office Word</Application>
  <DocSecurity>0</DocSecurity>
  <Lines>5</Lines>
  <Paragraphs>1</Paragraphs>
  <ScaleCrop>false</ScaleCrop>
  <Company>0401 - 1234567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Panak</dc:creator>
  <cp:lastModifiedBy>Andrej  Kuffa</cp:lastModifiedBy>
  <cp:revision>5</cp:revision>
  <cp:lastPrinted>2013-06-02T16:03:00Z</cp:lastPrinted>
  <dcterms:created xsi:type="dcterms:W3CDTF">2020-05-25T10:33:00Z</dcterms:created>
  <dcterms:modified xsi:type="dcterms:W3CDTF">2021-05-21T07:10:00Z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0x010100246D1A8017858549BF8ED09E77A835FA</vt:lpwstr>
  </property>
</Properties>
</file>