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3F021" w14:textId="5C65EF01" w:rsidR="009B7123" w:rsidRDefault="009B7123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5BC2AFAE" w14:textId="77777777" w:rsidR="00E6195F" w:rsidRDefault="00E6195F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3CA331EE" w14:textId="578FE379" w:rsidR="00086CB8" w:rsidRPr="00237E2A" w:rsidRDefault="008D0C7F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</w:rPr>
      </w:pPr>
      <w:proofErr w:type="spellStart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>Uchádzač</w:t>
      </w:r>
      <w:proofErr w:type="spellEnd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 xml:space="preserve"> (</w:t>
      </w:r>
      <w:proofErr w:type="spellStart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>názov</w:t>
      </w:r>
      <w:proofErr w:type="spellEnd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 xml:space="preserve"> a </w:t>
      </w:r>
      <w:proofErr w:type="spellStart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>sídlo</w:t>
      </w:r>
      <w:proofErr w:type="spellEnd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 xml:space="preserve">): </w:t>
      </w:r>
    </w:p>
    <w:p w14:paraId="5641314D" w14:textId="6A945BDC" w:rsidR="00086CB8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5894F4D7" w14:textId="6581C7DA" w:rsidR="009B7123" w:rsidRDefault="009B7123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3EDCD7AD" w14:textId="77777777" w:rsidR="009B7123" w:rsidRPr="00237E2A" w:rsidRDefault="009B7123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3FEFD324" w14:textId="4063C51B" w:rsidR="004D36E1" w:rsidRPr="00237E2A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>NÁVRH NA PLNENIE KRITÉRII</w:t>
      </w:r>
    </w:p>
    <w:p w14:paraId="4E8D6EC8" w14:textId="77777777" w:rsidR="00237E2A" w:rsidRPr="00237E2A" w:rsidRDefault="00237E2A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68E1FCAD" w14:textId="2ED52AB9" w:rsidR="009B7123" w:rsidRDefault="00086CB8" w:rsidP="009B7123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>Predmet</w:t>
      </w:r>
      <w:proofErr w:type="spellEnd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proofErr w:type="spellStart"/>
      <w:proofErr w:type="gramStart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>zákazky</w:t>
      </w:r>
      <w:proofErr w:type="spellEnd"/>
      <w:r w:rsidRPr="00237E2A">
        <w:rPr>
          <w:rFonts w:ascii="Calibri" w:hAnsi="Calibri" w:cs="Calibri"/>
          <w:b/>
          <w:bCs/>
          <w:color w:val="auto"/>
          <w:sz w:val="32"/>
          <w:szCs w:val="32"/>
        </w:rPr>
        <w:t xml:space="preserve"> :</w:t>
      </w:r>
      <w:proofErr w:type="gramEnd"/>
      <w:r w:rsidRPr="00237E2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83E73">
        <w:rPr>
          <w:rFonts w:asciiTheme="minorHAnsi" w:hAnsiTheme="minorHAnsi" w:cstheme="minorHAnsi"/>
        </w:rPr>
        <w:t>“</w:t>
      </w:r>
      <w:r w:rsidR="006F6012">
        <w:rPr>
          <w:rFonts w:asciiTheme="minorHAnsi" w:hAnsiTheme="minorHAnsi" w:cstheme="minorHAnsi"/>
        </w:rPr>
        <w:t xml:space="preserve">SBA 3x3 tour </w:t>
      </w:r>
      <w:proofErr w:type="spellStart"/>
      <w:r w:rsidR="006F6012">
        <w:rPr>
          <w:rFonts w:asciiTheme="minorHAnsi" w:hAnsiTheme="minorHAnsi" w:cstheme="minorHAnsi"/>
        </w:rPr>
        <w:t>dresy</w:t>
      </w:r>
      <w:proofErr w:type="spellEnd"/>
      <w:r w:rsidR="00E83E73">
        <w:rPr>
          <w:rFonts w:asciiTheme="minorHAnsi" w:hAnsiTheme="minorHAnsi" w:cstheme="minorHAnsi"/>
        </w:rPr>
        <w:t>”</w:t>
      </w:r>
    </w:p>
    <w:p w14:paraId="0392CE5D" w14:textId="40A76F29" w:rsidR="00086CB8" w:rsidRPr="00237E2A" w:rsidRDefault="00086CB8" w:rsidP="00086CB8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7A19789D" w14:textId="320389BF" w:rsidR="00086CB8" w:rsidRPr="00237E2A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13C61DE6" w14:textId="77777777" w:rsidR="00086CB8" w:rsidRPr="00086CB8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</w:p>
    <w:tbl>
      <w:tblPr>
        <w:tblStyle w:val="Mriekatabuky"/>
        <w:tblW w:w="0" w:type="auto"/>
        <w:tblLayout w:type="fixed"/>
        <w:tblLook w:val="0000" w:firstRow="0" w:lastRow="0" w:firstColumn="0" w:lastColumn="0" w:noHBand="0" w:noVBand="0"/>
      </w:tblPr>
      <w:tblGrid>
        <w:gridCol w:w="4175"/>
        <w:gridCol w:w="4175"/>
      </w:tblGrid>
      <w:tr w:rsidR="004D36E1" w14:paraId="38E283F1" w14:textId="77777777" w:rsidTr="00765172">
        <w:trPr>
          <w:trHeight w:val="110"/>
        </w:trPr>
        <w:tc>
          <w:tcPr>
            <w:tcW w:w="8350" w:type="dxa"/>
            <w:gridSpan w:val="2"/>
          </w:tcPr>
          <w:p w14:paraId="6297F757" w14:textId="35791124" w:rsidR="004D36E1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Cenová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ponuka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musí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obsahovať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celkovú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301D">
              <w:rPr>
                <w:rFonts w:ascii="Calibri" w:hAnsi="Calibri" w:cs="Calibri"/>
                <w:sz w:val="22"/>
                <w:szCs w:val="22"/>
              </w:rPr>
              <w:t>bez DPH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celkovú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86CB8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9E301D">
              <w:rPr>
                <w:rFonts w:ascii="Calibri" w:hAnsi="Calibri" w:cs="Calibri"/>
                <w:sz w:val="22"/>
                <w:szCs w:val="22"/>
              </w:rPr>
              <w:t>DPH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V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prípade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že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uchádzač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platcom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DPH,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uvedie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to v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cenovej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ponuke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EB54F28" w14:textId="77777777" w:rsidR="004D36E1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9ABA4EB" w14:textId="7AF89D3E" w:rsidR="004D36E1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Návrh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plnenie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kritéria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č. 1 </w:t>
            </w:r>
          </w:p>
        </w:tc>
      </w:tr>
      <w:tr w:rsidR="004D36E1" w14:paraId="2BEDFD5B" w14:textId="77777777" w:rsidTr="00765172">
        <w:trPr>
          <w:trHeight w:val="1107"/>
        </w:trPr>
        <w:tc>
          <w:tcPr>
            <w:tcW w:w="4175" w:type="dxa"/>
          </w:tcPr>
          <w:p w14:paraId="64EC93B5" w14:textId="77777777" w:rsidR="004D36E1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Kritérium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2EB7AD1" w14:textId="5B34F404" w:rsidR="004D36E1" w:rsidRPr="00237E2A" w:rsidRDefault="004D36E1" w:rsidP="00765172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Najnižšia</w:t>
            </w:r>
            <w:proofErr w:type="spellEnd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konečná</w:t>
            </w:r>
            <w:proofErr w:type="spellEnd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zmluvná</w:t>
            </w:r>
            <w:proofErr w:type="spellEnd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cena</w:t>
            </w:r>
            <w:proofErr w:type="spellEnd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9D063C"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za </w:t>
            </w:r>
            <w:proofErr w:type="spellStart"/>
            <w:r w:rsidR="009D063C" w:rsidRPr="00237E2A">
              <w:rPr>
                <w:rFonts w:ascii="Calibri" w:hAnsi="Calibri" w:cs="Calibri"/>
                <w:color w:val="auto"/>
                <w:sz w:val="22"/>
                <w:szCs w:val="22"/>
              </w:rPr>
              <w:t>predmet</w:t>
            </w:r>
            <w:proofErr w:type="spellEnd"/>
            <w:r w:rsidR="009D063C"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D063C" w:rsidRPr="00237E2A">
              <w:rPr>
                <w:rFonts w:ascii="Calibri" w:hAnsi="Calibri" w:cs="Calibri"/>
                <w:color w:val="auto"/>
                <w:sz w:val="22"/>
                <w:szCs w:val="22"/>
              </w:rPr>
              <w:t>zákazky</w:t>
            </w:r>
            <w:proofErr w:type="spellEnd"/>
            <w:r w:rsidR="009D063C"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 EUR </w:t>
            </w:r>
            <w:r w:rsidR="00E6195F"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="009E301D"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DPH</w:t>
            </w:r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1546EEDE" w14:textId="7112F07A" w:rsidR="009D5F79" w:rsidRPr="00237E2A" w:rsidRDefault="004D36E1" w:rsidP="0076517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proofErr w:type="spellStart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váha</w:t>
            </w:r>
            <w:proofErr w:type="spellEnd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kritéria</w:t>
            </w:r>
            <w:proofErr w:type="spellEnd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č.1: </w:t>
            </w:r>
            <w:r w:rsidR="006F6012">
              <w:rPr>
                <w:rFonts w:ascii="Calibri" w:hAnsi="Calibri" w:cs="Calibri"/>
                <w:color w:val="auto"/>
                <w:sz w:val="22"/>
                <w:szCs w:val="22"/>
              </w:rPr>
              <w:t>10</w:t>
            </w:r>
            <w:r w:rsidR="00E83E73">
              <w:rPr>
                <w:rFonts w:ascii="Calibri" w:hAnsi="Calibri" w:cs="Calibri"/>
                <w:color w:val="auto"/>
                <w:sz w:val="22"/>
                <w:szCs w:val="22"/>
              </w:rPr>
              <w:t>0</w:t>
            </w:r>
            <w:r w:rsidR="00765172" w:rsidRPr="00237E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65172" w:rsidRPr="00237E2A">
              <w:rPr>
                <w:rFonts w:ascii="Calibri" w:hAnsi="Calibri" w:cs="Calibri"/>
                <w:color w:val="auto"/>
                <w:sz w:val="22"/>
                <w:szCs w:val="22"/>
              </w:rPr>
              <w:t>bodov</w:t>
            </w:r>
            <w:proofErr w:type="spellEnd"/>
            <w:r w:rsidRPr="00237E2A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7ED38B9F" w14:textId="777BF1A6" w:rsidR="003F6BD5" w:rsidRDefault="003F6BD5" w:rsidP="007651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5" w:type="dxa"/>
          </w:tcPr>
          <w:p w14:paraId="14A061F4" w14:textId="77777777" w:rsidR="004D36E1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NÁVRH UCHÁDZAČA: </w:t>
            </w:r>
          </w:p>
          <w:p w14:paraId="67DA859C" w14:textId="77777777" w:rsidR="004D36E1" w:rsidRPr="00086CB8" w:rsidRDefault="004D36E1" w:rsidP="0076517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6C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bez DPH: ................................. EUR </w:t>
            </w:r>
          </w:p>
          <w:p w14:paraId="4544A5D0" w14:textId="211FFE1A" w:rsidR="004D36E1" w:rsidRDefault="004D36E1" w:rsidP="0076517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DPH: ..............</w:t>
            </w:r>
            <w:r w:rsidR="00086CB8">
              <w:rPr>
                <w:rFonts w:ascii="Calibri" w:hAnsi="Calibri" w:cs="Calibri"/>
                <w:sz w:val="22"/>
                <w:szCs w:val="22"/>
              </w:rPr>
              <w:t>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.................................. EUR </w:t>
            </w:r>
          </w:p>
          <w:p w14:paraId="73F770E6" w14:textId="0B22B1BD" w:rsidR="004D36E1" w:rsidRDefault="00086CB8" w:rsidP="00765172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s DPH: …...................................</w:t>
            </w:r>
            <w:r w:rsidR="004D36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EUR </w:t>
            </w:r>
          </w:p>
          <w:p w14:paraId="7599E4DE" w14:textId="4D19DB1B" w:rsidR="003F6BD5" w:rsidRDefault="003F6BD5" w:rsidP="007651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C00CC2" w14:textId="220DDB21" w:rsidR="00474D10" w:rsidRDefault="00474D10" w:rsidP="00474D10">
      <w:pPr>
        <w:pStyle w:val="Default"/>
        <w:rPr>
          <w:rFonts w:ascii="Calibri" w:hAnsi="Calibri" w:cs="Calibri"/>
          <w:sz w:val="22"/>
          <w:szCs w:val="22"/>
        </w:rPr>
      </w:pPr>
    </w:p>
    <w:p w14:paraId="089C5357" w14:textId="1982295A" w:rsidR="00765172" w:rsidRDefault="00765172" w:rsidP="00474D10">
      <w:pPr>
        <w:pStyle w:val="Default"/>
        <w:rPr>
          <w:rFonts w:ascii="Calibri" w:hAnsi="Calibri" w:cs="Calibri"/>
          <w:sz w:val="22"/>
          <w:szCs w:val="22"/>
        </w:rPr>
      </w:pPr>
    </w:p>
    <w:p w14:paraId="31792AC0" w14:textId="1069E56A" w:rsidR="00E6195F" w:rsidRDefault="00E6195F" w:rsidP="00474D10">
      <w:pPr>
        <w:pStyle w:val="Default"/>
        <w:rPr>
          <w:rFonts w:ascii="Calibri" w:hAnsi="Calibri" w:cs="Calibri"/>
          <w:sz w:val="22"/>
          <w:szCs w:val="22"/>
        </w:rPr>
      </w:pPr>
    </w:p>
    <w:p w14:paraId="4992C8EE" w14:textId="1F333FDC" w:rsidR="00E6195F" w:rsidRDefault="00E6195F" w:rsidP="00474D10">
      <w:pPr>
        <w:pStyle w:val="Default"/>
        <w:rPr>
          <w:rFonts w:ascii="Calibri" w:hAnsi="Calibri" w:cs="Calibri"/>
          <w:sz w:val="22"/>
          <w:szCs w:val="22"/>
        </w:rPr>
      </w:pPr>
    </w:p>
    <w:p w14:paraId="0C2595E5" w14:textId="18F423CC" w:rsidR="00E6195F" w:rsidRDefault="00E6195F" w:rsidP="00474D10">
      <w:pPr>
        <w:pStyle w:val="Default"/>
        <w:rPr>
          <w:rFonts w:ascii="Calibri" w:hAnsi="Calibri" w:cs="Calibri"/>
          <w:sz w:val="22"/>
          <w:szCs w:val="22"/>
        </w:rPr>
      </w:pPr>
    </w:p>
    <w:p w14:paraId="690E0606" w14:textId="5A0A07DE" w:rsidR="00E6195F" w:rsidRDefault="00E6195F" w:rsidP="00474D10">
      <w:pPr>
        <w:pStyle w:val="Default"/>
        <w:rPr>
          <w:rFonts w:ascii="Calibri" w:hAnsi="Calibri" w:cs="Calibri"/>
          <w:sz w:val="22"/>
          <w:szCs w:val="22"/>
        </w:rPr>
      </w:pPr>
    </w:p>
    <w:p w14:paraId="4DDCBADF" w14:textId="77777777" w:rsidR="00E6195F" w:rsidRDefault="00E6195F" w:rsidP="00474D10">
      <w:pPr>
        <w:pStyle w:val="Default"/>
        <w:rPr>
          <w:rFonts w:ascii="Calibri" w:hAnsi="Calibri" w:cs="Calibri"/>
          <w:sz w:val="22"/>
          <w:szCs w:val="22"/>
        </w:rPr>
      </w:pPr>
    </w:p>
    <w:p w14:paraId="193F1CD8" w14:textId="0BD941DA" w:rsidR="00474D10" w:rsidRDefault="00474D10" w:rsidP="00474D1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..................................                                            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Podpis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uchádzača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28478DF" w14:textId="1A3E1CC1" w:rsidR="00696ED9" w:rsidRDefault="00474D10" w:rsidP="00474D10">
      <w:pPr>
        <w:rPr>
          <w:rFonts w:ascii="Calibri" w:hAnsi="Calibri" w:cs="Calibri"/>
        </w:rPr>
      </w:pPr>
      <w:r>
        <w:rPr>
          <w:rFonts w:ascii="Calibri" w:hAnsi="Calibri" w:cs="Calibri"/>
        </w:rPr>
        <w:t>Dňa: .............................</w:t>
      </w:r>
    </w:p>
    <w:p w14:paraId="5BE1CCF0" w14:textId="007FEF34" w:rsidR="008D0C7F" w:rsidRDefault="008D0C7F" w:rsidP="00474D10">
      <w:pPr>
        <w:rPr>
          <w:rFonts w:ascii="Calibri" w:hAnsi="Calibri" w:cs="Calibri"/>
        </w:rPr>
      </w:pPr>
    </w:p>
    <w:p w14:paraId="47085377" w14:textId="2576D134" w:rsidR="008D0C7F" w:rsidRDefault="008D0C7F" w:rsidP="00474D10">
      <w:pPr>
        <w:rPr>
          <w:rFonts w:ascii="Calibri" w:hAnsi="Calibri" w:cs="Calibri"/>
        </w:rPr>
      </w:pPr>
    </w:p>
    <w:p w14:paraId="5A447614" w14:textId="0F72D454" w:rsidR="008D0C7F" w:rsidRDefault="008D0C7F" w:rsidP="00474D10">
      <w:pPr>
        <w:rPr>
          <w:rFonts w:ascii="Calibri" w:hAnsi="Calibri" w:cs="Calibri"/>
        </w:rPr>
      </w:pPr>
    </w:p>
    <w:p w14:paraId="4348660B" w14:textId="4B7F916E" w:rsidR="008D0C7F" w:rsidRDefault="008D0C7F" w:rsidP="00474D10">
      <w:pPr>
        <w:rPr>
          <w:rFonts w:ascii="Calibri" w:hAnsi="Calibri" w:cs="Calibri"/>
        </w:rPr>
      </w:pPr>
    </w:p>
    <w:p w14:paraId="66C6799B" w14:textId="77777777" w:rsidR="001712E0" w:rsidRPr="0027242C" w:rsidRDefault="001712E0" w:rsidP="00474D10">
      <w:pPr>
        <w:rPr>
          <w:rFonts w:cstheme="minorHAnsi"/>
          <w:b/>
          <w:bCs/>
        </w:rPr>
      </w:pPr>
    </w:p>
    <w:sectPr w:rsidR="001712E0" w:rsidRPr="0027242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4BC9E" w14:textId="77777777" w:rsidR="003550F0" w:rsidRDefault="003550F0" w:rsidP="004D36E1">
      <w:pPr>
        <w:spacing w:after="0" w:line="240" w:lineRule="auto"/>
      </w:pPr>
      <w:r>
        <w:separator/>
      </w:r>
    </w:p>
  </w:endnote>
  <w:endnote w:type="continuationSeparator" w:id="0">
    <w:p w14:paraId="5F072372" w14:textId="77777777" w:rsidR="003550F0" w:rsidRDefault="003550F0" w:rsidP="004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68E3C" w14:textId="77777777" w:rsidR="003550F0" w:rsidRDefault="003550F0" w:rsidP="004D36E1">
      <w:pPr>
        <w:spacing w:after="0" w:line="240" w:lineRule="auto"/>
      </w:pPr>
      <w:r>
        <w:separator/>
      </w:r>
    </w:p>
  </w:footnote>
  <w:footnote w:type="continuationSeparator" w:id="0">
    <w:p w14:paraId="3F48A937" w14:textId="77777777" w:rsidR="003550F0" w:rsidRDefault="003550F0" w:rsidP="004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A0BB3" w14:textId="3204BDFB" w:rsidR="004D36E1" w:rsidRDefault="004D36E1" w:rsidP="004D36E1">
    <w:pPr>
      <w:pStyle w:val="Hlavika"/>
      <w:jc w:val="center"/>
      <w:rPr>
        <w:rFonts w:ascii="Arial" w:hAnsi="Arial" w:cs="Arial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410EB" wp14:editId="281E6B3D">
          <wp:simplePos x="0" y="0"/>
          <wp:positionH relativeFrom="column">
            <wp:posOffset>-42545</wp:posOffset>
          </wp:positionH>
          <wp:positionV relativeFrom="paragraph">
            <wp:posOffset>131445</wp:posOffset>
          </wp:positionV>
          <wp:extent cx="1120775" cy="914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F940A" w14:textId="77777777" w:rsidR="004D36E1" w:rsidRPr="00914274" w:rsidRDefault="004D36E1" w:rsidP="004D36E1">
    <w:pPr>
      <w:pStyle w:val="Hlavika"/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14:paraId="06DF1E73" w14:textId="243302BB" w:rsidR="004D36E1" w:rsidRPr="00914274" w:rsidRDefault="00092F75" w:rsidP="004D36E1">
    <w:pPr>
      <w:pStyle w:val="Hlavika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Trnavská cesta 37, 831 04</w:t>
    </w:r>
    <w:r w:rsidR="004D36E1" w:rsidRPr="00914274">
      <w:rPr>
        <w:rFonts w:ascii="Arial" w:hAnsi="Arial" w:cs="Arial"/>
        <w:sz w:val="16"/>
        <w:szCs w:val="16"/>
      </w:rPr>
      <w:t xml:space="preserve">  Bratislava, </w:t>
    </w:r>
    <w:proofErr w:type="spellStart"/>
    <w:r w:rsidR="004D36E1" w:rsidRPr="00914274">
      <w:rPr>
        <w:rFonts w:ascii="Arial" w:hAnsi="Arial" w:cs="Arial"/>
        <w:sz w:val="16"/>
        <w:szCs w:val="16"/>
      </w:rPr>
      <w:t>tel</w:t>
    </w:r>
    <w:proofErr w:type="spellEnd"/>
    <w:r w:rsidR="004D36E1">
      <w:rPr>
        <w:rFonts w:ascii="Arial" w:hAnsi="Arial" w:cs="Arial"/>
        <w:sz w:val="16"/>
        <w:szCs w:val="16"/>
      </w:rPr>
      <w:t>: 02/4911 45 45</w:t>
    </w:r>
  </w:p>
  <w:p w14:paraId="389FDAF3" w14:textId="77777777" w:rsidR="004D36E1" w:rsidRDefault="004D36E1" w:rsidP="004D36E1">
    <w:pPr>
      <w:pStyle w:val="Hlavika"/>
      <w:jc w:val="center"/>
      <w:rPr>
        <w:rFonts w:ascii="Arial" w:hAnsi="Arial" w:cs="Arial"/>
        <w:sz w:val="20"/>
      </w:rPr>
    </w:pPr>
    <w:r w:rsidRPr="001F0BBF">
      <w:rPr>
        <w:rFonts w:ascii="Arial" w:hAnsi="Arial" w:cs="Arial"/>
        <w:sz w:val="20"/>
      </w:rPr>
      <w:t>www.slovakbasket.sk</w:t>
    </w:r>
  </w:p>
  <w:p w14:paraId="679F6674" w14:textId="77777777" w:rsidR="004D36E1" w:rsidRPr="00914274" w:rsidRDefault="004D36E1" w:rsidP="004D36E1">
    <w:pPr>
      <w:pStyle w:val="Hlavika"/>
      <w:jc w:val="center"/>
      <w:rPr>
        <w:rFonts w:ascii="Arial" w:hAnsi="Arial" w:cs="Arial"/>
        <w:sz w:val="20"/>
      </w:rPr>
    </w:pPr>
    <w:r w:rsidRPr="00914274">
      <w:rPr>
        <w:rFonts w:ascii="Arial" w:hAnsi="Arial" w:cs="Arial"/>
        <w:sz w:val="20"/>
      </w:rPr>
      <w:t xml:space="preserve">e-mail: </w:t>
    </w:r>
    <w:r w:rsidRPr="001F0BBF">
      <w:rPr>
        <w:rFonts w:ascii="Arial" w:hAnsi="Arial" w:cs="Arial"/>
        <w:sz w:val="20"/>
      </w:rPr>
      <w:t>sekretariat@slovakbasket.sk</w:t>
    </w:r>
  </w:p>
  <w:p w14:paraId="3739C711" w14:textId="77777777" w:rsidR="004D36E1" w:rsidRDefault="004D36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89"/>
    <w:multiLevelType w:val="hybridMultilevel"/>
    <w:tmpl w:val="15F0E114"/>
    <w:lvl w:ilvl="0" w:tplc="FB62A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C15"/>
    <w:multiLevelType w:val="hybridMultilevel"/>
    <w:tmpl w:val="C36A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76"/>
    <w:multiLevelType w:val="hybridMultilevel"/>
    <w:tmpl w:val="8C4A84CA"/>
    <w:lvl w:ilvl="0" w:tplc="C714E576">
      <w:start w:val="15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652FFB"/>
    <w:multiLevelType w:val="hybridMultilevel"/>
    <w:tmpl w:val="550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1EC6"/>
    <w:multiLevelType w:val="hybridMultilevel"/>
    <w:tmpl w:val="D65AFC4C"/>
    <w:lvl w:ilvl="0" w:tplc="2A2660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E1"/>
    <w:rsid w:val="00046B7F"/>
    <w:rsid w:val="000505D2"/>
    <w:rsid w:val="00086CB8"/>
    <w:rsid w:val="0009167E"/>
    <w:rsid w:val="00092F75"/>
    <w:rsid w:val="000A2149"/>
    <w:rsid w:val="000D21FD"/>
    <w:rsid w:val="000E09F5"/>
    <w:rsid w:val="0013021B"/>
    <w:rsid w:val="0013705A"/>
    <w:rsid w:val="0016492D"/>
    <w:rsid w:val="001712E0"/>
    <w:rsid w:val="00201D0C"/>
    <w:rsid w:val="00202A67"/>
    <w:rsid w:val="00204C63"/>
    <w:rsid w:val="0020612B"/>
    <w:rsid w:val="00237E2A"/>
    <w:rsid w:val="00250DCE"/>
    <w:rsid w:val="0027242C"/>
    <w:rsid w:val="002A1763"/>
    <w:rsid w:val="003550F0"/>
    <w:rsid w:val="00371394"/>
    <w:rsid w:val="0037463F"/>
    <w:rsid w:val="003B563A"/>
    <w:rsid w:val="003D1715"/>
    <w:rsid w:val="003F0753"/>
    <w:rsid w:val="003F6BD5"/>
    <w:rsid w:val="004167F8"/>
    <w:rsid w:val="00474D10"/>
    <w:rsid w:val="004766F8"/>
    <w:rsid w:val="0048628B"/>
    <w:rsid w:val="004B6B7B"/>
    <w:rsid w:val="004D36E1"/>
    <w:rsid w:val="0051042B"/>
    <w:rsid w:val="00556E6D"/>
    <w:rsid w:val="00594CC5"/>
    <w:rsid w:val="005F0552"/>
    <w:rsid w:val="00645C86"/>
    <w:rsid w:val="00677744"/>
    <w:rsid w:val="00686C14"/>
    <w:rsid w:val="00696ED9"/>
    <w:rsid w:val="006F3D17"/>
    <w:rsid w:val="006F6012"/>
    <w:rsid w:val="00711472"/>
    <w:rsid w:val="00743D9D"/>
    <w:rsid w:val="00765172"/>
    <w:rsid w:val="0077010B"/>
    <w:rsid w:val="0078540E"/>
    <w:rsid w:val="00786E98"/>
    <w:rsid w:val="007C325F"/>
    <w:rsid w:val="007F3528"/>
    <w:rsid w:val="008324D8"/>
    <w:rsid w:val="00863FEE"/>
    <w:rsid w:val="00890EBA"/>
    <w:rsid w:val="008974E6"/>
    <w:rsid w:val="008D0C7F"/>
    <w:rsid w:val="008E16BA"/>
    <w:rsid w:val="009529CA"/>
    <w:rsid w:val="009B7123"/>
    <w:rsid w:val="009C262F"/>
    <w:rsid w:val="009C723A"/>
    <w:rsid w:val="009D063C"/>
    <w:rsid w:val="009D488B"/>
    <w:rsid w:val="009D5197"/>
    <w:rsid w:val="009D5F79"/>
    <w:rsid w:val="009E301D"/>
    <w:rsid w:val="00A506C0"/>
    <w:rsid w:val="00AE692D"/>
    <w:rsid w:val="00B05404"/>
    <w:rsid w:val="00B2237F"/>
    <w:rsid w:val="00B73833"/>
    <w:rsid w:val="00BF44D3"/>
    <w:rsid w:val="00C34D59"/>
    <w:rsid w:val="00C73F2B"/>
    <w:rsid w:val="00CB4E02"/>
    <w:rsid w:val="00D516CB"/>
    <w:rsid w:val="00D52B64"/>
    <w:rsid w:val="00D87116"/>
    <w:rsid w:val="00DA6A1D"/>
    <w:rsid w:val="00DD6046"/>
    <w:rsid w:val="00E02A0C"/>
    <w:rsid w:val="00E1389F"/>
    <w:rsid w:val="00E6195F"/>
    <w:rsid w:val="00E73101"/>
    <w:rsid w:val="00E83E73"/>
    <w:rsid w:val="00EA08A7"/>
    <w:rsid w:val="00EB2957"/>
    <w:rsid w:val="00EC7C30"/>
    <w:rsid w:val="00F2453B"/>
    <w:rsid w:val="00F32562"/>
    <w:rsid w:val="00F33173"/>
    <w:rsid w:val="00F413D9"/>
    <w:rsid w:val="00F60D4A"/>
    <w:rsid w:val="00FB54C9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CC213"/>
  <w15:chartTrackingRefBased/>
  <w15:docId w15:val="{EE37BB0E-0B3F-4320-9EB4-D757C33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D3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D36E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36E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6E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36E1"/>
  </w:style>
  <w:style w:type="paragraph" w:styleId="Pta">
    <w:name w:val="footer"/>
    <w:basedOn w:val="Normlny"/>
    <w:link w:val="Pta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36E1"/>
  </w:style>
  <w:style w:type="table" w:styleId="Obyajntabuka5">
    <w:name w:val="Plain Table 5"/>
    <w:basedOn w:val="Normlnatabuka"/>
    <w:uiPriority w:val="45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2">
    <w:name w:val="Plain Table 2"/>
    <w:basedOn w:val="Normlnatabuka"/>
    <w:uiPriority w:val="42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47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7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1" ma:contentTypeDescription="Create a new document." ma:contentTypeScope="" ma:versionID="3e472c60885683e8437f66b4e981a281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5f30058f7c17e01831e211ae69a43d8b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FD500-2DDC-4944-B113-0EC3CC1A9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B470D-D80D-4A2C-8966-EF7B102E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AB0C-48B6-4506-80B2-EEFE7981E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 Kuffa</dc:creator>
  <cp:keywords/>
  <dc:description/>
  <cp:lastModifiedBy>Alexandra Fitošová</cp:lastModifiedBy>
  <cp:revision>21</cp:revision>
  <cp:lastPrinted>2020-12-09T07:50:00Z</cp:lastPrinted>
  <dcterms:created xsi:type="dcterms:W3CDTF">2020-02-28T12:31:00Z</dcterms:created>
  <dcterms:modified xsi:type="dcterms:W3CDTF">2021-04-06T06:49:00Z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