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25D43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0A50D92A" w14:textId="6B7A0A2D" w:rsidR="002A2BF6" w:rsidRDefault="00930F2E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125B2C24" wp14:editId="482C6DB8">
            <wp:extent cx="5114925" cy="3743325"/>
            <wp:effectExtent l="0" t="0" r="0" b="0"/>
            <wp:docPr id="1" name="Obrázok 1" descr="Obrázok, na ktorom je osoba, skupina, pózujúci, ľud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osoba, skupina, pózujúci, ľudi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0E662" w14:textId="77777777" w:rsidR="0034688E" w:rsidRDefault="0034688E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AA7E39E" w14:textId="050AAC45" w:rsidR="002A2BF6" w:rsidRDefault="00930F2E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>B</w:t>
      </w:r>
      <w:r w:rsidR="002A2BF6" w:rsidRPr="00D97FE3">
        <w:rPr>
          <w:b/>
          <w:sz w:val="24"/>
        </w:rPr>
        <w:t>C</w:t>
      </w:r>
      <w:r>
        <w:rPr>
          <w:b/>
          <w:sz w:val="24"/>
        </w:rPr>
        <w:t xml:space="preserve"> </w:t>
      </w:r>
      <w:r w:rsidR="002A2BF6" w:rsidRPr="00D97FE3">
        <w:rPr>
          <w:b/>
          <w:sz w:val="24"/>
        </w:rPr>
        <w:t>P</w:t>
      </w:r>
      <w:r>
        <w:rPr>
          <w:b/>
          <w:sz w:val="24"/>
        </w:rPr>
        <w:t>rievidza</w:t>
      </w:r>
      <w:r w:rsidR="002A2BF6" w:rsidRPr="00D97FE3">
        <w:rPr>
          <w:b/>
          <w:sz w:val="24"/>
        </w:rPr>
        <w:t xml:space="preserve"> – Majster </w:t>
      </w:r>
      <w:r w:rsidR="00E31F39">
        <w:rPr>
          <w:b/>
          <w:sz w:val="24"/>
        </w:rPr>
        <w:t>ČSF</w:t>
      </w:r>
      <w:r w:rsidR="0013532A">
        <w:rPr>
          <w:b/>
          <w:sz w:val="24"/>
        </w:rPr>
        <w:t>R</w:t>
      </w:r>
      <w:r w:rsidR="00E31F39">
        <w:rPr>
          <w:b/>
          <w:sz w:val="24"/>
        </w:rPr>
        <w:t xml:space="preserve"> </w:t>
      </w:r>
      <w:r w:rsidR="002A2BF6" w:rsidRPr="00D97FE3">
        <w:rPr>
          <w:b/>
          <w:sz w:val="24"/>
        </w:rPr>
        <w:t>199</w:t>
      </w:r>
      <w:r w:rsidR="00E31F39">
        <w:rPr>
          <w:b/>
          <w:sz w:val="24"/>
        </w:rPr>
        <w:t>2-93</w:t>
      </w:r>
    </w:p>
    <w:p w14:paraId="3038E1BB" w14:textId="77777777" w:rsidR="0034688E" w:rsidRPr="00D97FE3" w:rsidRDefault="0034688E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75D4098C" w14:textId="2F91CF49" w:rsidR="002A2BF6" w:rsidRDefault="00930F2E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Pred</w:t>
      </w:r>
      <w:r w:rsidR="002A2BF6">
        <w:rPr>
          <w:sz w:val="24"/>
        </w:rPr>
        <w:t xml:space="preserve">ný rad: </w:t>
      </w:r>
      <w:r>
        <w:rPr>
          <w:sz w:val="24"/>
        </w:rPr>
        <w:t>Sestrienka, Pipíška, Meleščenko</w:t>
      </w:r>
    </w:p>
    <w:p w14:paraId="54EAB167" w14:textId="77777777" w:rsidR="00E31F39" w:rsidRDefault="00E31F39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627F484D" w14:textId="6A61BE91" w:rsidR="002A2BF6" w:rsidRDefault="00930F2E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spacing w:after="240"/>
        <w:jc w:val="center"/>
        <w:rPr>
          <w:sz w:val="24"/>
        </w:rPr>
      </w:pPr>
      <w:r>
        <w:rPr>
          <w:sz w:val="24"/>
        </w:rPr>
        <w:t>Stred</w:t>
      </w:r>
      <w:r w:rsidR="002A2BF6">
        <w:rPr>
          <w:sz w:val="24"/>
        </w:rPr>
        <w:t xml:space="preserve">ný rad: </w:t>
      </w:r>
      <w:r>
        <w:rPr>
          <w:sz w:val="24"/>
        </w:rPr>
        <w:t>J</w:t>
      </w:r>
      <w:r w:rsidR="00E31F39">
        <w:rPr>
          <w:sz w:val="24"/>
        </w:rPr>
        <w:t>e</w:t>
      </w:r>
      <w:r>
        <w:rPr>
          <w:sz w:val="24"/>
        </w:rPr>
        <w:t>lačič, Marchyn, Lukášik, Uhnák, Jusko</w:t>
      </w:r>
    </w:p>
    <w:p w14:paraId="42D8AFA5" w14:textId="47B9D8DE" w:rsidR="00930F2E" w:rsidRDefault="00930F2E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spacing w:after="240"/>
        <w:jc w:val="center"/>
        <w:rPr>
          <w:sz w:val="24"/>
        </w:rPr>
      </w:pPr>
      <w:r>
        <w:rPr>
          <w:sz w:val="24"/>
        </w:rPr>
        <w:t>Zadný rad: tréner I.Chrenka, Kraus, Dimavičius, Floreš, vedúci družstva Lettrich</w:t>
      </w:r>
    </w:p>
    <w:sectPr w:rsidR="00930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13532A"/>
    <w:rsid w:val="002A2BF6"/>
    <w:rsid w:val="0034688E"/>
    <w:rsid w:val="00930F2E"/>
    <w:rsid w:val="00E3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FB52"/>
  <w15:docId w15:val="{B78FA4AB-1EB4-4EDF-80E8-BA842790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1.0D19DB91.2BDC73E0@vsg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7</cp:revision>
  <dcterms:created xsi:type="dcterms:W3CDTF">2021-05-13T13:26:00Z</dcterms:created>
  <dcterms:modified xsi:type="dcterms:W3CDTF">2021-07-10T14:09:00Z</dcterms:modified>
</cp:coreProperties>
</file>