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072F4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3332667D" wp14:editId="2F929158">
            <wp:extent cx="5760720" cy="3579653"/>
            <wp:effectExtent l="19050" t="0" r="0" b="0"/>
            <wp:docPr id="29" name="Obrázok 7" descr="C:\Users\Juraj\Desktop\IMG_20210214_095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uraj\Desktop\IMG_20210214_0959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79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B0CABF" w14:textId="77777777" w:rsidR="00964787" w:rsidRDefault="0096478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7396CA96" w14:textId="6194C75B" w:rsidR="00DA7A27" w:rsidRPr="00D97FE3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proofErr w:type="spellStart"/>
      <w:r>
        <w:rPr>
          <w:b/>
          <w:sz w:val="24"/>
        </w:rPr>
        <w:t>Davay</w:t>
      </w:r>
      <w:proofErr w:type="spellEnd"/>
      <w:r>
        <w:rPr>
          <w:b/>
          <w:sz w:val="24"/>
        </w:rPr>
        <w:t xml:space="preserve"> Pezinok</w:t>
      </w:r>
      <w:r w:rsidRPr="00D97FE3">
        <w:rPr>
          <w:b/>
          <w:sz w:val="24"/>
        </w:rPr>
        <w:t xml:space="preserve"> – Majster 1993</w:t>
      </w:r>
    </w:p>
    <w:p w14:paraId="7AE6D56C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Dolný rad: </w:t>
      </w:r>
      <w:proofErr w:type="spellStart"/>
      <w:r>
        <w:rPr>
          <w:sz w:val="24"/>
        </w:rPr>
        <w:t>Sooš</w:t>
      </w:r>
      <w:proofErr w:type="spellEnd"/>
      <w:r>
        <w:rPr>
          <w:sz w:val="24"/>
        </w:rPr>
        <w:t>, Orgler, Šedivý, Černický, Ištok</w:t>
      </w:r>
    </w:p>
    <w:p w14:paraId="534048DD" w14:textId="1CBA7DD2" w:rsidR="00DA7A27" w:rsidRDefault="00DA7A27" w:rsidP="0096478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spacing w:after="240"/>
        <w:jc w:val="center"/>
        <w:rPr>
          <w:sz w:val="24"/>
        </w:rPr>
      </w:pPr>
      <w:r>
        <w:rPr>
          <w:sz w:val="24"/>
        </w:rPr>
        <w:t xml:space="preserve">Horný rad: Sedlák, Kuznecov, </w:t>
      </w:r>
      <w:proofErr w:type="spellStart"/>
      <w:r>
        <w:rPr>
          <w:sz w:val="24"/>
        </w:rPr>
        <w:t>Bošňák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Lukjanec</w:t>
      </w:r>
      <w:proofErr w:type="spellEnd"/>
      <w:r>
        <w:rPr>
          <w:sz w:val="24"/>
        </w:rPr>
        <w:t xml:space="preserve">, Procházka, tréner </w:t>
      </w:r>
      <w:proofErr w:type="spellStart"/>
      <w:r>
        <w:rPr>
          <w:sz w:val="24"/>
        </w:rPr>
        <w:t>Frimmel</w:t>
      </w:r>
      <w:proofErr w:type="spellEnd"/>
    </w:p>
    <w:p w14:paraId="64381615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56B40EA0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54A1F8A6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64CCE10D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22E2AD61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6D222D2A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532B96AC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4A402C69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1AF48F83" w14:textId="77777777" w:rsidR="00151B53" w:rsidRDefault="00151B53"/>
    <w:sectPr w:rsidR="00151B53" w:rsidSect="0069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A27"/>
    <w:rsid w:val="00151B53"/>
    <w:rsid w:val="00692999"/>
    <w:rsid w:val="00964787"/>
    <w:rsid w:val="00DA7A27"/>
    <w:rsid w:val="00F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0712"/>
  <w15:docId w15:val="{F07E2913-13F2-44DE-88EE-76E80C32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29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7A27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DA7A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DA7A27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7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6</cp:revision>
  <dcterms:created xsi:type="dcterms:W3CDTF">2021-05-13T13:18:00Z</dcterms:created>
  <dcterms:modified xsi:type="dcterms:W3CDTF">2021-07-25T11:29:00Z</dcterms:modified>
</cp:coreProperties>
</file>