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0BC0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FB94F9B" wp14:editId="632FCBDE">
            <wp:extent cx="5760720" cy="3712464"/>
            <wp:effectExtent l="19050" t="0" r="0" b="0"/>
            <wp:docPr id="484" name="Obrázok 8" descr="C:\Users\Juraj\Desktop\IMG_20210214_10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uraj\Desktop\IMG_20210214_1009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0149F" w14:textId="77777777" w:rsidR="00475A04" w:rsidRDefault="00475A04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149C4F5" w14:textId="4F424FBD" w:rsidR="00DA7A27" w:rsidRPr="00D97FE3" w:rsidRDefault="00D34CD5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Baník </w:t>
      </w:r>
      <w:proofErr w:type="spellStart"/>
      <w:r>
        <w:rPr>
          <w:b/>
          <w:sz w:val="24"/>
        </w:rPr>
        <w:t>Cígeľ</w:t>
      </w:r>
      <w:proofErr w:type="spellEnd"/>
      <w:r>
        <w:rPr>
          <w:b/>
          <w:sz w:val="24"/>
        </w:rPr>
        <w:t xml:space="preserve"> </w:t>
      </w:r>
      <w:r w:rsidR="00DA7A27">
        <w:rPr>
          <w:b/>
          <w:sz w:val="24"/>
        </w:rPr>
        <w:t>Prievidza</w:t>
      </w:r>
      <w:r w:rsidR="00DA7A27" w:rsidRPr="00D97FE3">
        <w:rPr>
          <w:b/>
          <w:sz w:val="24"/>
        </w:rPr>
        <w:t xml:space="preserve"> – Majster 1993/1994</w:t>
      </w:r>
    </w:p>
    <w:p w14:paraId="0615966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Chlupis</w:t>
      </w:r>
      <w:proofErr w:type="spellEnd"/>
      <w:r>
        <w:rPr>
          <w:sz w:val="24"/>
        </w:rPr>
        <w:t xml:space="preserve">, Pipíška, Marko, Sestrienka, </w:t>
      </w:r>
      <w:proofErr w:type="spellStart"/>
      <w:r>
        <w:rPr>
          <w:sz w:val="24"/>
        </w:rPr>
        <w:t>Meleščenko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Floreš</w:t>
      </w:r>
      <w:proofErr w:type="spellEnd"/>
    </w:p>
    <w:p w14:paraId="2860ED89" w14:textId="02D8842E" w:rsidR="00DA7A27" w:rsidRDefault="00DA7A27" w:rsidP="00475A04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Lukášik</w:t>
      </w:r>
      <w:proofErr w:type="spellEnd"/>
      <w:r>
        <w:rPr>
          <w:sz w:val="24"/>
        </w:rPr>
        <w:t xml:space="preserve">, Štefánik, Kraus, </w:t>
      </w:r>
      <w:proofErr w:type="spellStart"/>
      <w:r>
        <w:rPr>
          <w:sz w:val="24"/>
        </w:rPr>
        <w:t>Babič</w:t>
      </w:r>
      <w:proofErr w:type="spellEnd"/>
      <w:r>
        <w:rPr>
          <w:sz w:val="24"/>
        </w:rPr>
        <w:t>, Jelačič, Lovík, tréner Doušek</w:t>
      </w:r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475A04"/>
    <w:rsid w:val="00692999"/>
    <w:rsid w:val="00D34CD5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3184"/>
  <w15:docId w15:val="{D2013172-A82E-4706-ADCC-F3962A4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2021-05-13T13:18:00Z</dcterms:created>
  <dcterms:modified xsi:type="dcterms:W3CDTF">2021-07-25T11:35:00Z</dcterms:modified>
</cp:coreProperties>
</file>