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69CD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F29787E" wp14:editId="65004586">
            <wp:extent cx="5760720" cy="3223444"/>
            <wp:effectExtent l="19050" t="0" r="0" b="0"/>
            <wp:docPr id="5" name="Obrázok 59" descr="C:\Users\Juraj\Desktop\IMG_20210130_09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Juraj\Desktop\IMG_20210130_0917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8D8DA" w14:textId="77777777" w:rsidR="00D90B5F" w:rsidRDefault="00D90B5F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E3F9DEA" w14:textId="3574129D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D97FE3">
        <w:rPr>
          <w:b/>
          <w:sz w:val="24"/>
        </w:rPr>
        <w:t>SCP Ružomberok – Majster 1996/1997</w:t>
      </w:r>
    </w:p>
    <w:p w14:paraId="40FAEEC5" w14:textId="77777777" w:rsidR="00D90B5F" w:rsidRPr="00D97FE3" w:rsidRDefault="00D90B5F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999D59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Bieliková, </w:t>
      </w:r>
      <w:proofErr w:type="spellStart"/>
      <w:r>
        <w:rPr>
          <w:sz w:val="24"/>
        </w:rPr>
        <w:t>Frniaková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Hazuchová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Jonisová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Hiráková</w:t>
      </w:r>
      <w:proofErr w:type="spellEnd"/>
      <w:r>
        <w:rPr>
          <w:sz w:val="24"/>
        </w:rPr>
        <w:t xml:space="preserve">, Brestovanská, </w:t>
      </w:r>
      <w:proofErr w:type="spellStart"/>
      <w:r>
        <w:rPr>
          <w:sz w:val="24"/>
        </w:rPr>
        <w:t>Huťková</w:t>
      </w:r>
      <w:proofErr w:type="spellEnd"/>
    </w:p>
    <w:p w14:paraId="7DA351C0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trénerka </w:t>
      </w:r>
      <w:proofErr w:type="spellStart"/>
      <w:r>
        <w:rPr>
          <w:sz w:val="24"/>
        </w:rPr>
        <w:t>Hejková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Polónyiová</w:t>
      </w:r>
      <w:proofErr w:type="spellEnd"/>
      <w:r>
        <w:rPr>
          <w:sz w:val="24"/>
        </w:rPr>
        <w:t xml:space="preserve">, Kováčová, Lásková, </w:t>
      </w:r>
      <w:proofErr w:type="spellStart"/>
      <w:r>
        <w:rPr>
          <w:sz w:val="24"/>
        </w:rPr>
        <w:t>Škvareková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Marenčíková</w:t>
      </w:r>
      <w:proofErr w:type="spellEnd"/>
      <w:r>
        <w:rPr>
          <w:sz w:val="24"/>
        </w:rPr>
        <w:t xml:space="preserve">, asistentka </w:t>
      </w:r>
      <w:proofErr w:type="spellStart"/>
      <w:r>
        <w:rPr>
          <w:sz w:val="24"/>
        </w:rPr>
        <w:t>Mozgovaja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D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2FA2"/>
  <w15:docId w15:val="{C4C289D0-578B-413A-8750-1E9685F3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2021-05-17T13:31:00Z</dcterms:modified>
</cp:coreProperties>
</file>