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6F78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7DD4182" wp14:editId="0E26E901">
            <wp:extent cx="5180535" cy="3686104"/>
            <wp:effectExtent l="19050" t="0" r="1065" b="0"/>
            <wp:docPr id="7" name="Obrázok 55" descr="C:\Users\Juraj\Desktop\IMG_20210130_091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Juraj\Desktop\IMG_20210130_0917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964" cy="368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3CF4D1" w14:textId="77777777" w:rsidR="0091363D" w:rsidRDefault="0091363D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2F224714" w14:textId="2B412CB6" w:rsidR="002A2BF6" w:rsidRDefault="00C32820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SCP</w:t>
      </w:r>
      <w:r w:rsidR="002A2BF6" w:rsidRPr="00D97FE3">
        <w:rPr>
          <w:b/>
          <w:sz w:val="24"/>
        </w:rPr>
        <w:t xml:space="preserve"> Ružomberok – Majster 1998/1999</w:t>
      </w:r>
    </w:p>
    <w:p w14:paraId="159CA117" w14:textId="77777777" w:rsidR="0091363D" w:rsidRPr="00D97FE3" w:rsidRDefault="0091363D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10DA71A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Hazuchová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Polónyiová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Žirková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Frniaková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Huťková</w:t>
      </w:r>
      <w:proofErr w:type="spellEnd"/>
      <w:r>
        <w:rPr>
          <w:sz w:val="24"/>
        </w:rPr>
        <w:t>, Bieliková</w:t>
      </w:r>
    </w:p>
    <w:p w14:paraId="13D06C4F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Janoštinová, </w:t>
      </w:r>
      <w:proofErr w:type="spellStart"/>
      <w:r>
        <w:rPr>
          <w:sz w:val="24"/>
        </w:rPr>
        <w:t>Marenčíková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Godályová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Sviščova</w:t>
      </w:r>
      <w:proofErr w:type="spellEnd"/>
      <w:r>
        <w:rPr>
          <w:sz w:val="24"/>
        </w:rPr>
        <w:t xml:space="preserve">, Lásková, Kováčová, </w:t>
      </w:r>
    </w:p>
    <w:p w14:paraId="3DD7E0B3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asistentka </w:t>
      </w:r>
      <w:proofErr w:type="spellStart"/>
      <w:r>
        <w:rPr>
          <w:sz w:val="24"/>
        </w:rPr>
        <w:t>Mozgovaja</w:t>
      </w:r>
      <w:proofErr w:type="spellEnd"/>
      <w:r>
        <w:rPr>
          <w:sz w:val="24"/>
        </w:rPr>
        <w:t xml:space="preserve">, trénerka </w:t>
      </w:r>
      <w:proofErr w:type="spellStart"/>
      <w:r>
        <w:rPr>
          <w:sz w:val="24"/>
        </w:rPr>
        <w:t>Hejková</w:t>
      </w:r>
      <w:proofErr w:type="spellEnd"/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91363D"/>
    <w:rsid w:val="00C3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2695"/>
  <w15:docId w15:val="{3DD30346-3EEB-49FB-8861-E43C3F74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5</cp:revision>
  <dcterms:created xsi:type="dcterms:W3CDTF">2021-05-13T13:26:00Z</dcterms:created>
  <dcterms:modified xsi:type="dcterms:W3CDTF">2021-05-17T13:44:00Z</dcterms:modified>
</cp:coreProperties>
</file>