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9974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BE4B4AB" wp14:editId="6FF3DE55">
            <wp:extent cx="5760720" cy="3496042"/>
            <wp:effectExtent l="19050" t="0" r="0" b="0"/>
            <wp:docPr id="8" name="Obrázok 56" descr="C:\Users\Juraj\Desktop\IMG_20210130_09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Juraj\Desktop\IMG_20210130_091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B5DFF" w14:textId="77777777" w:rsidR="00D37DDC" w:rsidRDefault="00D37DDC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4F0CE6F" w14:textId="6F1A1B53" w:rsidR="002A2BF6" w:rsidRDefault="001F73F7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SCP</w:t>
      </w:r>
      <w:r w:rsidR="002A2BF6" w:rsidRPr="00D97FE3">
        <w:rPr>
          <w:b/>
          <w:sz w:val="24"/>
        </w:rPr>
        <w:t xml:space="preserve"> Ružomberok – Majster 1999/2000</w:t>
      </w:r>
    </w:p>
    <w:p w14:paraId="60861766" w14:textId="77777777" w:rsidR="00D37DDC" w:rsidRPr="00D97FE3" w:rsidRDefault="00D37DDC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52C4341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Kuklová, </w:t>
      </w:r>
      <w:proofErr w:type="spellStart"/>
      <w:r>
        <w:rPr>
          <w:sz w:val="24"/>
        </w:rPr>
        <w:t>Žirková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Číkošová</w:t>
      </w:r>
      <w:proofErr w:type="spellEnd"/>
      <w:r>
        <w:rPr>
          <w:sz w:val="24"/>
        </w:rPr>
        <w:t>, Bieliková</w:t>
      </w:r>
    </w:p>
    <w:p w14:paraId="4E1CE0AA" w14:textId="133C7CC6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manažér Smolek,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Kováčová, </w:t>
      </w:r>
      <w:proofErr w:type="spellStart"/>
      <w:r>
        <w:rPr>
          <w:sz w:val="24"/>
        </w:rPr>
        <w:t>Sviščova</w:t>
      </w:r>
      <w:proofErr w:type="spellEnd"/>
      <w:r>
        <w:rPr>
          <w:sz w:val="24"/>
        </w:rPr>
        <w:t xml:space="preserve">, Janoštinová, </w:t>
      </w:r>
      <w:proofErr w:type="spellStart"/>
      <w:r>
        <w:rPr>
          <w:sz w:val="24"/>
        </w:rPr>
        <w:t>Hiráková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Marenčíková</w:t>
      </w:r>
      <w:proofErr w:type="spellEnd"/>
      <w:r>
        <w:rPr>
          <w:sz w:val="24"/>
        </w:rPr>
        <w:t xml:space="preserve">, asistentka </w:t>
      </w:r>
      <w:proofErr w:type="spellStart"/>
      <w:r>
        <w:rPr>
          <w:sz w:val="24"/>
        </w:rPr>
        <w:t>Mozgovaja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1F73F7"/>
    <w:rsid w:val="002A2BF6"/>
    <w:rsid w:val="00D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B8DB"/>
  <w15:docId w15:val="{5A0D70DD-62B7-48C7-9375-B0420497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5</cp:revision>
  <dcterms:created xsi:type="dcterms:W3CDTF">2021-05-13T13:26:00Z</dcterms:created>
  <dcterms:modified xsi:type="dcterms:W3CDTF">2021-05-17T13:50:00Z</dcterms:modified>
</cp:coreProperties>
</file>