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D3ED" w14:textId="441F28AC" w:rsidR="00DA7A27" w:rsidRDefault="00175FE2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A68361B" wp14:editId="139E3F24">
            <wp:extent cx="4190365" cy="5760720"/>
            <wp:effectExtent l="781050" t="0" r="76263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K Pezinok 2001-2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9036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EEDDC" w14:textId="565BD3BB" w:rsidR="00DA7A27" w:rsidRDefault="009A4168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Slovakofarma Pezinok</w:t>
      </w:r>
      <w:r w:rsidR="00DA7A27" w:rsidRPr="00D97FE3">
        <w:rPr>
          <w:b/>
          <w:sz w:val="24"/>
        </w:rPr>
        <w:t xml:space="preserve"> – Majster </w:t>
      </w:r>
      <w:r w:rsidR="007F143A">
        <w:rPr>
          <w:b/>
          <w:sz w:val="24"/>
        </w:rPr>
        <w:t>200</w:t>
      </w:r>
      <w:r w:rsidR="00175FE2">
        <w:rPr>
          <w:b/>
          <w:sz w:val="24"/>
        </w:rPr>
        <w:t>1</w:t>
      </w:r>
      <w:r w:rsidR="00DA7A27" w:rsidRPr="00D97FE3">
        <w:rPr>
          <w:b/>
          <w:sz w:val="24"/>
        </w:rPr>
        <w:t>/</w:t>
      </w:r>
      <w:r w:rsidR="007F143A">
        <w:rPr>
          <w:b/>
          <w:sz w:val="24"/>
        </w:rPr>
        <w:t>200</w:t>
      </w:r>
      <w:r w:rsidR="00175FE2">
        <w:rPr>
          <w:b/>
          <w:sz w:val="24"/>
        </w:rPr>
        <w:t>2</w:t>
      </w:r>
    </w:p>
    <w:p w14:paraId="6637F1C8" w14:textId="7BC77E88" w:rsidR="00B525BB" w:rsidRDefault="00B525BB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872E1C0" w14:textId="2546B10D" w:rsidR="00175FE2" w:rsidRDefault="008E6BA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Dolný rad: </w:t>
      </w:r>
      <w:r w:rsidR="007F143A">
        <w:rPr>
          <w:bCs/>
          <w:sz w:val="24"/>
        </w:rPr>
        <w:t xml:space="preserve">Aramis Naglič, </w:t>
      </w:r>
      <w:r w:rsidR="00175FE2">
        <w:rPr>
          <w:bCs/>
          <w:sz w:val="24"/>
        </w:rPr>
        <w:t xml:space="preserve">Andrej Lukjanec, Ondrej Šoška, Peter Mičuda, Branislav Tomek, Roman Krämer, </w:t>
      </w:r>
    </w:p>
    <w:p w14:paraId="496DD00B" w14:textId="784934B1" w:rsidR="00175FE2" w:rsidRDefault="00175FE2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>Horný rad: Tomáš Roman – masér, Ľubomír Urban – tréner, Dragan Ristanovič,</w:t>
      </w:r>
      <w:r w:rsidRPr="00175FE2">
        <w:rPr>
          <w:bCs/>
          <w:sz w:val="24"/>
        </w:rPr>
        <w:t xml:space="preserve"> </w:t>
      </w:r>
      <w:r>
        <w:rPr>
          <w:bCs/>
          <w:sz w:val="24"/>
        </w:rPr>
        <w:t>Vladimír Kuznecov,</w:t>
      </w:r>
      <w:r w:rsidRPr="00175FE2">
        <w:rPr>
          <w:bCs/>
          <w:sz w:val="24"/>
        </w:rPr>
        <w:t xml:space="preserve"> </w:t>
      </w:r>
      <w:r>
        <w:rPr>
          <w:bCs/>
          <w:sz w:val="24"/>
        </w:rPr>
        <w:t>Pavol Weiss, Vladimír Hovaňák, Jozef Suchoň, Milan Černický – asistent trénera</w:t>
      </w:r>
    </w:p>
    <w:p w14:paraId="66A68B25" w14:textId="77777777" w:rsidR="00175FE2" w:rsidRDefault="00175FE2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</w:p>
    <w:p w14:paraId="556F2704" w14:textId="6B23D36D" w:rsidR="00175FE2" w:rsidRDefault="00175FE2" w:rsidP="00175FE2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rPr>
          <w:bCs/>
          <w:sz w:val="24"/>
        </w:rPr>
      </w:pPr>
      <w:r>
        <w:rPr>
          <w:bCs/>
          <w:sz w:val="24"/>
        </w:rPr>
        <w:t>Poznámka : Fotografia asi zo začiatku sezóny, do družstva sa ešte pripojil Marijan Kraljevič</w:t>
      </w:r>
    </w:p>
    <w:p w14:paraId="5A18D82A" w14:textId="77777777" w:rsidR="007F143A" w:rsidRDefault="007F143A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</w:p>
    <w:p w14:paraId="09D227D6" w14:textId="77777777" w:rsidR="007F143A" w:rsidRDefault="007F143A" w:rsidP="00C72298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rPr>
          <w:bCs/>
          <w:sz w:val="24"/>
        </w:rPr>
      </w:pPr>
    </w:p>
    <w:sectPr w:rsidR="007F143A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175FE2"/>
    <w:rsid w:val="004B5B58"/>
    <w:rsid w:val="00692999"/>
    <w:rsid w:val="007E1648"/>
    <w:rsid w:val="007F143A"/>
    <w:rsid w:val="007F70F8"/>
    <w:rsid w:val="008D3FD8"/>
    <w:rsid w:val="008E6BAE"/>
    <w:rsid w:val="009A4168"/>
    <w:rsid w:val="00B47584"/>
    <w:rsid w:val="00B525BB"/>
    <w:rsid w:val="00BE413E"/>
    <w:rsid w:val="00C72298"/>
    <w:rsid w:val="00DA7A27"/>
    <w:rsid w:val="00F63361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4B4"/>
  <w15:docId w15:val="{1BC4C0FA-E54B-405A-9AA1-49C86A9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16</cp:revision>
  <dcterms:created xsi:type="dcterms:W3CDTF">2021-05-13T13:18:00Z</dcterms:created>
  <dcterms:modified xsi:type="dcterms:W3CDTF">2021-08-25T08:06:00Z</dcterms:modified>
</cp:coreProperties>
</file>