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AA48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D50FADA" wp14:editId="56B46725">
            <wp:extent cx="5228455" cy="3482340"/>
            <wp:effectExtent l="19050" t="0" r="0" b="0"/>
            <wp:docPr id="511" name="Obrázok 30" descr="C:\Users\Juraj\Desktop\IMG_20210214_13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Juraj\Desktop\IMG_20210214_13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136" cy="3486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7FE78" w14:textId="77777777" w:rsidR="00ED1D70" w:rsidRDefault="00ED1D70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44794B05" w14:textId="53FD17F5" w:rsidR="00DA7A27" w:rsidRPr="00D97FE3" w:rsidRDefault="00C868C1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E.S.O. Lučenec</w:t>
      </w:r>
      <w:r w:rsidR="00DA7A27" w:rsidRPr="00D97FE3">
        <w:rPr>
          <w:b/>
          <w:sz w:val="24"/>
        </w:rPr>
        <w:t xml:space="preserve"> – Majster </w:t>
      </w:r>
      <w:r w:rsidR="00DA7A27">
        <w:rPr>
          <w:b/>
          <w:sz w:val="24"/>
        </w:rPr>
        <w:t>2003</w:t>
      </w:r>
      <w:r w:rsidR="00DA7A27" w:rsidRPr="00D97FE3">
        <w:rPr>
          <w:b/>
          <w:sz w:val="24"/>
        </w:rPr>
        <w:t>/</w:t>
      </w:r>
      <w:r w:rsidR="00DA7A27">
        <w:rPr>
          <w:b/>
          <w:sz w:val="24"/>
        </w:rPr>
        <w:t>2004</w:t>
      </w:r>
    </w:p>
    <w:p w14:paraId="7C3FE7DD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Dolný rad: tréner Jány</w:t>
      </w:r>
    </w:p>
    <w:p w14:paraId="3AAF07EA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Stredný rad: Suja, </w:t>
      </w:r>
      <w:proofErr w:type="spellStart"/>
      <w:r>
        <w:rPr>
          <w:sz w:val="24"/>
        </w:rPr>
        <w:t>Kovačevič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Veber</w:t>
      </w:r>
      <w:proofErr w:type="spellEnd"/>
      <w:r>
        <w:rPr>
          <w:sz w:val="24"/>
        </w:rPr>
        <w:t xml:space="preserve">, Snopko, </w:t>
      </w:r>
      <w:proofErr w:type="spellStart"/>
      <w:r>
        <w:rPr>
          <w:sz w:val="24"/>
        </w:rPr>
        <w:t>Bičvič</w:t>
      </w:r>
      <w:proofErr w:type="spellEnd"/>
      <w:r>
        <w:rPr>
          <w:sz w:val="24"/>
        </w:rPr>
        <w:t>, Kováčik</w:t>
      </w:r>
    </w:p>
    <w:p w14:paraId="67CF74F2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Tarabus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Tanaskovič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Ščekič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Simonides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Madaj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Vorlíček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692999"/>
    <w:rsid w:val="00C868C1"/>
    <w:rsid w:val="00DA7A27"/>
    <w:rsid w:val="00ED1D70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0975"/>
  <w15:docId w15:val="{78DC1875-3537-43CD-8E59-1B7E2A5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2021-05-13T13:18:00Z</dcterms:created>
  <dcterms:modified xsi:type="dcterms:W3CDTF">2021-07-25T12:58:00Z</dcterms:modified>
</cp:coreProperties>
</file>