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253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04CE9AC2" wp14:editId="0513C5BE">
            <wp:extent cx="5494020" cy="3848100"/>
            <wp:effectExtent l="19050" t="0" r="0" b="0"/>
            <wp:docPr id="14" name="Obrázok 17" descr="Ž Delta 2005-0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Ž Delta 2005-06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AAD5D" w14:textId="77777777" w:rsidR="00595EF5" w:rsidRDefault="00595EF5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295C53E" w14:textId="7E2B092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K C</w:t>
      </w:r>
      <w:r w:rsidR="00132980">
        <w:rPr>
          <w:b/>
          <w:sz w:val="24"/>
        </w:rPr>
        <w:t>ERO</w:t>
      </w:r>
      <w:r w:rsidRPr="002B1EB2">
        <w:rPr>
          <w:b/>
          <w:sz w:val="24"/>
        </w:rPr>
        <w:t xml:space="preserve"> I.C.P. Košice - Majster  2005/2006</w:t>
      </w:r>
    </w:p>
    <w:p w14:paraId="6AE2FEE2" w14:textId="77777777" w:rsidR="00595EF5" w:rsidRPr="002B1EB2" w:rsidRDefault="00595EF5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6BCAFF7" w14:textId="4910DBA8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Jalčová, </w:t>
      </w:r>
      <w:proofErr w:type="spellStart"/>
      <w:r>
        <w:rPr>
          <w:sz w:val="24"/>
        </w:rPr>
        <w:t>Sopirj</w:t>
      </w:r>
      <w:r w:rsidR="00132980">
        <w:rPr>
          <w:sz w:val="24"/>
        </w:rPr>
        <w:t>á</w:t>
      </w:r>
      <w:r>
        <w:rPr>
          <w:sz w:val="24"/>
        </w:rPr>
        <w:t>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Jurčenková</w:t>
      </w:r>
      <w:proofErr w:type="spellEnd"/>
      <w:r>
        <w:rPr>
          <w:sz w:val="24"/>
        </w:rPr>
        <w:t xml:space="preserve">, Čižmárová, </w:t>
      </w:r>
      <w:proofErr w:type="spellStart"/>
      <w:r>
        <w:rPr>
          <w:sz w:val="24"/>
        </w:rPr>
        <w:t>Frniaková</w:t>
      </w:r>
      <w:proofErr w:type="spellEnd"/>
    </w:p>
    <w:p w14:paraId="1FB78BC5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Carter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Růžičková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Mazzante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Číkošová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Čarnoká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Michulková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Škvareková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132980"/>
    <w:rsid w:val="002A2BF6"/>
    <w:rsid w:val="005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31F"/>
  <w15:docId w15:val="{711457D8-9906-458F-BEDA-13CDC156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5</cp:revision>
  <dcterms:created xsi:type="dcterms:W3CDTF">2021-05-13T13:26:00Z</dcterms:created>
  <dcterms:modified xsi:type="dcterms:W3CDTF">2021-05-18T09:09:00Z</dcterms:modified>
</cp:coreProperties>
</file>