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1B2A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66921D3" wp14:editId="7A436408">
            <wp:extent cx="4648369" cy="4083538"/>
            <wp:effectExtent l="19050" t="0" r="0" b="0"/>
            <wp:docPr id="499" name="Obrázok 20" descr="C:\Users\Juraj\Desktop\IMG_20210214_11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uraj\Desktop\IMG_20210214_1117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20" cy="41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42BE6" w14:textId="77777777" w:rsidR="00C334C0" w:rsidRDefault="00C334C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BE00CF8" w14:textId="20AF9C19" w:rsidR="00DA7A27" w:rsidRPr="00D97FE3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Slávia TU Košice</w:t>
      </w:r>
      <w:r w:rsidRPr="00D97FE3">
        <w:rPr>
          <w:b/>
          <w:sz w:val="24"/>
        </w:rPr>
        <w:t xml:space="preserve"> – Majster </w:t>
      </w:r>
      <w:r>
        <w:rPr>
          <w:b/>
          <w:sz w:val="24"/>
        </w:rPr>
        <w:t>2006</w:t>
      </w:r>
      <w:r w:rsidRPr="00D97FE3">
        <w:rPr>
          <w:b/>
          <w:sz w:val="24"/>
        </w:rPr>
        <w:t>/200</w:t>
      </w:r>
      <w:r>
        <w:rPr>
          <w:b/>
          <w:sz w:val="24"/>
        </w:rPr>
        <w:t>7</w:t>
      </w:r>
    </w:p>
    <w:p w14:paraId="5D5E89D1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Jojič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Mišinský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Probala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Nuber</w:t>
      </w:r>
      <w:proofErr w:type="spellEnd"/>
      <w:r>
        <w:rPr>
          <w:sz w:val="24"/>
        </w:rPr>
        <w:t>, Svitek</w:t>
      </w:r>
    </w:p>
    <w:p w14:paraId="0ED9FD5B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Radovič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Stojanovič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Bučák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Zabavník</w:t>
      </w:r>
      <w:proofErr w:type="spellEnd"/>
      <w:r>
        <w:rPr>
          <w:sz w:val="24"/>
        </w:rPr>
        <w:t xml:space="preserve">, Baťka, Leško, </w:t>
      </w:r>
      <w:proofErr w:type="spellStart"/>
      <w:r>
        <w:rPr>
          <w:sz w:val="24"/>
        </w:rPr>
        <w:t>Utľak</w:t>
      </w:r>
      <w:proofErr w:type="spellEnd"/>
      <w:r>
        <w:rPr>
          <w:sz w:val="24"/>
        </w:rPr>
        <w:t xml:space="preserve">, tréner </w:t>
      </w:r>
      <w:proofErr w:type="spellStart"/>
      <w:r>
        <w:rPr>
          <w:sz w:val="24"/>
        </w:rPr>
        <w:t>Miljkovič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C334C0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0A21"/>
  <w15:docId w15:val="{ED2541DA-1A33-4FA9-B19A-C640D622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2021-07-25T13:20:00Z</dcterms:modified>
</cp:coreProperties>
</file>