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BF8D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01B4829C" wp14:editId="05035771">
            <wp:extent cx="5760720" cy="2782536"/>
            <wp:effectExtent l="19050" t="0" r="0" b="0"/>
            <wp:docPr id="19" name="Obrázok 32" descr="Ž DA 2010-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Ž DA 2010-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82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9AD989" w14:textId="77777777" w:rsidR="000D3DA6" w:rsidRDefault="000D3DA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4B5136F3" w14:textId="3282B4BF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2B1EB2">
        <w:rPr>
          <w:b/>
          <w:sz w:val="24"/>
        </w:rPr>
        <w:t xml:space="preserve">Dobrí </w:t>
      </w:r>
      <w:r w:rsidR="008D1AE8">
        <w:rPr>
          <w:b/>
          <w:sz w:val="24"/>
        </w:rPr>
        <w:t>a</w:t>
      </w:r>
      <w:r w:rsidRPr="002B1EB2">
        <w:rPr>
          <w:b/>
          <w:sz w:val="24"/>
        </w:rPr>
        <w:t xml:space="preserve">njeli Košice </w:t>
      </w:r>
      <w:r>
        <w:rPr>
          <w:b/>
          <w:sz w:val="24"/>
        </w:rPr>
        <w:t>–</w:t>
      </w:r>
      <w:r w:rsidRPr="002B1EB2">
        <w:rPr>
          <w:b/>
          <w:sz w:val="24"/>
        </w:rPr>
        <w:t xml:space="preserve"> Majster</w:t>
      </w:r>
      <w:r>
        <w:rPr>
          <w:b/>
          <w:sz w:val="24"/>
        </w:rPr>
        <w:t xml:space="preserve"> </w:t>
      </w:r>
      <w:r w:rsidRPr="002B1EB2">
        <w:rPr>
          <w:b/>
          <w:sz w:val="24"/>
        </w:rPr>
        <w:t>2010/2011</w:t>
      </w:r>
    </w:p>
    <w:p w14:paraId="1156383D" w14:textId="77777777" w:rsidR="000D3DA6" w:rsidRPr="002B1EB2" w:rsidRDefault="000D3DA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5B5E0FF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Dolný rad: Tillis, Shields, Bartánusová, Lawless, manažér Jendrichovský, Číkošová, Musovič</w:t>
      </w:r>
    </w:p>
    <w:p w14:paraId="2D854C8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Horný rad: tréner Svitek, Čarnoká, Hricková, Kiššová, Janoščíková, Kupčíková, Jalčová, Jurčenková, asistent Krajňák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D3DA6"/>
    <w:rsid w:val="000E5B7D"/>
    <w:rsid w:val="002A2BF6"/>
    <w:rsid w:val="008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404D"/>
  <w15:docId w15:val="{E7D67091-945C-4B2F-9EB9-A6F762B76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5</cp:revision>
  <dcterms:created xsi:type="dcterms:W3CDTF">2021-05-13T13:26:00Z</dcterms:created>
  <dcterms:modified xsi:type="dcterms:W3CDTF">2021-05-22T14:55:00Z</dcterms:modified>
</cp:coreProperties>
</file>