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7325" w14:textId="77777777" w:rsidR="00ED22BB" w:rsidRDefault="007B6C72" w:rsidP="009F427C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7B6C72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OM Východ </w:t>
      </w:r>
      <w:r w:rsidR="00ED22BB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>–</w:t>
      </w:r>
      <w:r w:rsidRPr="007B6C72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 ŽIACI</w:t>
      </w:r>
      <w:r w:rsidR="00ED22BB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 2010/2011</w:t>
      </w:r>
    </w:p>
    <w:p w14:paraId="3EAF5DB9" w14:textId="760FF8F1" w:rsidR="00ED22BB" w:rsidRDefault="00ED22BB" w:rsidP="009F427C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B6C72">
        <w:rPr>
          <w:rFonts w:asciiTheme="majorHAnsi" w:eastAsia="Times New Roman" w:hAnsiTheme="majorHAnsi" w:cs="Times New Roman"/>
          <w:sz w:val="18"/>
          <w:szCs w:val="18"/>
          <w:lang w:eastAsia="sk-SK"/>
        </w:rPr>
        <w:t>JUNIORBASKET KOŠICE, BK 04 AC LB SPIŠSKÁ NOVÁ VES, 1. BK MICHALOVCE (bez nároku na postup), BKM POPRAD,</w:t>
      </w:r>
      <w:r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 </w:t>
      </w:r>
      <w:r w:rsidRPr="007B6C72">
        <w:rPr>
          <w:rFonts w:asciiTheme="majorHAnsi" w:eastAsia="Times New Roman" w:hAnsiTheme="majorHAnsi" w:cs="Times New Roman"/>
          <w:sz w:val="18"/>
          <w:szCs w:val="18"/>
          <w:lang w:eastAsia="sk-SK"/>
        </w:rPr>
        <w:t>ŠPD ROŽŇAVA</w:t>
      </w:r>
    </w:p>
    <w:p w14:paraId="5DCE3766" w14:textId="77777777" w:rsidR="009F427C" w:rsidRPr="009F427C" w:rsidRDefault="009F427C" w:rsidP="009F427C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12"/>
          <w:szCs w:val="12"/>
          <w:lang w:eastAsia="sk-SK"/>
        </w:rPr>
      </w:pPr>
    </w:p>
    <w:tbl>
      <w:tblPr>
        <w:tblW w:w="806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364"/>
        <w:gridCol w:w="1871"/>
        <w:gridCol w:w="1871"/>
        <w:gridCol w:w="1082"/>
        <w:gridCol w:w="1082"/>
      </w:tblGrid>
      <w:tr w:rsidR="00ED22BB" w:rsidRPr="007B6C72" w14:paraId="685FD460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23F8F9D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B753FB7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C1A4CD6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802833B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4AB1DC0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3A126F1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ED22BB" w:rsidRPr="007B6C72" w14:paraId="3E5F3F7A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F634523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17.10.2010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E601685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74CDF1C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B17F323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1F4534E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52CAFC1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03AEE98D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7130648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FE4E5A0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B4A136C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3D81072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FAA8575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148:36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BCEB2D2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146:33 </w:t>
            </w:r>
          </w:p>
        </w:tc>
      </w:tr>
      <w:tr w:rsidR="00ED22BB" w:rsidRPr="007B6C72" w14:paraId="6A7FF2E3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8426FBB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7C54AE6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6D73DF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A70C921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969862F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56:48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04D8F50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51:49 </w:t>
            </w:r>
          </w:p>
        </w:tc>
      </w:tr>
      <w:tr w:rsidR="00ED22BB" w:rsidRPr="007B6C72" w14:paraId="438179C4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995CE00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30CA02F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669D7CE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588E48A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0E203C0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9B6C3C8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15DAB4DB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9293130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24.10.2010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C50E83D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6EA31EB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189E25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75FFDCF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898B813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1C521048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258E418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733187B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E3EDD28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CB73A6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8FA07F2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57:35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B0F7D97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105:38</w:t>
            </w:r>
          </w:p>
        </w:tc>
      </w:tr>
      <w:tr w:rsidR="00ED22BB" w:rsidRPr="007B6C72" w14:paraId="5C302439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347488A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0B69A52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84AFA80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F7901FA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8843291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33:92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294A94F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26:111</w:t>
            </w:r>
          </w:p>
        </w:tc>
      </w:tr>
      <w:tr w:rsidR="00ED22BB" w:rsidRPr="007B6C72" w14:paraId="07BA2D9D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DEA877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95B6ACB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31CDF09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5A54EB0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5CE568D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7DB00CA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4E95C6DC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C74868D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6.-7.11.2010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D5A90A2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66B86A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619421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5190551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BEDD874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577A8609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2FAD543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BD46865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EB5CA9A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F2A3C9B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2B09E9F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56:38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CC1F256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73:44 </w:t>
            </w:r>
          </w:p>
        </w:tc>
      </w:tr>
      <w:tr w:rsidR="00ED22BB" w:rsidRPr="007B6C72" w14:paraId="1D3A246D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274FB56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CDAD395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1F3BD97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EBD281D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A0E7A09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61:50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86CB3CB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62:41</w:t>
            </w:r>
          </w:p>
        </w:tc>
      </w:tr>
      <w:tr w:rsidR="00ED22BB" w:rsidRPr="007B6C72" w14:paraId="58E3F657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A942D7B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1A1B742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3FFFDD9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EBA4160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4C29F1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95DA732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2E53AABA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C6E44E4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14.11.2010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D55BE22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D6C205B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821FC3C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104E3B0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39FA397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50C963B0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AC9775D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DF503CC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B9FA138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5F8C1C6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443ED1B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43:57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CEBE553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72:41 </w:t>
            </w:r>
          </w:p>
        </w:tc>
      </w:tr>
      <w:tr w:rsidR="00ED22BB" w:rsidRPr="007B6C72" w14:paraId="46EACAD9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9023C2A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5CB004F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7D7A381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6A8464F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4609329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93:43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7FA430B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97:33 </w:t>
            </w:r>
          </w:p>
        </w:tc>
      </w:tr>
      <w:tr w:rsidR="00ED22BB" w:rsidRPr="007B6C72" w14:paraId="56AA7F1A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874B61B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07B0A63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B4A7D56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3B7325F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AB3C343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D56D15C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01948465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5DAE9A0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27.-28.11.2010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A418F85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02BA679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59E62E7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FED0083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23976EF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710E5037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9A7DACD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781C895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8F8E6D4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FBC1FAC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FEF1031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38:76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14CF98C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48:90</w:t>
            </w:r>
          </w:p>
        </w:tc>
      </w:tr>
      <w:tr w:rsidR="00ED22BB" w:rsidRPr="007B6C72" w14:paraId="2B2E9ABC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D283E73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BF08DFB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683A59B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37519D4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65AE732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26:52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8644EC5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31:73</w:t>
            </w:r>
          </w:p>
        </w:tc>
      </w:tr>
      <w:tr w:rsidR="00ED22BB" w:rsidRPr="007B6C72" w14:paraId="32A1EE97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A687E71" w14:textId="02C68698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5C7C13F" w14:textId="3CFBCF20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B4D3BAB" w14:textId="24D42E72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CF6E849" w14:textId="5A70AE8D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A132695" w14:textId="5139CDA3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BBBE737" w14:textId="30EB4CDD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</w:tr>
      <w:tr w:rsidR="00ED22BB" w:rsidRPr="007B6C72" w14:paraId="459ABCDB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94AE6E2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11.-12.12.2010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9881F48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624C2F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B57F484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090D56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F575D1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0ACF8975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C4BE94F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7426E0A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A845683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1F7DA79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501F42B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33:117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700F54E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34:112</w:t>
            </w:r>
          </w:p>
        </w:tc>
      </w:tr>
      <w:tr w:rsidR="00ED22BB" w:rsidRPr="007B6C72" w14:paraId="590A8295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6D8F1FE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BC888B8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731E6D1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070AFF4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600F1DD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63:37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D4B9E72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30:36</w:t>
            </w:r>
          </w:p>
        </w:tc>
      </w:tr>
      <w:tr w:rsidR="00ED22BB" w:rsidRPr="007B6C72" w14:paraId="5DB14F13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340820C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CC9B9C2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1E8388C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4CE2103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A28138A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E827438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508500B4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63377B9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23.1.2011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F84DCA9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711FAF7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7D598B8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DEE2B9C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50BCB5A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2E76FBC7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978DE66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CF89CD6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8A596E7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39B21F8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740D9EA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  <w:t>32:66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DF4ABFD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39:79</w:t>
            </w:r>
          </w:p>
        </w:tc>
      </w:tr>
      <w:tr w:rsidR="00ED22BB" w:rsidRPr="007B6C72" w14:paraId="643198E1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5A5C64E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3B55CF9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FBCB6F7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5C3FAE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33263A0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  <w:t>112:27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F24DCA6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  <w:t>102:27</w:t>
            </w:r>
          </w:p>
        </w:tc>
      </w:tr>
      <w:tr w:rsidR="00ED22BB" w:rsidRPr="007B6C72" w14:paraId="53A59B34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DC2E201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8651A48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9ADEE6E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0A0ED98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A7E7DD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1AE37F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0792EAE3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33FF4A2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13.2.2011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7989D0E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4CDF063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B8BD8AF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C3CA73B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DE865B6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5EE266DF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A49AC01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7587C46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8A4886F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B12DF97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D3E43EC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25:47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8C0935F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48:35</w:t>
            </w:r>
          </w:p>
        </w:tc>
      </w:tr>
      <w:tr w:rsidR="00ED22BB" w:rsidRPr="007B6C72" w14:paraId="67ED5AFF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E915E2B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9D65357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E480187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B6F787A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7D496DC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36:70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1AC3EAE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51:58 </w:t>
            </w:r>
          </w:p>
        </w:tc>
      </w:tr>
      <w:tr w:rsidR="00ED22BB" w:rsidRPr="007B6C72" w14:paraId="1312D56B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7C8D4E9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E9CB42E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CB911C4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2EB69DD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3C3CC28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97BF280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36D501A6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4923732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13.3.2011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85C6464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B840108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2286C4A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0242B3A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69B172D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74459ACF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4AD1127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E77C276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36BF2AB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F49871B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F454E80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64:46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0E174AB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52:49 </w:t>
            </w:r>
          </w:p>
        </w:tc>
      </w:tr>
      <w:tr w:rsidR="00ED22BB" w:rsidRPr="007B6C72" w14:paraId="6FEEB9A4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D50FD79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718D19E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E2E58E4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314E909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FD2ADD0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41:93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062F8C8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21:103</w:t>
            </w:r>
          </w:p>
        </w:tc>
      </w:tr>
      <w:tr w:rsidR="00ED22BB" w:rsidRPr="007B6C72" w14:paraId="6944C86F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454B022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FF5CB44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383AB0D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D45BFCD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A321EBC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FD2138C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35109E7E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ECA3DCB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2.-3.4.2011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FB144B2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EA56A75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AF1E5D8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DC9B574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E42D5CC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ED22BB" w:rsidRPr="007B6C72" w14:paraId="46A6E277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99D2821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D196A74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315D6A1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7D7CD50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E192E16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97:32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70A0678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90:40 </w:t>
            </w:r>
          </w:p>
        </w:tc>
      </w:tr>
      <w:tr w:rsidR="00ED22BB" w:rsidRPr="007B6C72" w14:paraId="27AD24C8" w14:textId="77777777" w:rsidTr="00ED22B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B4AC3E7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E4A3222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F722B8E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9FD9AF6" w14:textId="77777777" w:rsidR="00ED22BB" w:rsidRPr="007B6C72" w:rsidRDefault="00ED22B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B418059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73:42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AE5A9BB" w14:textId="77777777" w:rsidR="00ED22BB" w:rsidRPr="007B6C72" w:rsidRDefault="00ED22B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68:38</w:t>
            </w:r>
          </w:p>
        </w:tc>
      </w:tr>
    </w:tbl>
    <w:p w14:paraId="32EDD73F" w14:textId="77777777" w:rsidR="00130BC7" w:rsidRPr="009F427C" w:rsidRDefault="00130BC7" w:rsidP="00130BC7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51A2C399" w14:textId="585F7B41" w:rsidR="00130BC7" w:rsidRDefault="00130BC7" w:rsidP="00130BC7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 w:rsidRPr="009F427C"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62085E21" w14:textId="77777777" w:rsidR="009F427C" w:rsidRPr="009F427C" w:rsidRDefault="009F427C" w:rsidP="00130BC7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81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68"/>
        <w:gridCol w:w="976"/>
        <w:gridCol w:w="1037"/>
        <w:gridCol w:w="976"/>
        <w:gridCol w:w="976"/>
        <w:gridCol w:w="976"/>
        <w:gridCol w:w="968"/>
      </w:tblGrid>
      <w:tr w:rsidR="00130BC7" w:rsidRPr="00130BC7" w14:paraId="007EE046" w14:textId="77777777" w:rsidTr="00130BC7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53DCC2F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7ECEE5DC" w14:textId="77777777" w:rsidR="00130BC7" w:rsidRPr="00130BC7" w:rsidRDefault="00130BC7" w:rsidP="0013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55315D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53B425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B32D6D8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68E96C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BCF9C9E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6B81EB5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130BC7" w:rsidRPr="00130BC7" w14:paraId="79579590" w14:textId="77777777" w:rsidTr="00130BC7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E6E7ABB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0F670C3D" w14:textId="77777777" w:rsidR="00130BC7" w:rsidRPr="00130BC7" w:rsidRDefault="00130BC7" w:rsidP="0013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</w:t>
            </w:r>
            <w:proofErr w:type="spellEnd"/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Nová Ves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F4D36E4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3FD043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B256D23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5D8A68B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1679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379D946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545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490FD70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</w:tr>
      <w:tr w:rsidR="00130BC7" w:rsidRPr="00130BC7" w14:paraId="443C3805" w14:textId="77777777" w:rsidTr="00130BC7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011BA76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32B122A" w14:textId="77777777" w:rsidR="00130BC7" w:rsidRPr="00130BC7" w:rsidRDefault="00130BC7" w:rsidP="0013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Michalovce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664B22C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13FE74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157206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C40766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836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25CCF3D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875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D87224F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</w:t>
            </w:r>
          </w:p>
        </w:tc>
      </w:tr>
      <w:tr w:rsidR="00130BC7" w:rsidRPr="00130BC7" w14:paraId="7205EA19" w14:textId="77777777" w:rsidTr="00130BC7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53DF374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44B18899" w14:textId="77777777" w:rsidR="00130BC7" w:rsidRPr="00130BC7" w:rsidRDefault="00130BC7" w:rsidP="0013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Poprad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D23F27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1CDB8BF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C3561B7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6F2534A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813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72255C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B100E6B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</w:tr>
      <w:tr w:rsidR="00130BC7" w:rsidRPr="00130BC7" w14:paraId="5E1ABE31" w14:textId="77777777" w:rsidTr="00130BC7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7F2A901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34A892B" w14:textId="77777777" w:rsidR="00130BC7" w:rsidRPr="00130BC7" w:rsidRDefault="00130BC7" w:rsidP="0013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Juniorbasket KE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7D0F7D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C7F239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A436F1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CDCAB46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744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8A3603E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979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EAFECC3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</w:tr>
      <w:tr w:rsidR="00130BC7" w:rsidRPr="00130BC7" w14:paraId="5D02D70C" w14:textId="77777777" w:rsidTr="00130BC7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2FF5756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58C6498B" w14:textId="77777777" w:rsidR="00130BC7" w:rsidRPr="00130BC7" w:rsidRDefault="00130BC7" w:rsidP="0013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Rožňava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A004864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7E5F794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5794AD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6EF7541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595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72389A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1347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7F21455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</w:tr>
    </w:tbl>
    <w:p w14:paraId="07B0182B" w14:textId="77777777" w:rsidR="00130BC7" w:rsidRDefault="00130BC7" w:rsidP="009F427C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20BE6632" w14:textId="4B303C04" w:rsidR="00130BC7" w:rsidRDefault="00130BC7" w:rsidP="009F427C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 w:rsidRPr="009F427C">
        <w:rPr>
          <w:rFonts w:asciiTheme="majorHAnsi" w:eastAsia="Times New Roman" w:hAnsiTheme="majorHAnsi" w:cs="Times New Roman"/>
          <w:lang w:eastAsia="sk-SK"/>
        </w:rPr>
        <w:lastRenderedPageBreak/>
        <w:t>Konečná tabuľka bez družstva mimo súťaž:</w:t>
      </w:r>
    </w:p>
    <w:p w14:paraId="147B37E1" w14:textId="77777777" w:rsidR="009F427C" w:rsidRPr="009F427C" w:rsidRDefault="009F427C" w:rsidP="009F427C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81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68"/>
        <w:gridCol w:w="976"/>
        <w:gridCol w:w="1037"/>
        <w:gridCol w:w="976"/>
        <w:gridCol w:w="976"/>
        <w:gridCol w:w="976"/>
        <w:gridCol w:w="968"/>
      </w:tblGrid>
      <w:tr w:rsidR="00130BC7" w:rsidRPr="00130BC7" w14:paraId="2B332D52" w14:textId="77777777" w:rsidTr="00130BC7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9E7D059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7D30D599" w14:textId="77777777" w:rsidR="00130BC7" w:rsidRPr="00130BC7" w:rsidRDefault="00130BC7" w:rsidP="0013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7F44AB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E7A3827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C8F674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A38228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C4ECFC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9C44FB8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130BC7" w:rsidRPr="00130BC7" w14:paraId="46B9998A" w14:textId="77777777" w:rsidTr="00130BC7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55E76B5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73FCE860" w14:textId="77777777" w:rsidR="00130BC7" w:rsidRPr="00130BC7" w:rsidRDefault="00130BC7" w:rsidP="0013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</w:t>
            </w:r>
            <w:proofErr w:type="spellEnd"/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Nová Ves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86B96EC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89B2E0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7A01EBB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C7C03B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1293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26582B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011676D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</w:tr>
      <w:tr w:rsidR="00130BC7" w:rsidRPr="00130BC7" w14:paraId="22F3A7A9" w14:textId="77777777" w:rsidTr="00130BC7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9440DE9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22D68820" w14:textId="77777777" w:rsidR="00130BC7" w:rsidRPr="00130BC7" w:rsidRDefault="00130BC7" w:rsidP="0013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Poprad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B30FD5B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1745BB5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7EF0BD1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8A51B55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1164D85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741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FA89F4A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</w:tr>
      <w:tr w:rsidR="00130BC7" w:rsidRPr="00130BC7" w14:paraId="194D3557" w14:textId="77777777" w:rsidTr="00130BC7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873C6B2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0C9AA5BC" w14:textId="77777777" w:rsidR="00130BC7" w:rsidRPr="00130BC7" w:rsidRDefault="00130BC7" w:rsidP="0013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Juniorbasket KE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3D4D592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120553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631F56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B60C71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589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0841F7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8D75E66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</w:tr>
      <w:tr w:rsidR="00130BC7" w:rsidRPr="00130BC7" w14:paraId="27A26C69" w14:textId="77777777" w:rsidTr="00130BC7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2040C9E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064E436" w14:textId="77777777" w:rsidR="00130BC7" w:rsidRPr="00130BC7" w:rsidRDefault="00130BC7" w:rsidP="0013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Rožňava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93CB27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5E56159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D4666D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E6A4E4C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4A8642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1040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90D8B36" w14:textId="77777777" w:rsidR="00130BC7" w:rsidRPr="00130BC7" w:rsidRDefault="00130BC7" w:rsidP="00130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30BC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</w:tr>
    </w:tbl>
    <w:p w14:paraId="3868C8D3" w14:textId="561B5EB8" w:rsidR="007B6C72" w:rsidRDefault="007B6C72" w:rsidP="009F427C">
      <w:pPr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color w:val="990000"/>
          <w:sz w:val="18"/>
          <w:szCs w:val="18"/>
          <w:lang w:eastAsia="sk-SK"/>
        </w:rPr>
      </w:pPr>
      <w:r w:rsidRPr="007B6C72">
        <w:rPr>
          <w:rFonts w:asciiTheme="majorHAnsi" w:eastAsia="Times New Roman" w:hAnsiTheme="majorHAnsi" w:cs="Times New Roman"/>
          <w:sz w:val="18"/>
          <w:szCs w:val="18"/>
          <w:lang w:eastAsia="sk-SK"/>
        </w:rPr>
        <w:br/>
      </w:r>
      <w:r w:rsidRPr="007B6C72">
        <w:rPr>
          <w:rFonts w:asciiTheme="majorHAnsi" w:eastAsia="Times New Roman" w:hAnsiTheme="majorHAnsi" w:cs="Times New Roman"/>
          <w:b/>
          <w:bCs/>
          <w:i/>
          <w:iCs/>
          <w:color w:val="990000"/>
          <w:sz w:val="18"/>
          <w:szCs w:val="18"/>
          <w:lang w:eastAsia="sk-SK"/>
        </w:rPr>
        <w:t xml:space="preserve">FINÁLOVÝ TURNAJ - 20. - 22. 05. 2011 - LEVICE </w:t>
      </w:r>
    </w:p>
    <w:p w14:paraId="730DAA95" w14:textId="77777777" w:rsidR="009F427C" w:rsidRPr="007B6C72" w:rsidRDefault="009F427C" w:rsidP="009F427C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26ED1B06" w14:textId="77777777" w:rsidR="007B6C72" w:rsidRPr="007B6C72" w:rsidRDefault="007B6C72" w:rsidP="009F427C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CC0000"/>
          <w:sz w:val="18"/>
          <w:szCs w:val="18"/>
          <w:u w:val="single"/>
          <w:lang w:eastAsia="sk-SK"/>
        </w:rPr>
      </w:pPr>
      <w:r w:rsidRPr="007B6C72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u w:val="single"/>
          <w:lang w:eastAsia="sk-SK"/>
        </w:rPr>
        <w:t>Na finálový turnaj postúpili: </w:t>
      </w:r>
      <w:r w:rsidRPr="007B6C72">
        <w:rPr>
          <w:rFonts w:asciiTheme="majorHAnsi" w:eastAsia="Times New Roman" w:hAnsiTheme="majorHAnsi" w:cs="Times New Roman"/>
          <w:b/>
          <w:bCs/>
          <w:color w:val="CC0000"/>
          <w:sz w:val="18"/>
          <w:szCs w:val="18"/>
          <w:u w:val="single"/>
          <w:lang w:eastAsia="sk-SK"/>
        </w:rPr>
        <w:t xml:space="preserve"> BK 04 AC LB SPIŠSKÁ NOVÁ VES a BKM POPRAD</w:t>
      </w:r>
    </w:p>
    <w:sectPr w:rsidR="007B6C72" w:rsidRPr="007B6C72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130BC7"/>
    <w:rsid w:val="002F16FE"/>
    <w:rsid w:val="003B23F8"/>
    <w:rsid w:val="00500AD1"/>
    <w:rsid w:val="00654158"/>
    <w:rsid w:val="00725F25"/>
    <w:rsid w:val="007B6C72"/>
    <w:rsid w:val="008214B8"/>
    <w:rsid w:val="00884AA5"/>
    <w:rsid w:val="009F427C"/>
    <w:rsid w:val="00AD6D4A"/>
    <w:rsid w:val="00B36FA3"/>
    <w:rsid w:val="00B40494"/>
    <w:rsid w:val="00BB3463"/>
    <w:rsid w:val="00ED22BB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43DD"/>
  <w15:docId w15:val="{789C6622-798B-4F9D-B610-7B78D5F6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2014-08-08T09:50:00Z</dcterms:created>
  <dcterms:modified xsi:type="dcterms:W3CDTF">2021-08-08T11:59:00Z</dcterms:modified>
</cp:coreProperties>
</file>