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A399" w14:textId="6D254BAD" w:rsidR="007B6C72" w:rsidRDefault="007B6C72" w:rsidP="00B22789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2. liga MUŽI Východ</w:t>
      </w:r>
      <w:r w:rsidR="00B22789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 – 2010/2011</w:t>
      </w:r>
    </w:p>
    <w:p w14:paraId="4AD52A07" w14:textId="6EBA23E2" w:rsidR="00B22789" w:rsidRPr="006D1CDE" w:rsidRDefault="00B22789" w:rsidP="00B22789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0441E92C" w14:textId="77777777" w:rsidR="00B22789" w:rsidRDefault="00B22789" w:rsidP="00B22789">
      <w:pPr>
        <w:spacing w:after="0" w:line="240" w:lineRule="auto"/>
        <w:ind w:right="505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B6C72">
        <w:rPr>
          <w:rFonts w:asciiTheme="majorHAnsi" w:eastAsia="Times New Roman" w:hAnsiTheme="majorHAnsi" w:cs="Times New Roman"/>
          <w:sz w:val="18"/>
          <w:szCs w:val="18"/>
          <w:lang w:eastAsia="sk-SK"/>
        </w:rPr>
        <w:t>BK UVL KOŠICE, 1. BK HUMENNÉ, BK KINGS BARDEJOV, (BC GEOTREND KOŠICE do 24.2.) ŠŠK ABOVIA 96 KOŠICE od 25.2., BK KAPYBARY KOŠICE, BKM SVIT, BK M-BASKET HUMENNÉ, MMBK SABINOV, BK SLOVENSKÝ OROL LEVOČA, BK KOVOHUTY KROMPACHY, EILAT PREŠOV, MŠK BK ŠK KEŽMAROK 1907</w:t>
      </w:r>
    </w:p>
    <w:p w14:paraId="75FF9108" w14:textId="686BCA87" w:rsidR="00B22789" w:rsidRPr="006D1CDE" w:rsidRDefault="00B22789" w:rsidP="00B22789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W w:w="86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060"/>
        <w:gridCol w:w="396"/>
        <w:gridCol w:w="564"/>
        <w:gridCol w:w="188"/>
        <w:gridCol w:w="976"/>
        <w:gridCol w:w="1037"/>
        <w:gridCol w:w="80"/>
        <w:gridCol w:w="896"/>
        <w:gridCol w:w="784"/>
        <w:gridCol w:w="192"/>
        <w:gridCol w:w="976"/>
        <w:gridCol w:w="132"/>
        <w:gridCol w:w="836"/>
      </w:tblGrid>
      <w:tr w:rsidR="006D1CDE" w:rsidRPr="006D1CDE" w14:paraId="7838E054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5F8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E9F7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903C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3D2A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EC5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6D1CDE" w:rsidRPr="006D1CDE" w14:paraId="7553402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2FA1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25.-26.9.2010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11CB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B86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E65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9E8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  91 : 67</w:t>
            </w:r>
          </w:p>
        </w:tc>
      </w:tr>
      <w:tr w:rsidR="006D1CDE" w:rsidRPr="006D1CDE" w14:paraId="20431D4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0673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77F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DCC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BB82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4B0E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 60 : 43</w:t>
            </w:r>
          </w:p>
        </w:tc>
      </w:tr>
      <w:tr w:rsidR="006D1CDE" w:rsidRPr="006D1CDE" w14:paraId="111940B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0FB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2DE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6E12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7D1C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8C0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  72 : 54</w:t>
            </w:r>
          </w:p>
        </w:tc>
      </w:tr>
      <w:tr w:rsidR="006D1CDE" w:rsidRPr="006D1CDE" w14:paraId="71B0ADC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4172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096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B78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FE4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7E0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  76 : 38</w:t>
            </w:r>
          </w:p>
        </w:tc>
      </w:tr>
      <w:tr w:rsidR="006D1CDE" w:rsidRPr="006D1CDE" w14:paraId="2F03A7E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E10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165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31E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B31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938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  67 : 78</w:t>
            </w:r>
          </w:p>
        </w:tc>
      </w:tr>
      <w:tr w:rsidR="006D1CDE" w:rsidRPr="006D1CDE" w14:paraId="4CB30BA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D8F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DD8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EA2E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E1A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12B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 109 : 43</w:t>
            </w:r>
          </w:p>
        </w:tc>
      </w:tr>
      <w:tr w:rsidR="006D1CDE" w:rsidRPr="006D1CDE" w14:paraId="4578AAC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1EF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9DC45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3F8F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0009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FB8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07E937A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6EF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2.-3.10.2010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7A4B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10C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DE96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B33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81 : 54</w:t>
            </w:r>
          </w:p>
        </w:tc>
      </w:tr>
      <w:tr w:rsidR="006D1CDE" w:rsidRPr="006D1CDE" w14:paraId="2B8DFCC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8CB5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F7D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878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695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259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64 : 89 </w:t>
            </w:r>
          </w:p>
        </w:tc>
      </w:tr>
      <w:tr w:rsidR="006D1CDE" w:rsidRPr="006D1CDE" w14:paraId="0E3A191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73FD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954B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3545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6349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D43A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80 : 71 </w:t>
            </w:r>
          </w:p>
        </w:tc>
      </w:tr>
      <w:tr w:rsidR="006D1CDE" w:rsidRPr="006D1CDE" w14:paraId="2022E4C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2627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990B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33A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509E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8BF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69 : 65</w:t>
            </w:r>
          </w:p>
        </w:tc>
      </w:tr>
      <w:tr w:rsidR="006D1CDE" w:rsidRPr="006D1CDE" w14:paraId="28341AE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E8C5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9CED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1495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7D87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80DB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51 : 75 </w:t>
            </w:r>
          </w:p>
        </w:tc>
      </w:tr>
      <w:tr w:rsidR="006D1CDE" w:rsidRPr="006D1CDE" w14:paraId="5240574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9B4F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02A6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17D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6C20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989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109 : 50   </w:t>
            </w:r>
          </w:p>
        </w:tc>
      </w:tr>
      <w:tr w:rsidR="006D1CDE" w:rsidRPr="006D1CDE" w14:paraId="64EB5F3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1461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A205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91B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71D9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141F0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5BCCD85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FADD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9.-10.10.2010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C350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D19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605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8360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50 : 60 </w:t>
            </w:r>
          </w:p>
        </w:tc>
      </w:tr>
      <w:tr w:rsidR="006D1CDE" w:rsidRPr="006D1CDE" w14:paraId="1B43332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9E3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622D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0FF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5397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6A8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69 : 74</w:t>
            </w:r>
          </w:p>
        </w:tc>
      </w:tr>
      <w:tr w:rsidR="006D1CDE" w:rsidRPr="006D1CDE" w14:paraId="47FDE09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F5FF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B63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6451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36E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14D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64 : 79 </w:t>
            </w:r>
          </w:p>
        </w:tc>
      </w:tr>
      <w:tr w:rsidR="006D1CDE" w:rsidRPr="006D1CDE" w14:paraId="729AAAF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E811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BF11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5BD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434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609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71 : 59</w:t>
            </w:r>
          </w:p>
        </w:tc>
      </w:tr>
      <w:tr w:rsidR="006D1CDE" w:rsidRPr="006D1CDE" w14:paraId="2F81406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C5D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2D9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87A1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661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6DC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80 : 60 </w:t>
            </w:r>
          </w:p>
        </w:tc>
      </w:tr>
      <w:tr w:rsidR="006D1CDE" w:rsidRPr="006D1CDE" w14:paraId="44B55E7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3F9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200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86BA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B73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C45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67 : 87</w:t>
            </w:r>
          </w:p>
        </w:tc>
      </w:tr>
      <w:tr w:rsidR="006D1CDE" w:rsidRPr="006D1CDE" w14:paraId="5059DCA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6477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4B33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E8D6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E39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E7A7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660B6B4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4E4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16.-17.10.2010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08E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5839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5695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6ADE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51 : 84</w:t>
            </w:r>
          </w:p>
        </w:tc>
      </w:tr>
      <w:tr w:rsidR="006D1CDE" w:rsidRPr="006D1CDE" w14:paraId="1BE711A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0AC7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00E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CC0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C79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C0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106 : 60  </w:t>
            </w:r>
          </w:p>
        </w:tc>
      </w:tr>
      <w:tr w:rsidR="006D1CDE" w:rsidRPr="006D1CDE" w14:paraId="70E74CC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CE85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460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DF82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6AA9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A5CC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56 : 70</w:t>
            </w:r>
          </w:p>
        </w:tc>
      </w:tr>
      <w:tr w:rsidR="006D1CDE" w:rsidRPr="006D1CDE" w14:paraId="2C5DE75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AD5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E5D4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976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3B1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823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54 : 81</w:t>
            </w:r>
          </w:p>
        </w:tc>
      </w:tr>
      <w:tr w:rsidR="006D1CDE" w:rsidRPr="006D1CDE" w14:paraId="4B6F0A4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10EB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0E2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B49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521C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8A5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89 : 56</w:t>
            </w:r>
          </w:p>
        </w:tc>
      </w:tr>
      <w:tr w:rsidR="006D1CDE" w:rsidRPr="006D1CDE" w14:paraId="3DFF6A3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D5E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DAC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F8C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E1F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50C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68 : 58</w:t>
            </w:r>
          </w:p>
        </w:tc>
      </w:tr>
      <w:tr w:rsidR="006D1CDE" w:rsidRPr="006D1CDE" w14:paraId="76513FA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A9C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FD5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131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830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E6E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5B53DE6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FAF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23.-24.10.2010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D6A4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836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5F80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72B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65 : 52</w:t>
            </w:r>
          </w:p>
        </w:tc>
      </w:tr>
      <w:tr w:rsidR="006D1CDE" w:rsidRPr="006D1CDE" w14:paraId="3F954F0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020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F4E6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FEEC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4F6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2FB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78 : 76</w:t>
            </w:r>
          </w:p>
        </w:tc>
      </w:tr>
      <w:tr w:rsidR="006D1CDE" w:rsidRPr="006D1CDE" w14:paraId="139ABC5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7C1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28D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999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54B3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4046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60 : 71</w:t>
            </w:r>
          </w:p>
        </w:tc>
      </w:tr>
      <w:tr w:rsidR="006D1CDE" w:rsidRPr="006D1CDE" w14:paraId="02D1317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266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E38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9F01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D1BA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A48A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101 : 52   </w:t>
            </w:r>
          </w:p>
        </w:tc>
      </w:tr>
      <w:tr w:rsidR="006D1CDE" w:rsidRPr="006D1CDE" w14:paraId="7F11B2C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682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EF29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511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DA5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90BA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86 : 62</w:t>
            </w:r>
          </w:p>
        </w:tc>
      </w:tr>
      <w:tr w:rsidR="006D1CDE" w:rsidRPr="006D1CDE" w14:paraId="5E72DE3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5633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77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E64A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562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BFCE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67 : 72</w:t>
            </w:r>
          </w:p>
        </w:tc>
      </w:tr>
      <w:tr w:rsidR="006D1CDE" w:rsidRPr="006D1CDE" w14:paraId="0F7618C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020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BE35E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6DB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47DF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6CAD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1BAE3ED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E59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6.-7.11.2010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25E8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208A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1EA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7A1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86 : 76</w:t>
            </w:r>
          </w:p>
        </w:tc>
      </w:tr>
      <w:tr w:rsidR="006D1CDE" w:rsidRPr="006D1CDE" w14:paraId="3E33968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C7A7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1D5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907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A9EC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6D6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71 : 83</w:t>
            </w:r>
          </w:p>
        </w:tc>
      </w:tr>
      <w:tr w:rsidR="006D1CDE" w:rsidRPr="006D1CDE" w14:paraId="7810E48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B26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BD3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979E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0A8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EA9B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73 : 64</w:t>
            </w:r>
          </w:p>
        </w:tc>
      </w:tr>
      <w:tr w:rsidR="006D1CDE" w:rsidRPr="006D1CDE" w14:paraId="1AEEE0D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319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3A6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5A2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A69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B95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80 : 86</w:t>
            </w:r>
          </w:p>
        </w:tc>
      </w:tr>
      <w:tr w:rsidR="006D1CDE" w:rsidRPr="006D1CDE" w14:paraId="26845BA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BF1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4DD6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B94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362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0395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83 : 91</w:t>
            </w:r>
          </w:p>
        </w:tc>
      </w:tr>
      <w:tr w:rsidR="006D1CDE" w:rsidRPr="006D1CDE" w14:paraId="4B1FCE1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E7F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F30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316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0598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D96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74 : 56</w:t>
            </w:r>
          </w:p>
        </w:tc>
      </w:tr>
      <w:tr w:rsidR="006D1CDE" w:rsidRPr="006D1CDE" w14:paraId="01FA473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0C1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4D615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AEC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0F9D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D585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23CB098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615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13.-14.11.2010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437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01C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KEŽMAROK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B37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A2D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60 : 86</w:t>
            </w:r>
          </w:p>
        </w:tc>
      </w:tr>
      <w:tr w:rsidR="006D1CDE" w:rsidRPr="006D1CDE" w14:paraId="601CEFA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9E18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DAB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A76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9C0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583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77 : 80</w:t>
            </w:r>
          </w:p>
        </w:tc>
      </w:tr>
      <w:tr w:rsidR="006D1CDE" w:rsidRPr="006D1CDE" w14:paraId="06A34C9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1DAA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8A2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685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A25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7BF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 81 : 107</w:t>
            </w:r>
          </w:p>
        </w:tc>
      </w:tr>
      <w:tr w:rsidR="006D1CDE" w:rsidRPr="006D1CDE" w14:paraId="7CA63E7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BD2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76E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7D4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A5AC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1E2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72 : 83</w:t>
            </w:r>
          </w:p>
        </w:tc>
      </w:tr>
      <w:tr w:rsidR="006D1CDE" w:rsidRPr="006D1CDE" w14:paraId="41675F3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750F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9152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413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4A4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625D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86 : 44</w:t>
            </w:r>
          </w:p>
        </w:tc>
      </w:tr>
      <w:tr w:rsidR="006D1CDE" w:rsidRPr="006D1CDE" w14:paraId="03A97AF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537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FD4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585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A455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1F5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102 : 73   </w:t>
            </w:r>
          </w:p>
        </w:tc>
      </w:tr>
      <w:tr w:rsidR="006D1CDE" w:rsidRPr="006D1CDE" w14:paraId="1B3D179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F233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7B0C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B708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87FF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31303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518D940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740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20.-21.11.2010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AE1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C29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74A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2C57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78 : 67</w:t>
            </w:r>
          </w:p>
        </w:tc>
      </w:tr>
      <w:tr w:rsidR="006D1CDE" w:rsidRPr="006D1CDE" w14:paraId="7604875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ED2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A700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93A6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2442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6C7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61 : 84</w:t>
            </w:r>
          </w:p>
        </w:tc>
      </w:tr>
      <w:tr w:rsidR="006D1CDE" w:rsidRPr="006D1CDE" w14:paraId="44A35F3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A157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53FE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69E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621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FB8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73 : 58</w:t>
            </w:r>
          </w:p>
        </w:tc>
      </w:tr>
      <w:tr w:rsidR="006D1CDE" w:rsidRPr="006D1CDE" w14:paraId="580C71E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117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3490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4F42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80E0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F1EC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74 : 79</w:t>
            </w:r>
          </w:p>
        </w:tc>
      </w:tr>
      <w:tr w:rsidR="006D1CDE" w:rsidRPr="006D1CDE" w14:paraId="0AFE6E2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AEBB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667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458F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D9F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AC1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111 : 47  </w:t>
            </w:r>
          </w:p>
        </w:tc>
      </w:tr>
      <w:tr w:rsidR="006D1CDE" w:rsidRPr="006D1CDE" w14:paraId="7C4F3E6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D35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556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A0AB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F43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6B52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90 : 69 </w:t>
            </w:r>
          </w:p>
        </w:tc>
      </w:tr>
      <w:tr w:rsidR="006D1CDE" w:rsidRPr="006D1CDE" w14:paraId="2DAF6D4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8DA1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39B6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236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0DD7E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F1B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52C4C8A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D8B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27.-28.11.2010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079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3CE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A9E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E4A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94 : 61 </w:t>
            </w:r>
          </w:p>
        </w:tc>
      </w:tr>
      <w:tr w:rsidR="006D1CDE" w:rsidRPr="006D1CDE" w14:paraId="480A327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EE1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5858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98A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491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D73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81 : 70</w:t>
            </w:r>
          </w:p>
        </w:tc>
      </w:tr>
      <w:tr w:rsidR="006D1CDE" w:rsidRPr="006D1CDE" w14:paraId="4903CE5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CE6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71C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3840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40C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C227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76 : 87</w:t>
            </w:r>
          </w:p>
        </w:tc>
      </w:tr>
      <w:tr w:rsidR="006D1CDE" w:rsidRPr="006D1CDE" w14:paraId="3B43E1C4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54B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102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5ED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0EF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B75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74 : 64</w:t>
            </w:r>
          </w:p>
        </w:tc>
      </w:tr>
      <w:tr w:rsidR="006D1CDE" w:rsidRPr="006D1CDE" w14:paraId="6495E05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E44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945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D26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61C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383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73 : 70 </w:t>
            </w:r>
          </w:p>
        </w:tc>
      </w:tr>
      <w:tr w:rsidR="006D1CDE" w:rsidRPr="006D1CDE" w14:paraId="45853EA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1AC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98A6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752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039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C174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86 : 63</w:t>
            </w:r>
          </w:p>
        </w:tc>
      </w:tr>
      <w:tr w:rsidR="006D1CDE" w:rsidRPr="006D1CDE" w14:paraId="568052A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17A4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38C1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361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81AC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663F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3CA6FC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D3B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4.-5.12.2010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07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8E6D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6FB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65A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81 : 66</w:t>
            </w:r>
          </w:p>
        </w:tc>
      </w:tr>
      <w:tr w:rsidR="006D1CDE" w:rsidRPr="006D1CDE" w14:paraId="2A3168A4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F741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5A32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A7F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8B3A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0F05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87 : 63 </w:t>
            </w:r>
          </w:p>
        </w:tc>
      </w:tr>
      <w:tr w:rsidR="006D1CDE" w:rsidRPr="006D1CDE" w14:paraId="43CDFDF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81B0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491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9E36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975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DD62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75 : 82</w:t>
            </w:r>
          </w:p>
        </w:tc>
      </w:tr>
      <w:tr w:rsidR="006D1CDE" w:rsidRPr="006D1CDE" w14:paraId="158EBCE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F95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CF4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DABE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CA9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362B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59 : 89</w:t>
            </w:r>
          </w:p>
        </w:tc>
      </w:tr>
      <w:tr w:rsidR="006D1CDE" w:rsidRPr="006D1CDE" w14:paraId="4492F11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D8A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390F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D7D4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C822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1A0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83 : 78</w:t>
            </w:r>
          </w:p>
        </w:tc>
      </w:tr>
      <w:tr w:rsidR="006D1CDE" w:rsidRPr="006D1CDE" w14:paraId="7C95D86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B1B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948F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202C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06ED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A22C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92 : 89</w:t>
            </w:r>
          </w:p>
        </w:tc>
      </w:tr>
      <w:tr w:rsidR="006D1CDE" w:rsidRPr="006D1CDE" w14:paraId="487B52E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ED2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820C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033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EA3D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F608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EF23A1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DC3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11.-12.12.2010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ED9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612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EC2B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1DD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92 : 40</w:t>
            </w:r>
          </w:p>
        </w:tc>
      </w:tr>
      <w:tr w:rsidR="006D1CDE" w:rsidRPr="006D1CDE" w14:paraId="1F5A01E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4EC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0A4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C3C2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642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B312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 72 : 103</w:t>
            </w:r>
          </w:p>
        </w:tc>
      </w:tr>
      <w:tr w:rsidR="006D1CDE" w:rsidRPr="006D1CDE" w14:paraId="75675D4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7FF7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5E6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98E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86F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976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84 : 76</w:t>
            </w:r>
          </w:p>
        </w:tc>
      </w:tr>
      <w:tr w:rsidR="006D1CDE" w:rsidRPr="006D1CDE" w14:paraId="45F81F8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2473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3859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CB1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184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E322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102 : 74</w:t>
            </w:r>
          </w:p>
        </w:tc>
      </w:tr>
      <w:tr w:rsidR="006D1CDE" w:rsidRPr="006D1CDE" w14:paraId="4921824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F1C0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B83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4D1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FB5D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783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64 : 77</w:t>
            </w:r>
          </w:p>
        </w:tc>
      </w:tr>
      <w:tr w:rsidR="006D1CDE" w:rsidRPr="006D1CDE" w14:paraId="15A945A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051B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89A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C44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82A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169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63 : 76 </w:t>
            </w:r>
          </w:p>
        </w:tc>
      </w:tr>
      <w:tr w:rsidR="006D1CDE" w:rsidRPr="006D1CDE" w14:paraId="614A0598" w14:textId="77777777" w:rsidTr="000247C3">
        <w:trPr>
          <w:gridAfter w:val="1"/>
          <w:wAfter w:w="836" w:type="dxa"/>
          <w:trHeight w:val="300"/>
        </w:trPr>
        <w:tc>
          <w:tcPr>
            <w:tcW w:w="7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0D4A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6D1CDE" w:rsidRPr="006D1CDE" w14:paraId="05CA8DD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581A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B603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370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Odvetná časť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17D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467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69CC915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02A93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E2F74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5E1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6ACE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4CBC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2922B1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1075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8.-9.1.2011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09D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90D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44F9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385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61 : 85</w:t>
            </w:r>
          </w:p>
        </w:tc>
      </w:tr>
      <w:tr w:rsidR="006D1CDE" w:rsidRPr="006D1CDE" w14:paraId="63C0E45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F88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31B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C5D4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22D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B845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67 : 84</w:t>
            </w:r>
          </w:p>
        </w:tc>
      </w:tr>
      <w:tr w:rsidR="006D1CDE" w:rsidRPr="006D1CDE" w14:paraId="142C1D3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6BD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049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63C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A41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27F5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85 : 63</w:t>
            </w:r>
          </w:p>
        </w:tc>
      </w:tr>
      <w:tr w:rsidR="006D1CDE" w:rsidRPr="006D1CDE" w14:paraId="4686C88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9ED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852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A98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00FD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81F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66 : 74</w:t>
            </w:r>
          </w:p>
        </w:tc>
      </w:tr>
      <w:tr w:rsidR="006D1CDE" w:rsidRPr="006D1CDE" w14:paraId="415F4D0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12C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279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EBB0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846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88E1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20 :   0  k.</w:t>
            </w:r>
          </w:p>
        </w:tc>
      </w:tr>
      <w:tr w:rsidR="006D1CDE" w:rsidRPr="006D1CDE" w14:paraId="3A97455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4B5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83D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F2D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263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45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94 : 129</w:t>
            </w:r>
          </w:p>
        </w:tc>
      </w:tr>
      <w:tr w:rsidR="006D1CDE" w:rsidRPr="006D1CDE" w14:paraId="7C97DDF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CB1C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F44F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413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652C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176F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D4C50C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CC2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15.-16.1.2011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22F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A1B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D67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3179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90 : 65</w:t>
            </w:r>
          </w:p>
        </w:tc>
      </w:tr>
      <w:tr w:rsidR="006D1CDE" w:rsidRPr="006D1CDE" w14:paraId="662FC86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84C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F59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B05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4F29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9E8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87 : 55</w:t>
            </w:r>
          </w:p>
        </w:tc>
      </w:tr>
      <w:tr w:rsidR="006D1CDE" w:rsidRPr="006D1CDE" w14:paraId="3EBCB86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7F5D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9AC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F0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9E4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5251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85 : 94</w:t>
            </w:r>
          </w:p>
        </w:tc>
      </w:tr>
      <w:tr w:rsidR="006D1CDE" w:rsidRPr="006D1CDE" w14:paraId="05EEDF4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011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68A2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DF09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40AE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328B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79 : 72</w:t>
            </w:r>
          </w:p>
        </w:tc>
      </w:tr>
      <w:tr w:rsidR="006D1CDE" w:rsidRPr="006D1CDE" w14:paraId="009340F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8BA5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F4F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A5E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8AE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E4B1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100 : 61</w:t>
            </w:r>
          </w:p>
        </w:tc>
      </w:tr>
      <w:tr w:rsidR="006D1CDE" w:rsidRPr="006D1CDE" w14:paraId="093DEE3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2F0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D77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9962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195F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4084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68 : 66</w:t>
            </w:r>
          </w:p>
        </w:tc>
      </w:tr>
      <w:tr w:rsidR="006D1CDE" w:rsidRPr="006D1CDE" w14:paraId="4B741ED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D7A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9D5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648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73C7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26B1E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69BDD69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0CA4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22.-23.1.2011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C859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F6F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B8C7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9960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61 : 69 </w:t>
            </w:r>
          </w:p>
        </w:tc>
      </w:tr>
      <w:tr w:rsidR="006D1CDE" w:rsidRPr="006D1CDE" w14:paraId="5753613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902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193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0368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8CF0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292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68 : 59</w:t>
            </w:r>
          </w:p>
        </w:tc>
      </w:tr>
      <w:tr w:rsidR="006D1CDE" w:rsidRPr="006D1CDE" w14:paraId="3DEBBB7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165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79D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36F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4AA9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6A6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95 : 60</w:t>
            </w:r>
          </w:p>
        </w:tc>
      </w:tr>
      <w:tr w:rsidR="006D1CDE" w:rsidRPr="006D1CDE" w14:paraId="0C2F211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2EFF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B96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A91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4AB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73D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80 : 84 </w:t>
            </w:r>
          </w:p>
        </w:tc>
      </w:tr>
      <w:tr w:rsidR="006D1CDE" w:rsidRPr="006D1CDE" w14:paraId="7973AC9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5B10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5E19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3B9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F29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33F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  81 : 101</w:t>
            </w:r>
          </w:p>
        </w:tc>
      </w:tr>
      <w:tr w:rsidR="006D1CDE" w:rsidRPr="006D1CDE" w14:paraId="40F06A7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2243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3D40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008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370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B8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76 : 62 </w:t>
            </w:r>
          </w:p>
        </w:tc>
      </w:tr>
      <w:tr w:rsidR="006D1CDE" w:rsidRPr="006D1CDE" w14:paraId="13CE2D4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108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4C957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D97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F48F3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7E40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1F0DC55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AFF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5.-6.2.2011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994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3C7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542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79C8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71 : 39</w:t>
            </w:r>
          </w:p>
        </w:tc>
      </w:tr>
      <w:tr w:rsidR="006D1CDE" w:rsidRPr="006D1CDE" w14:paraId="1740E76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82E3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15.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A44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490E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E3B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75EE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74 : 83</w:t>
            </w:r>
          </w:p>
        </w:tc>
      </w:tr>
      <w:tr w:rsidR="006D1CDE" w:rsidRPr="006D1CDE" w14:paraId="2C946DD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8E2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CFE7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AB7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C43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116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90 : 48</w:t>
            </w:r>
          </w:p>
        </w:tc>
      </w:tr>
      <w:tr w:rsidR="006D1CDE" w:rsidRPr="006D1CDE" w14:paraId="4DBE539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7C0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688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7F5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836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974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69 : 64</w:t>
            </w:r>
          </w:p>
        </w:tc>
      </w:tr>
      <w:tr w:rsidR="006D1CDE" w:rsidRPr="006D1CDE" w14:paraId="592905B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793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8076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0892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B7B3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784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64 : 72</w:t>
            </w:r>
          </w:p>
        </w:tc>
      </w:tr>
      <w:tr w:rsidR="006D1CDE" w:rsidRPr="006D1CDE" w14:paraId="10CB3E6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2ED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0DD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F47E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1FF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1606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65 : 70</w:t>
            </w:r>
          </w:p>
        </w:tc>
      </w:tr>
      <w:tr w:rsidR="006D1CDE" w:rsidRPr="006D1CDE" w14:paraId="708A4B9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EFF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565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BE6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F52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8A5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7E49600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F8D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12.-13.2.2011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D2CB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2FB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0F7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C2FF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78 : 50</w:t>
            </w:r>
          </w:p>
        </w:tc>
      </w:tr>
      <w:tr w:rsidR="006D1CDE" w:rsidRPr="006D1CDE" w14:paraId="4FE7269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225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16.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96C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75E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2030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BF08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74 : 83</w:t>
            </w:r>
          </w:p>
        </w:tc>
      </w:tr>
      <w:tr w:rsidR="006D1CDE" w:rsidRPr="006D1CDE" w14:paraId="0957741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180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607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9922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780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85E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69 : 78 </w:t>
            </w:r>
          </w:p>
        </w:tc>
      </w:tr>
      <w:tr w:rsidR="006D1CDE" w:rsidRPr="006D1CDE" w14:paraId="79DB4E5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846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632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371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480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DF8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70 : 88</w:t>
            </w:r>
          </w:p>
        </w:tc>
      </w:tr>
      <w:tr w:rsidR="006D1CDE" w:rsidRPr="006D1CDE" w14:paraId="07AA97E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8A6A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796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581A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8D8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48A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77 : 66</w:t>
            </w:r>
          </w:p>
        </w:tc>
      </w:tr>
      <w:tr w:rsidR="006D1CDE" w:rsidRPr="006D1CDE" w14:paraId="4F06249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FD5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E7A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A9A3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C71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884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69 : 62 </w:t>
            </w:r>
          </w:p>
        </w:tc>
      </w:tr>
      <w:tr w:rsidR="006D1CDE" w:rsidRPr="006D1CDE" w14:paraId="37A0D9C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5DCF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AC71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4DBF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F41D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CE4C3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246BD4A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092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19.-20.2.2011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FC4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CA2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F14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582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89 : 72 </w:t>
            </w:r>
          </w:p>
        </w:tc>
      </w:tr>
      <w:tr w:rsidR="006D1CDE" w:rsidRPr="006D1CDE" w14:paraId="38840A0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A9CE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17.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42A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2E5D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9452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920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58 : 50</w:t>
            </w:r>
          </w:p>
        </w:tc>
      </w:tr>
      <w:tr w:rsidR="006D1CDE" w:rsidRPr="006D1CDE" w14:paraId="1C6C7AA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7ED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1FE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D6E3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9E09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D12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92 : 59</w:t>
            </w:r>
          </w:p>
        </w:tc>
      </w:tr>
      <w:tr w:rsidR="006D1CDE" w:rsidRPr="006D1CDE" w14:paraId="395A248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C02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427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F44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E75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FE03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71 : 75</w:t>
            </w:r>
          </w:p>
        </w:tc>
      </w:tr>
      <w:tr w:rsidR="006D1CDE" w:rsidRPr="006D1CDE" w14:paraId="44DA7FC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3AD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718B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CC61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C8A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A85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101 : 59  </w:t>
            </w:r>
          </w:p>
        </w:tc>
      </w:tr>
      <w:tr w:rsidR="006D1CDE" w:rsidRPr="006D1CDE" w14:paraId="0138E7E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CB6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637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9A0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2D3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E6F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81 : 59</w:t>
            </w:r>
          </w:p>
        </w:tc>
      </w:tr>
      <w:tr w:rsidR="006D1CDE" w:rsidRPr="006D1CDE" w14:paraId="6A4268E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151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CA5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6D08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A082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D26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1876F26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05B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26.-27.2.2011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8317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EA95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C21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D16F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87 : 59</w:t>
            </w:r>
          </w:p>
        </w:tc>
      </w:tr>
      <w:tr w:rsidR="006D1CDE" w:rsidRPr="006D1CDE" w14:paraId="3068089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FA4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18.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E52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234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5E67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29A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99 : 91 </w:t>
            </w:r>
          </w:p>
        </w:tc>
      </w:tr>
      <w:tr w:rsidR="006D1CDE" w:rsidRPr="006D1CDE" w14:paraId="2BB9AC8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43E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DD39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AD7F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FA9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9673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66 : 49</w:t>
            </w:r>
          </w:p>
        </w:tc>
      </w:tr>
      <w:tr w:rsidR="006D1CDE" w:rsidRPr="006D1CDE" w14:paraId="467B84C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9BE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B2D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5AA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32A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DC4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43 : 12 k.</w:t>
            </w:r>
          </w:p>
        </w:tc>
      </w:tr>
      <w:tr w:rsidR="006D1CDE" w:rsidRPr="006D1CDE" w14:paraId="601580D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F4C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37E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CA0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F16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5F6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58 : 73 </w:t>
            </w:r>
          </w:p>
        </w:tc>
      </w:tr>
      <w:tr w:rsidR="006D1CDE" w:rsidRPr="006D1CDE" w14:paraId="3803429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59F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833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D18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91E0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227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75 : 65</w:t>
            </w:r>
          </w:p>
        </w:tc>
      </w:tr>
      <w:tr w:rsidR="006D1CDE" w:rsidRPr="006D1CDE" w14:paraId="603831D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3FC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3DA4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8FD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63ED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3F8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03F9051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D209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5.-6.3.2011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7CA4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9B1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317F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AA78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99 : 47</w:t>
            </w:r>
          </w:p>
        </w:tc>
      </w:tr>
      <w:tr w:rsidR="006D1CDE" w:rsidRPr="006D1CDE" w14:paraId="5B1DAF8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F53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19.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DDE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818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A84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11F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98 : 66</w:t>
            </w:r>
          </w:p>
        </w:tc>
      </w:tr>
      <w:tr w:rsidR="006D1CDE" w:rsidRPr="006D1CDE" w14:paraId="1436078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470E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9F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AFFF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A30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D8E3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71 : 49</w:t>
            </w:r>
          </w:p>
        </w:tc>
      </w:tr>
      <w:tr w:rsidR="006D1CDE" w:rsidRPr="006D1CDE" w14:paraId="6F04BB0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AE82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2FE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B39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799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C33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68 : 89</w:t>
            </w:r>
          </w:p>
        </w:tc>
      </w:tr>
      <w:tr w:rsidR="006D1CDE" w:rsidRPr="006D1CDE" w14:paraId="3E11276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8795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3476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597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DC0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0FD4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72 : 97</w:t>
            </w:r>
          </w:p>
        </w:tc>
      </w:tr>
      <w:tr w:rsidR="006D1CDE" w:rsidRPr="006D1CDE" w14:paraId="794E927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13A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AEB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48C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DA68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82F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77 : 82</w:t>
            </w:r>
          </w:p>
        </w:tc>
      </w:tr>
      <w:tr w:rsidR="006D1CDE" w:rsidRPr="006D1CDE" w14:paraId="0BD991E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6F36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43AD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2191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8FF57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875BD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66B8C0E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008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12.-13.3.2011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D0E9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6547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DC6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66F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62 : 74</w:t>
            </w:r>
          </w:p>
        </w:tc>
      </w:tr>
      <w:tr w:rsidR="006D1CDE" w:rsidRPr="006D1CDE" w14:paraId="1523C1D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D553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20.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A8C5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1D3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021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8821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72 : 101 </w:t>
            </w:r>
          </w:p>
        </w:tc>
      </w:tr>
      <w:tr w:rsidR="006D1CDE" w:rsidRPr="006D1CDE" w14:paraId="307B3A1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02DE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8D6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486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D37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394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94 : 87</w:t>
            </w:r>
          </w:p>
        </w:tc>
      </w:tr>
      <w:tr w:rsidR="006D1CDE" w:rsidRPr="006D1CDE" w14:paraId="42A15BF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08FA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3A07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06BF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AFF6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50B5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73 : 89 </w:t>
            </w:r>
          </w:p>
        </w:tc>
      </w:tr>
      <w:tr w:rsidR="006D1CDE" w:rsidRPr="006D1CDE" w14:paraId="009F82E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6F6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4CE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119.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4A9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9EC7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2122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92 : 57</w:t>
            </w:r>
          </w:p>
        </w:tc>
      </w:tr>
      <w:tr w:rsidR="006D1CDE" w:rsidRPr="006D1CDE" w14:paraId="2FAC212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300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710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162F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1A8B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3E4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56 : 71</w:t>
            </w:r>
          </w:p>
        </w:tc>
      </w:tr>
      <w:tr w:rsidR="006D1CDE" w:rsidRPr="006D1CDE" w14:paraId="078C8FC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E2A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5E64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D28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9732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4E6C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49BCE86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4999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19.-20.3.2011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F69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FCA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B84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A62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63 : 47</w:t>
            </w:r>
          </w:p>
        </w:tc>
      </w:tr>
      <w:tr w:rsidR="006D1CDE" w:rsidRPr="006D1CDE" w14:paraId="1C6997F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A72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21.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BCE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1BE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DCD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EF4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81 : 62</w:t>
            </w:r>
          </w:p>
        </w:tc>
      </w:tr>
      <w:tr w:rsidR="006D1CDE" w:rsidRPr="006D1CDE" w14:paraId="2D144B5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6875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1D99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1AF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8C6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1569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66 : 45</w:t>
            </w:r>
          </w:p>
        </w:tc>
      </w:tr>
      <w:tr w:rsidR="006D1CDE" w:rsidRPr="006D1CDE" w14:paraId="5184404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B93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76A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040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1DAE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F57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79 : 75</w:t>
            </w:r>
          </w:p>
        </w:tc>
      </w:tr>
      <w:tr w:rsidR="006D1CDE" w:rsidRPr="006D1CDE" w14:paraId="63672D3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DB4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548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AD24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C4C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7287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88 : 54</w:t>
            </w:r>
          </w:p>
        </w:tc>
      </w:tr>
      <w:tr w:rsidR="006D1CDE" w:rsidRPr="006D1CDE" w14:paraId="2E81E524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CA1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7FE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CF8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A13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CE09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102 : 52   </w:t>
            </w:r>
          </w:p>
        </w:tc>
      </w:tr>
      <w:tr w:rsidR="006D1CDE" w:rsidRPr="006D1CDE" w14:paraId="0AD028E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0647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A8FD4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CA21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142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831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286137F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D0E8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26.-27.3.2011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877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183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2D8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7B2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73 : 107</w:t>
            </w:r>
          </w:p>
        </w:tc>
      </w:tr>
      <w:tr w:rsidR="006D1CDE" w:rsidRPr="006D1CDE" w14:paraId="37EEE66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485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22.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E9C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D866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8F50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EE6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86 : 77</w:t>
            </w:r>
          </w:p>
        </w:tc>
      </w:tr>
      <w:tr w:rsidR="006D1CDE" w:rsidRPr="006D1CDE" w14:paraId="7E5816B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A4EE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2621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129.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ADD1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53B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21D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85 : 51</w:t>
            </w:r>
          </w:p>
        </w:tc>
      </w:tr>
      <w:tr w:rsidR="006D1CDE" w:rsidRPr="006D1CDE" w14:paraId="2152C01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645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F22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1FC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0710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D9D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74 : 89</w:t>
            </w:r>
          </w:p>
        </w:tc>
      </w:tr>
      <w:tr w:rsidR="006D1CDE" w:rsidRPr="006D1CDE" w14:paraId="2064D12A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ECC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C420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BA0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237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C4BC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63 : 48</w:t>
            </w:r>
          </w:p>
        </w:tc>
      </w:tr>
      <w:tr w:rsidR="006D1CDE" w:rsidRPr="006D1CDE" w14:paraId="4825D89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FBF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820E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331C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B24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EILAT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F65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105 : 52</w:t>
            </w:r>
          </w:p>
        </w:tc>
      </w:tr>
      <w:tr w:rsidR="000247C3" w:rsidRPr="000247C3" w14:paraId="28FB35C3" w14:textId="77777777" w:rsidTr="000247C3">
        <w:trPr>
          <w:gridAfter w:val="1"/>
          <w:wAfter w:w="836" w:type="dxa"/>
          <w:trHeight w:val="300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D6DFF" w14:textId="77777777" w:rsidR="000247C3" w:rsidRPr="000247C3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sk-SK"/>
              </w:rPr>
            </w:pPr>
          </w:p>
          <w:p w14:paraId="49D3D4D5" w14:textId="4A355011" w:rsidR="000247C3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color w:val="000000"/>
                <w:lang w:eastAsia="sk-SK"/>
              </w:rPr>
              <w:t>Konečná tabuľka:</w:t>
            </w:r>
          </w:p>
          <w:p w14:paraId="0D52EC9A" w14:textId="60842D89" w:rsidR="000247C3" w:rsidRPr="000247C3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8"/>
                <w:szCs w:val="8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B752F" w14:textId="77777777" w:rsidR="000247C3" w:rsidRPr="000247C3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B707B" w14:textId="77777777" w:rsidR="000247C3" w:rsidRPr="000247C3" w:rsidRDefault="000247C3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6E172" w14:textId="77777777" w:rsidR="000247C3" w:rsidRPr="000247C3" w:rsidRDefault="000247C3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A630" w14:textId="77777777" w:rsidR="000247C3" w:rsidRPr="000247C3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sk-SK"/>
              </w:rPr>
            </w:pPr>
          </w:p>
        </w:tc>
      </w:tr>
      <w:tr w:rsidR="000247C3" w14:paraId="679AB581" w14:textId="77777777" w:rsidTr="000247C3">
        <w:trPr>
          <w:trHeight w:val="2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DA66" w14:textId="77777777" w:rsidR="000247C3" w:rsidRDefault="00024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36455" w14:textId="77777777" w:rsidR="000247C3" w:rsidRDefault="000247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CCC4B" w14:textId="77777777" w:rsidR="000247C3" w:rsidRDefault="00024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65B05" w14:textId="77777777" w:rsidR="000247C3" w:rsidRDefault="00024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EBFBC" w14:textId="77777777" w:rsidR="000247C3" w:rsidRDefault="00024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E5EDF" w14:textId="77777777" w:rsidR="000247C3" w:rsidRDefault="00024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A671B" w14:textId="77777777" w:rsidR="000247C3" w:rsidRDefault="00024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4556" w14:textId="77777777" w:rsidR="000247C3" w:rsidRDefault="000247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247C3" w14:paraId="551A70FE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7B8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3039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E78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FD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7123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05A3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0159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A9F2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0247C3" w14:paraId="2FDB4C9D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66F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AB52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Levoča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515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52E2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ACC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0253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F98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8B0E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0247C3" w14:paraId="3244E8A5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32D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FB69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Sabinov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984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B66E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5203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EB78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4524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5B29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0247C3" w14:paraId="6C778D0C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6FD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619A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UVL Košice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BE8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B99A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3D3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FD0B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519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891A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0247C3" w14:paraId="706C64DD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70F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B479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Kapybary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609F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855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ECD8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CD2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D94F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4D5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0247C3" w14:paraId="60C0BD5E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B4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0393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E462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7677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9E87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7F14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FA89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0C32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0247C3" w14:paraId="5280F8CB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ABDE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52FE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ŠŠK Abovia KE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B0F7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D3A3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013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FBA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8FC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6FA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247C3" w14:paraId="7772FDD0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F62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120F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Krompachy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B307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C479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20E4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7085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5FCE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323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247C3" w14:paraId="06D8C9A6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027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1481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815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BBFE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E89E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046F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0D15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DB03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0247C3" w14:paraId="056AC44C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AAB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036B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Kežmarok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05C6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57F7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932B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CF4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86F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238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0247C3" w14:paraId="3F588437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42B1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6B26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M-Basket Humenné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6B8B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8C10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01E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FB41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AD6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FEA2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0247C3" w14:paraId="584CD858" w14:textId="77777777" w:rsidTr="000247C3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0A05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E4C11" w14:textId="77777777" w:rsidR="000247C3" w:rsidRDefault="000247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EILAT Prešov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8F161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101D6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0424A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BD8AA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3CC0C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D7B" w14:textId="77777777" w:rsidR="000247C3" w:rsidRDefault="00024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247C3" w:rsidRPr="006D1CDE" w14:paraId="3F29399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52C1" w14:textId="77777777" w:rsidR="000247C3" w:rsidRPr="006D1CDE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58A2E" w14:textId="77777777" w:rsidR="000247C3" w:rsidRPr="006D1CDE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2FF46" w14:textId="77777777" w:rsidR="000247C3" w:rsidRPr="006D1CDE" w:rsidRDefault="000247C3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7DDDE" w14:textId="77777777" w:rsidR="000247C3" w:rsidRPr="006D1CDE" w:rsidRDefault="000247C3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78BC1" w14:textId="77777777" w:rsidR="000247C3" w:rsidRPr="006D1CDE" w:rsidRDefault="000247C3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6D1CDE" w:rsidRPr="006D1CDE" w14:paraId="3C994C55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691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D3C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0C8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PLAY OFF - 1. kolo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4AD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F4790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7A2B78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3DC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9FB60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č.str</w:t>
            </w:r>
            <w:proofErr w:type="spellEnd"/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6F29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573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418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výsledok</w:t>
            </w:r>
          </w:p>
        </w:tc>
      </w:tr>
      <w:tr w:rsidR="006D1CDE" w:rsidRPr="006D1CDE" w14:paraId="4415088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52C2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2.-3.4.2011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A66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47AF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2D9F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C1C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62 : 80</w:t>
            </w:r>
          </w:p>
        </w:tc>
      </w:tr>
      <w:tr w:rsidR="006D1CDE" w:rsidRPr="006D1CDE" w14:paraId="00A9891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E7B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23.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E67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49A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978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278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94 : 49</w:t>
            </w:r>
          </w:p>
        </w:tc>
      </w:tr>
      <w:tr w:rsidR="006D1CDE" w:rsidRPr="006D1CDE" w14:paraId="36CE8722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CE5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4A1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A7C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CD0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636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68 : 87</w:t>
            </w:r>
          </w:p>
        </w:tc>
      </w:tr>
      <w:tr w:rsidR="006D1CDE" w:rsidRPr="006D1CDE" w14:paraId="0D474F3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2F16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4C6C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948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045B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FA5C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69 : 73 </w:t>
            </w:r>
          </w:p>
        </w:tc>
      </w:tr>
      <w:tr w:rsidR="006D1CDE" w:rsidRPr="006D1CDE" w14:paraId="6FE77756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6798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0EF4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26B3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184E5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3AF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4702D41E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1B60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F28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689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PLAY OFF - 1. kolo odvety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2DF4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2A0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9503B6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AF5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9.-10.4.2011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3EF9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137.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D3F8" w14:textId="77777777" w:rsidR="006D1CDE" w:rsidRPr="000247C3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F8F9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KROMPACHY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433B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104 : 65</w:t>
            </w:r>
          </w:p>
        </w:tc>
      </w:tr>
      <w:tr w:rsidR="006D1CDE" w:rsidRPr="006D1CDE" w14:paraId="50F3CF5F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F04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24.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018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138.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3A97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5C37" w14:textId="77777777" w:rsidR="006D1CDE" w:rsidRPr="000247C3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8E0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98 : 57</w:t>
            </w:r>
          </w:p>
        </w:tc>
      </w:tr>
      <w:tr w:rsidR="006D1CDE" w:rsidRPr="006D1CDE" w14:paraId="4C9698E1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580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3A0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139.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A91C" w14:textId="77777777" w:rsidR="006D1CDE" w:rsidRPr="000247C3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B622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1. BK HN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2B5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88 : 48</w:t>
            </w:r>
          </w:p>
        </w:tc>
      </w:tr>
      <w:tr w:rsidR="006D1CDE" w:rsidRPr="006D1CDE" w14:paraId="56D8A35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C083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341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140.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094E" w14:textId="77777777" w:rsidR="006D1CDE" w:rsidRPr="000247C3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5E2F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0A0E1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80 : 65</w:t>
            </w:r>
          </w:p>
        </w:tc>
      </w:tr>
      <w:tr w:rsidR="006D1CDE" w:rsidRPr="006D1CDE" w14:paraId="0FC2025B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250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BA6D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CCCF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FFC6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62CB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8A2B25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133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A4C8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9181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PLAY OFF - 2. kolo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DDA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16B4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0034F234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4B6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16.-17.4.2011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9F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141.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DF0D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0122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429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 xml:space="preserve">70 : 76 </w:t>
            </w:r>
          </w:p>
        </w:tc>
      </w:tr>
      <w:tr w:rsidR="006D1CDE" w:rsidRPr="006D1CDE" w14:paraId="1880454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69B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25.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6D7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142.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6516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3E43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040C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59 : 44</w:t>
            </w:r>
          </w:p>
        </w:tc>
      </w:tr>
      <w:tr w:rsidR="006D1CDE" w:rsidRPr="006D1CDE" w14:paraId="6A8625D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BDF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5CC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8EF8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94E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A02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00441748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6F7AF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8C61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788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PLAY OFF - 2. kolo odvety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F63C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4D29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20B151ED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6B4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30.4.-1.5.2011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4895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143.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14D47" w14:textId="77777777" w:rsidR="006D1CDE" w:rsidRPr="000247C3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E6BC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ŠŠK ABOVIA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294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107 : 70</w:t>
            </w:r>
          </w:p>
        </w:tc>
      </w:tr>
      <w:tr w:rsidR="006D1CDE" w:rsidRPr="006D1CDE" w14:paraId="1C5FE7A0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AF5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26.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5A7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144.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EDB8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67AC" w14:textId="77777777" w:rsidR="006D1CDE" w:rsidRPr="000247C3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F4D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69 : 60</w:t>
            </w:r>
          </w:p>
        </w:tc>
      </w:tr>
      <w:tr w:rsidR="006D1CDE" w:rsidRPr="006D1CDE" w14:paraId="070C6B7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5A0D9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85AE4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CBE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27B2A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EC13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6BE09853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C664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92DD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C0C64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PLAY OFF - 3. kolo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3CA8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DB31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0BE3A3B7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2E3A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7.-8.5.2011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75C7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145.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CCBA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C095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D2C4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67 : 75</w:t>
            </w:r>
          </w:p>
        </w:tc>
      </w:tr>
      <w:tr w:rsidR="006D1CDE" w:rsidRPr="006D1CDE" w14:paraId="2794E789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C564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27.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6E7D6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FB38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8490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4D79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34E7D4D4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3EAD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8266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EFB3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PLAY OFF - 3. kolo odveta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54EE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236E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D1CDE" w:rsidRPr="006D1CDE" w14:paraId="54EB584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B37DF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14.-15.5.2011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B15BE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146.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E88C" w14:textId="77777777" w:rsidR="006D1CDE" w:rsidRPr="000247C3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247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2A7D" w14:textId="77777777" w:rsidR="006D1CDE" w:rsidRPr="006D1CDE" w:rsidRDefault="006D1CDE" w:rsidP="006D1CD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B8E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97 : 63</w:t>
            </w:r>
          </w:p>
        </w:tc>
      </w:tr>
      <w:tr w:rsidR="006D1CDE" w:rsidRPr="006D1CDE" w14:paraId="7EA303CC" w14:textId="77777777" w:rsidTr="000247C3">
        <w:trPr>
          <w:gridAfter w:val="1"/>
          <w:wAfter w:w="836" w:type="dxa"/>
          <w:trHeight w:val="300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4867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  <w:r w:rsidRPr="006D1CD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  <w:t>28. kolo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18DBB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1182" w14:textId="77777777" w:rsidR="006D1CDE" w:rsidRPr="006D1CDE" w:rsidRDefault="006D1CDE" w:rsidP="006D1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6226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D0EF0" w14:textId="77777777" w:rsidR="006D1CDE" w:rsidRPr="006D1CDE" w:rsidRDefault="006D1CDE" w:rsidP="006D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0A45892B" w14:textId="77777777" w:rsidR="00B22789" w:rsidRPr="007B6C72" w:rsidRDefault="00B22789" w:rsidP="006D1CD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</w:p>
    <w:sectPr w:rsidR="00B22789" w:rsidRPr="007B6C72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7C3"/>
    <w:rsid w:val="00024E05"/>
    <w:rsid w:val="000727DD"/>
    <w:rsid w:val="002F16FE"/>
    <w:rsid w:val="003B23F8"/>
    <w:rsid w:val="00500AD1"/>
    <w:rsid w:val="00654158"/>
    <w:rsid w:val="006D1CDE"/>
    <w:rsid w:val="00725F25"/>
    <w:rsid w:val="007B6C72"/>
    <w:rsid w:val="008214B8"/>
    <w:rsid w:val="00884AA5"/>
    <w:rsid w:val="00AD6D4A"/>
    <w:rsid w:val="00B22789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B958"/>
  <w15:docId w15:val="{97AC20F8-344E-4088-9D1B-401D982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Hypertextovprepojenie">
    <w:name w:val="Hyperlink"/>
    <w:basedOn w:val="Predvolenpsmoodseku"/>
    <w:uiPriority w:val="99"/>
    <w:semiHidden/>
    <w:unhideWhenUsed/>
    <w:rsid w:val="006D1CDE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1CDE"/>
    <w:rPr>
      <w:color w:val="954F72"/>
      <w:u w:val="single"/>
    </w:rPr>
  </w:style>
  <w:style w:type="paragraph" w:customStyle="1" w:styleId="msonormal0">
    <w:name w:val="msonormal"/>
    <w:basedOn w:val="Normlny"/>
    <w:rsid w:val="006D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1CDE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sk-SK"/>
    </w:rPr>
  </w:style>
  <w:style w:type="paragraph" w:customStyle="1" w:styleId="xl64">
    <w:name w:val="xl64"/>
    <w:basedOn w:val="Normlny"/>
    <w:rsid w:val="006D1CD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eastAsia="sk-SK"/>
    </w:rPr>
  </w:style>
  <w:style w:type="paragraph" w:customStyle="1" w:styleId="xl65">
    <w:name w:val="xl65"/>
    <w:basedOn w:val="Normlny"/>
    <w:rsid w:val="006D1CDE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sk-SK"/>
    </w:rPr>
  </w:style>
  <w:style w:type="paragraph" w:customStyle="1" w:styleId="xl66">
    <w:name w:val="xl66"/>
    <w:basedOn w:val="Normlny"/>
    <w:rsid w:val="006D1CD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D1CDE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sk-SK"/>
    </w:rPr>
  </w:style>
  <w:style w:type="paragraph" w:customStyle="1" w:styleId="xl68">
    <w:name w:val="xl68"/>
    <w:basedOn w:val="Normlny"/>
    <w:rsid w:val="006D1CDE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sk-SK"/>
    </w:rPr>
  </w:style>
  <w:style w:type="paragraph" w:customStyle="1" w:styleId="xl69">
    <w:name w:val="xl69"/>
    <w:basedOn w:val="Normlny"/>
    <w:rsid w:val="006D1CD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6D1CDE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6D1CD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2014-08-08T09:50:00Z</dcterms:created>
  <dcterms:modified xsi:type="dcterms:W3CDTF">2021-08-07T13:25:00Z</dcterms:modified>
</cp:coreProperties>
</file>