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3523" w14:textId="53D1C606" w:rsidR="00AD6D4A" w:rsidRDefault="00AD6D4A" w:rsidP="00861597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 xml:space="preserve">OM Východ - Žiaci </w:t>
      </w:r>
      <w:r w:rsidR="008B05CC"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  <w:t>2012/2013</w:t>
      </w:r>
    </w:p>
    <w:p w14:paraId="31A6B25E" w14:textId="77777777" w:rsidR="00861597" w:rsidRPr="00861597" w:rsidRDefault="00861597" w:rsidP="00861597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35C39715" w14:textId="1705C7E1" w:rsidR="00861597" w:rsidRDefault="00861597" w:rsidP="00861597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18"/>
          <w:szCs w:val="18"/>
          <w:lang w:eastAsia="sk-SK"/>
        </w:rPr>
      </w:pPr>
      <w:r w:rsidRPr="00AD6D4A">
        <w:rPr>
          <w:rFonts w:asciiTheme="majorHAnsi" w:eastAsia="Times New Roman" w:hAnsiTheme="majorHAnsi" w:cs="Times New Roman"/>
          <w:sz w:val="18"/>
          <w:szCs w:val="18"/>
          <w:lang w:eastAsia="sk-SK"/>
        </w:rPr>
        <w:t>BKM POPRAD, BK 04 AC LB SPIŠSKÁ NOVÁ VES, 1. BK HUMENNÉ, INVESTOR KINGS BARDEJOV</w:t>
      </w:r>
    </w:p>
    <w:p w14:paraId="14B2AC55" w14:textId="77777777" w:rsidR="00861597" w:rsidRPr="00861597" w:rsidRDefault="00861597" w:rsidP="00861597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tbl>
      <w:tblPr>
        <w:tblW w:w="758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633"/>
        <w:gridCol w:w="1452"/>
        <w:gridCol w:w="1452"/>
        <w:gridCol w:w="1186"/>
        <w:gridCol w:w="1186"/>
      </w:tblGrid>
      <w:tr w:rsidR="00861597" w:rsidRPr="00AD6D4A" w14:paraId="17434B22" w14:textId="77777777" w:rsidTr="0086159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79B74F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61E2C85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2BF284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35038E0A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43B7F4A6" w14:textId="77777777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03315981" w14:textId="77777777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861597" w:rsidRPr="00AD6D4A" w14:paraId="6694D806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BA623B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29.-30.9.12</w:t>
            </w:r>
          </w:p>
        </w:tc>
        <w:tc>
          <w:tcPr>
            <w:tcW w:w="0" w:type="auto"/>
            <w:vAlign w:val="center"/>
            <w:hideMark/>
          </w:tcPr>
          <w:p w14:paraId="7FB4A4C0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50215D53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2B06117F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3985C682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 : 58</w:t>
            </w:r>
          </w:p>
        </w:tc>
        <w:tc>
          <w:tcPr>
            <w:tcW w:w="0" w:type="auto"/>
            <w:vAlign w:val="center"/>
            <w:hideMark/>
          </w:tcPr>
          <w:p w14:paraId="5C1D2EAF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 : 51</w:t>
            </w:r>
          </w:p>
        </w:tc>
      </w:tr>
      <w:tr w:rsidR="00861597" w:rsidRPr="00AD6D4A" w14:paraId="3DD93E03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7303FF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129BC8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11EF1237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1B9A7132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0A3D211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 : 44</w:t>
            </w:r>
          </w:p>
        </w:tc>
        <w:tc>
          <w:tcPr>
            <w:tcW w:w="0" w:type="auto"/>
            <w:vAlign w:val="center"/>
            <w:hideMark/>
          </w:tcPr>
          <w:p w14:paraId="662BEABD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47</w:t>
            </w:r>
          </w:p>
        </w:tc>
      </w:tr>
      <w:tr w:rsidR="00861597" w:rsidRPr="00AD6D4A" w14:paraId="2FF8CF6F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5F3FE1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13.-14.10.12</w:t>
            </w:r>
          </w:p>
        </w:tc>
        <w:tc>
          <w:tcPr>
            <w:tcW w:w="0" w:type="auto"/>
            <w:vAlign w:val="center"/>
            <w:hideMark/>
          </w:tcPr>
          <w:p w14:paraId="6C66EA9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3421B23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5A17F2CB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364CAFCA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56</w:t>
            </w:r>
          </w:p>
        </w:tc>
        <w:tc>
          <w:tcPr>
            <w:tcW w:w="0" w:type="auto"/>
            <w:vAlign w:val="center"/>
            <w:hideMark/>
          </w:tcPr>
          <w:p w14:paraId="3700ACFA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61 : 47</w:t>
            </w:r>
          </w:p>
        </w:tc>
      </w:tr>
      <w:tr w:rsidR="00861597" w:rsidRPr="00AD6D4A" w14:paraId="640FA918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73A9C47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8A508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3B3FDA8E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1BB0441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5C86CB2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 : 78</w:t>
            </w:r>
          </w:p>
        </w:tc>
        <w:tc>
          <w:tcPr>
            <w:tcW w:w="0" w:type="auto"/>
            <w:vAlign w:val="center"/>
            <w:hideMark/>
          </w:tcPr>
          <w:p w14:paraId="3A2CCF0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 : 89</w:t>
            </w:r>
          </w:p>
        </w:tc>
      </w:tr>
      <w:tr w:rsidR="00861597" w:rsidRPr="00AD6D4A" w14:paraId="0766CCEE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FD42F6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27.-28.10.12</w:t>
            </w:r>
          </w:p>
        </w:tc>
        <w:tc>
          <w:tcPr>
            <w:tcW w:w="0" w:type="auto"/>
            <w:vAlign w:val="center"/>
            <w:hideMark/>
          </w:tcPr>
          <w:p w14:paraId="1A2C0B71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26BFB349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234DCB1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1C0BE171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61</w:t>
            </w:r>
          </w:p>
        </w:tc>
        <w:tc>
          <w:tcPr>
            <w:tcW w:w="0" w:type="auto"/>
            <w:vAlign w:val="center"/>
            <w:hideMark/>
          </w:tcPr>
          <w:p w14:paraId="0ED473B0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 : 68</w:t>
            </w:r>
          </w:p>
        </w:tc>
      </w:tr>
      <w:tr w:rsidR="00861597" w:rsidRPr="00AD6D4A" w14:paraId="6B2413E1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DD07D7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69D7C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0187EB2D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5655D6D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1C790428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 : 62</w:t>
            </w:r>
          </w:p>
        </w:tc>
        <w:tc>
          <w:tcPr>
            <w:tcW w:w="0" w:type="auto"/>
            <w:vAlign w:val="center"/>
            <w:hideMark/>
          </w:tcPr>
          <w:p w14:paraId="69A146C0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 : 61</w:t>
            </w:r>
          </w:p>
        </w:tc>
      </w:tr>
      <w:tr w:rsidR="00861597" w:rsidRPr="00AD6D4A" w14:paraId="2F0F9A59" w14:textId="77777777" w:rsidTr="0086159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75B0181" w14:textId="77777777" w:rsidR="00861597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ECE9109" w14:textId="1F54E828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7BD5AF82" w14:textId="77777777" w:rsidR="00861597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59EEFEB" w14:textId="19556378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45593B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D66E88F" w14:textId="4FBB01EA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6DFC21E2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FF475C9" w14:textId="037D0381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0E2F7378" w14:textId="77777777" w:rsidR="00861597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4957242F" w14:textId="7CACD9E0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7B856023" w14:textId="77777777" w:rsidR="00861597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F140BA6" w14:textId="4D6D7745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861597" w:rsidRPr="00AD6D4A" w14:paraId="56BC4021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4A1274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10.-11.11.12</w:t>
            </w:r>
          </w:p>
        </w:tc>
        <w:tc>
          <w:tcPr>
            <w:tcW w:w="0" w:type="auto"/>
            <w:vAlign w:val="center"/>
            <w:hideMark/>
          </w:tcPr>
          <w:p w14:paraId="356C3ADD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141AFDFD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6A8E943F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0DB2293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41</w:t>
            </w:r>
          </w:p>
        </w:tc>
        <w:tc>
          <w:tcPr>
            <w:tcW w:w="0" w:type="auto"/>
            <w:vAlign w:val="center"/>
            <w:hideMark/>
          </w:tcPr>
          <w:p w14:paraId="06E33D88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54</w:t>
            </w:r>
          </w:p>
        </w:tc>
      </w:tr>
      <w:tr w:rsidR="00861597" w:rsidRPr="00AD6D4A" w14:paraId="758B381A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EF514E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2F660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146A671A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5101FF6D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03E8E30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 : 82</w:t>
            </w:r>
          </w:p>
        </w:tc>
        <w:tc>
          <w:tcPr>
            <w:tcW w:w="0" w:type="auto"/>
            <w:vAlign w:val="center"/>
            <w:hideMark/>
          </w:tcPr>
          <w:p w14:paraId="185AFC3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92</w:t>
            </w:r>
          </w:p>
        </w:tc>
      </w:tr>
      <w:tr w:rsidR="00861597" w:rsidRPr="00AD6D4A" w14:paraId="517F07D9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EE75FE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24.-25.11.12</w:t>
            </w:r>
          </w:p>
        </w:tc>
        <w:tc>
          <w:tcPr>
            <w:tcW w:w="0" w:type="auto"/>
            <w:vAlign w:val="center"/>
            <w:hideMark/>
          </w:tcPr>
          <w:p w14:paraId="1D57BC2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9D9C85C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42E840FF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07E52022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 : 79</w:t>
            </w:r>
          </w:p>
        </w:tc>
        <w:tc>
          <w:tcPr>
            <w:tcW w:w="0" w:type="auto"/>
            <w:vAlign w:val="center"/>
            <w:hideMark/>
          </w:tcPr>
          <w:p w14:paraId="7C0E73D7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59</w:t>
            </w:r>
          </w:p>
        </w:tc>
      </w:tr>
      <w:tr w:rsidR="00861597" w:rsidRPr="00AD6D4A" w14:paraId="7B9AE8A1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115CFCB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575C4F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2D7D1127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3207BF77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70B4414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42</w:t>
            </w:r>
          </w:p>
        </w:tc>
        <w:tc>
          <w:tcPr>
            <w:tcW w:w="0" w:type="auto"/>
            <w:vAlign w:val="center"/>
            <w:hideMark/>
          </w:tcPr>
          <w:p w14:paraId="4E38FEF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 23</w:t>
            </w:r>
          </w:p>
        </w:tc>
      </w:tr>
      <w:tr w:rsidR="00861597" w:rsidRPr="00AD6D4A" w14:paraId="46619C07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74FF2B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8.-9.12.12</w:t>
            </w:r>
          </w:p>
        </w:tc>
        <w:tc>
          <w:tcPr>
            <w:tcW w:w="0" w:type="auto"/>
            <w:vAlign w:val="center"/>
            <w:hideMark/>
          </w:tcPr>
          <w:p w14:paraId="111FB6E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08B82332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1B2AEAE4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35E14CE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 : 65</w:t>
            </w:r>
          </w:p>
        </w:tc>
        <w:tc>
          <w:tcPr>
            <w:tcW w:w="0" w:type="auto"/>
            <w:vAlign w:val="center"/>
            <w:hideMark/>
          </w:tcPr>
          <w:p w14:paraId="1F4F75A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116 : 50</w:t>
            </w:r>
          </w:p>
        </w:tc>
      </w:tr>
      <w:tr w:rsidR="00861597" w:rsidRPr="00AD6D4A" w14:paraId="0734F074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9AB84E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16228E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50386180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1E014305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3ED6D80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48</w:t>
            </w:r>
          </w:p>
        </w:tc>
        <w:tc>
          <w:tcPr>
            <w:tcW w:w="0" w:type="auto"/>
            <w:vAlign w:val="center"/>
            <w:hideMark/>
          </w:tcPr>
          <w:p w14:paraId="5329D74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p 55</w:t>
            </w:r>
          </w:p>
        </w:tc>
      </w:tr>
      <w:tr w:rsidR="00861597" w:rsidRPr="00AD6D4A" w14:paraId="15E0B8AB" w14:textId="77777777" w:rsidTr="0086159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B299D46" w14:textId="77777777" w:rsidR="00861597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31E5AA6" w14:textId="46C62942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354E1410" w14:textId="77777777" w:rsidR="00861597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E885D50" w14:textId="4683472B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F61106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207072B9" w14:textId="0F6482AE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55C3333A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14EDE094" w14:textId="03F7D56C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236914D4" w14:textId="77777777" w:rsidR="00861597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8217FC8" w14:textId="3C910B3E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6483BB1A" w14:textId="77777777" w:rsidR="00861597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8300946" w14:textId="1150D18D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861597" w:rsidRPr="00AD6D4A" w14:paraId="17B2528D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91943B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19.-20.1.13</w:t>
            </w:r>
          </w:p>
        </w:tc>
        <w:tc>
          <w:tcPr>
            <w:tcW w:w="0" w:type="auto"/>
            <w:vAlign w:val="center"/>
            <w:hideMark/>
          </w:tcPr>
          <w:p w14:paraId="0947F49D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287FEDCC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4ED27EE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454B4BE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 : 49</w:t>
            </w:r>
          </w:p>
        </w:tc>
        <w:tc>
          <w:tcPr>
            <w:tcW w:w="0" w:type="auto"/>
            <w:vAlign w:val="center"/>
            <w:hideMark/>
          </w:tcPr>
          <w:p w14:paraId="74AC7931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 : 56</w:t>
            </w:r>
          </w:p>
        </w:tc>
      </w:tr>
      <w:tr w:rsidR="00861597" w:rsidRPr="00AD6D4A" w14:paraId="2BA1814A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F15A78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93B70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EFA1D83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5C4B2519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1A03440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 : 39</w:t>
            </w:r>
          </w:p>
        </w:tc>
        <w:tc>
          <w:tcPr>
            <w:tcW w:w="0" w:type="auto"/>
            <w:vAlign w:val="center"/>
            <w:hideMark/>
          </w:tcPr>
          <w:p w14:paraId="0A564BAA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33</w:t>
            </w:r>
          </w:p>
        </w:tc>
      </w:tr>
      <w:tr w:rsidR="00861597" w:rsidRPr="00AD6D4A" w14:paraId="7F25A8D0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11B41E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16.-17.2.13</w:t>
            </w:r>
          </w:p>
        </w:tc>
        <w:tc>
          <w:tcPr>
            <w:tcW w:w="0" w:type="auto"/>
            <w:vAlign w:val="center"/>
            <w:hideMark/>
          </w:tcPr>
          <w:p w14:paraId="3DBBF61D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6EDD7D3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4218A5A8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4003426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108: 50</w:t>
            </w:r>
          </w:p>
        </w:tc>
        <w:tc>
          <w:tcPr>
            <w:tcW w:w="0" w:type="auto"/>
            <w:vAlign w:val="center"/>
            <w:hideMark/>
          </w:tcPr>
          <w:p w14:paraId="5816D63C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 : 55</w:t>
            </w:r>
          </w:p>
        </w:tc>
      </w:tr>
      <w:tr w:rsidR="00861597" w:rsidRPr="00AD6D4A" w14:paraId="001ED831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2CA3EC7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D7450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747F736E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587C4004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5C729CC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 : 63</w:t>
            </w:r>
          </w:p>
        </w:tc>
        <w:tc>
          <w:tcPr>
            <w:tcW w:w="0" w:type="auto"/>
            <w:vAlign w:val="center"/>
            <w:hideMark/>
          </w:tcPr>
          <w:p w14:paraId="33F604B1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 : 47</w:t>
            </w:r>
          </w:p>
        </w:tc>
      </w:tr>
      <w:tr w:rsidR="00861597" w:rsidRPr="00AD6D4A" w14:paraId="46BBAFD7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84879A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2.-3.3.13</w:t>
            </w:r>
          </w:p>
        </w:tc>
        <w:tc>
          <w:tcPr>
            <w:tcW w:w="0" w:type="auto"/>
            <w:vAlign w:val="center"/>
            <w:hideMark/>
          </w:tcPr>
          <w:p w14:paraId="7F6F515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6C901207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6E1082F6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2D48F990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84 : 64</w:t>
            </w:r>
          </w:p>
        </w:tc>
        <w:tc>
          <w:tcPr>
            <w:tcW w:w="0" w:type="auto"/>
            <w:vAlign w:val="center"/>
            <w:hideMark/>
          </w:tcPr>
          <w:p w14:paraId="639ADA7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70 : 61</w:t>
            </w:r>
          </w:p>
        </w:tc>
      </w:tr>
      <w:tr w:rsidR="00861597" w:rsidRPr="00AD6D4A" w14:paraId="39AC261F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2955B62E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ACBD7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62AADBBB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4FBC92F6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69936767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53</w:t>
            </w:r>
          </w:p>
        </w:tc>
        <w:tc>
          <w:tcPr>
            <w:tcW w:w="0" w:type="auto"/>
            <w:vAlign w:val="center"/>
            <w:hideMark/>
          </w:tcPr>
          <w:p w14:paraId="56F2BF92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73 : 50</w:t>
            </w:r>
          </w:p>
        </w:tc>
      </w:tr>
      <w:tr w:rsidR="00861597" w:rsidRPr="00AD6D4A" w14:paraId="0717F610" w14:textId="77777777" w:rsidTr="00861597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2A1630A" w14:textId="77777777" w:rsidR="00861597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6C835D67" w14:textId="2CADCD15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436A6E5D" w14:textId="77777777" w:rsidR="00861597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6A324B1" w14:textId="24614A41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EF5523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3BC35FE9" w14:textId="6518BBF3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vAlign w:val="center"/>
            <w:hideMark/>
          </w:tcPr>
          <w:p w14:paraId="74A29FCA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51433DAB" w14:textId="78A1DCDA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vAlign w:val="center"/>
            <w:hideMark/>
          </w:tcPr>
          <w:p w14:paraId="26E999BF" w14:textId="77777777" w:rsidR="00861597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77D7677" w14:textId="1DD8F2DC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vAlign w:val="center"/>
            <w:hideMark/>
          </w:tcPr>
          <w:p w14:paraId="4795259E" w14:textId="77777777" w:rsidR="00861597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73365997" w14:textId="6ABBF439" w:rsidR="00861597" w:rsidRPr="00AD6D4A" w:rsidRDefault="00861597" w:rsidP="00AD6D4A">
            <w:pPr>
              <w:spacing w:after="0" w:line="240" w:lineRule="auto"/>
              <w:jc w:val="center"/>
              <w:textAlignment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861597" w:rsidRPr="00AD6D4A" w14:paraId="34928AB5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3D476F32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16.-17.3.13</w:t>
            </w:r>
          </w:p>
        </w:tc>
        <w:tc>
          <w:tcPr>
            <w:tcW w:w="0" w:type="auto"/>
            <w:vAlign w:val="center"/>
            <w:hideMark/>
          </w:tcPr>
          <w:p w14:paraId="7881B18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22842BC9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43908A39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40B70DFE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 : 37</w:t>
            </w:r>
          </w:p>
        </w:tc>
        <w:tc>
          <w:tcPr>
            <w:tcW w:w="0" w:type="auto"/>
            <w:vAlign w:val="center"/>
            <w:hideMark/>
          </w:tcPr>
          <w:p w14:paraId="49A0B02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101: 53</w:t>
            </w:r>
          </w:p>
        </w:tc>
      </w:tr>
      <w:tr w:rsidR="00861597" w:rsidRPr="00AD6D4A" w14:paraId="3CEF0850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74E0009E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49672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14:paraId="098C86BB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6F197C50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1A2F9119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77 : 91</w:t>
            </w:r>
          </w:p>
        </w:tc>
        <w:tc>
          <w:tcPr>
            <w:tcW w:w="0" w:type="auto"/>
            <w:vAlign w:val="center"/>
            <w:hideMark/>
          </w:tcPr>
          <w:p w14:paraId="2DDE1C4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 : 86</w:t>
            </w:r>
          </w:p>
        </w:tc>
      </w:tr>
      <w:tr w:rsidR="00861597" w:rsidRPr="00AD6D4A" w14:paraId="11C9EA33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F199735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6.-7.4.13</w:t>
            </w:r>
          </w:p>
        </w:tc>
        <w:tc>
          <w:tcPr>
            <w:tcW w:w="0" w:type="auto"/>
            <w:vAlign w:val="center"/>
            <w:hideMark/>
          </w:tcPr>
          <w:p w14:paraId="43CAB082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14:paraId="51E24690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70B9EC42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4B0C3BD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82</w:t>
            </w:r>
          </w:p>
        </w:tc>
        <w:tc>
          <w:tcPr>
            <w:tcW w:w="0" w:type="auto"/>
            <w:vAlign w:val="center"/>
            <w:hideMark/>
          </w:tcPr>
          <w:p w14:paraId="2F6005C4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 : 81</w:t>
            </w:r>
          </w:p>
        </w:tc>
      </w:tr>
      <w:tr w:rsidR="00861597" w:rsidRPr="00AD6D4A" w14:paraId="358E4E00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0A2A70A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11.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FC2F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14:paraId="5857DFA3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3E2B62DB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541650FD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52</w:t>
            </w:r>
          </w:p>
        </w:tc>
        <w:tc>
          <w:tcPr>
            <w:tcW w:w="0" w:type="auto"/>
            <w:vAlign w:val="center"/>
            <w:hideMark/>
          </w:tcPr>
          <w:p w14:paraId="772DDD4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47</w:t>
            </w:r>
          </w:p>
        </w:tc>
      </w:tr>
      <w:tr w:rsidR="00861597" w:rsidRPr="00AD6D4A" w14:paraId="6E64A22F" w14:textId="77777777" w:rsidTr="00861597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6D01B03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20.-21.4.13</w:t>
            </w:r>
          </w:p>
        </w:tc>
        <w:tc>
          <w:tcPr>
            <w:tcW w:w="0" w:type="auto"/>
            <w:vAlign w:val="center"/>
            <w:hideMark/>
          </w:tcPr>
          <w:p w14:paraId="74D17F13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14:paraId="2404E122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vAlign w:val="center"/>
            <w:hideMark/>
          </w:tcPr>
          <w:p w14:paraId="6A3D981C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 VES</w:t>
            </w:r>
          </w:p>
        </w:tc>
        <w:tc>
          <w:tcPr>
            <w:tcW w:w="0" w:type="auto"/>
            <w:vAlign w:val="center"/>
            <w:hideMark/>
          </w:tcPr>
          <w:p w14:paraId="53D2711B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97 : 42</w:t>
            </w:r>
          </w:p>
        </w:tc>
        <w:tc>
          <w:tcPr>
            <w:tcW w:w="0" w:type="auto"/>
            <w:vAlign w:val="center"/>
            <w:hideMark/>
          </w:tcPr>
          <w:p w14:paraId="4B49EF0D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109: 72</w:t>
            </w:r>
          </w:p>
        </w:tc>
      </w:tr>
      <w:tr w:rsidR="00861597" w:rsidRPr="00AD6D4A" w14:paraId="1D4A5F8E" w14:textId="77777777" w:rsidTr="00861597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14:paraId="25AEC476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12. </w:t>
            </w: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B39F2F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14:paraId="51EEB06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vAlign w:val="center"/>
            <w:hideMark/>
          </w:tcPr>
          <w:p w14:paraId="4CF15F11" w14:textId="77777777" w:rsidR="00861597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HUMENNÉ</w:t>
            </w:r>
          </w:p>
        </w:tc>
        <w:tc>
          <w:tcPr>
            <w:tcW w:w="0" w:type="auto"/>
            <w:vAlign w:val="center"/>
            <w:hideMark/>
          </w:tcPr>
          <w:p w14:paraId="58F99B6F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 : 42</w:t>
            </w:r>
          </w:p>
        </w:tc>
        <w:tc>
          <w:tcPr>
            <w:tcW w:w="0" w:type="auto"/>
            <w:vAlign w:val="center"/>
            <w:hideMark/>
          </w:tcPr>
          <w:p w14:paraId="7ACCC910" w14:textId="77777777" w:rsidR="00861597" w:rsidRPr="00AD6D4A" w:rsidRDefault="00861597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38 : 40</w:t>
            </w:r>
          </w:p>
        </w:tc>
      </w:tr>
    </w:tbl>
    <w:p w14:paraId="2D80550E" w14:textId="77777777" w:rsidR="00861597" w:rsidRDefault="00861597" w:rsidP="00861597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p w14:paraId="49407E10" w14:textId="2F4BC1A5" w:rsidR="00AD6D4A" w:rsidRDefault="00861597" w:rsidP="00861597">
      <w:pPr>
        <w:spacing w:after="0" w:line="240" w:lineRule="auto"/>
        <w:rPr>
          <w:rFonts w:asciiTheme="majorHAnsi" w:eastAsia="Times New Roman" w:hAnsiTheme="majorHAnsi" w:cs="Times New Roman"/>
          <w:lang w:eastAsia="sk-SK"/>
        </w:rPr>
      </w:pPr>
      <w:r w:rsidRPr="00861597">
        <w:rPr>
          <w:rFonts w:asciiTheme="majorHAnsi" w:eastAsia="Times New Roman" w:hAnsiTheme="majorHAnsi" w:cs="Times New Roman"/>
          <w:lang w:eastAsia="sk-SK"/>
        </w:rPr>
        <w:t>Konečná tabuľka:</w:t>
      </w:r>
    </w:p>
    <w:p w14:paraId="08509C54" w14:textId="77777777" w:rsidR="00861597" w:rsidRPr="00861597" w:rsidRDefault="00861597" w:rsidP="00861597">
      <w:pPr>
        <w:spacing w:after="0" w:line="240" w:lineRule="auto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3115"/>
        <w:gridCol w:w="565"/>
        <w:gridCol w:w="565"/>
        <w:gridCol w:w="565"/>
        <w:gridCol w:w="565"/>
        <w:gridCol w:w="1127"/>
        <w:gridCol w:w="1127"/>
        <w:gridCol w:w="1014"/>
      </w:tblGrid>
      <w:tr w:rsidR="00AD6D4A" w:rsidRPr="00AD6D4A" w14:paraId="69402F66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A30FD7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Poz</w:t>
            </w:r>
            <w:proofErr w:type="spellEnd"/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479576F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Družstvo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E1C31E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AB3A9C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98469D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7DC57C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B2174B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D878C7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25627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AD6D4A" w:rsidRPr="00AD6D4A" w14:paraId="0ABA3BC1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5E673BA9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968B9E8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BARDEJOV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1B0C84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FF50A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EC7391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BE53CE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5D7FA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1F7AD9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5CB7E55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433</w:t>
            </w:r>
          </w:p>
        </w:tc>
      </w:tr>
      <w:tr w:rsidR="00AD6D4A" w:rsidRPr="00AD6D4A" w14:paraId="61614FCE" w14:textId="77777777" w:rsidTr="00AD6D4A">
        <w:trPr>
          <w:trHeight w:val="330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593096C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4DD3174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 NOVÁ VES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4BEF1F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C55DE8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47EC8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3495240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EE55A6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0FCA3CF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C91D33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453</w:t>
            </w:r>
          </w:p>
        </w:tc>
      </w:tr>
      <w:tr w:rsidR="00AD6D4A" w:rsidRPr="00AD6D4A" w14:paraId="5A40A7DA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6D3F75B7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693CC31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F0D3E0E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A12792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1BE8D6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642B5A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183EB0D7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3812E94B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88CBD22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-453</w:t>
            </w:r>
          </w:p>
        </w:tc>
      </w:tr>
      <w:tr w:rsidR="00AD6D4A" w:rsidRPr="00AD6D4A" w14:paraId="21A33449" w14:textId="77777777" w:rsidTr="00AD6D4A">
        <w:trPr>
          <w:trHeight w:val="315"/>
          <w:tblCellSpacing w:w="0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7D74429D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02C7ADE" w14:textId="77777777" w:rsidR="00AD6D4A" w:rsidRPr="00AD6D4A" w:rsidRDefault="00AD6D4A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 HUMENNÉ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5727DF9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457A5E1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71837C48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5C43C44D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2ECE986A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46B9D733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14:paraId="62819E4F" w14:textId="77777777" w:rsidR="00AD6D4A" w:rsidRPr="00AD6D4A" w:rsidRDefault="00AD6D4A" w:rsidP="00AD6D4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-433</w:t>
            </w:r>
          </w:p>
        </w:tc>
      </w:tr>
      <w:tr w:rsidR="00AD6D4A" w:rsidRPr="00AD6D4A" w14:paraId="2CAD57D2" w14:textId="77777777" w:rsidTr="00AD6D4A">
        <w:trPr>
          <w:trHeight w:val="330"/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14:paraId="23D415C2" w14:textId="77777777" w:rsidR="00861597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</w:p>
          <w:p w14:paraId="0D19AA77" w14:textId="7069A366" w:rsidR="00AD6D4A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</w:t>
            </w:r>
            <w:r w:rsidR="00AD6D4A"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 poradí na 1.-2. mieste rozhodli vzájomné zápasy BJ : SNV 8 4 4 904:902 -2</w:t>
            </w:r>
          </w:p>
        </w:tc>
      </w:tr>
      <w:tr w:rsidR="00AD6D4A" w:rsidRPr="00AD6D4A" w14:paraId="023938DB" w14:textId="77777777" w:rsidTr="00AD6D4A">
        <w:trPr>
          <w:trHeight w:val="315"/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14:paraId="110EDCCC" w14:textId="01FA327E" w:rsidR="00AD6D4A" w:rsidRPr="00AD6D4A" w:rsidRDefault="00861597" w:rsidP="00AD6D4A">
            <w:pPr>
              <w:spacing w:after="0" w:line="240" w:lineRule="auto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  <w:r w:rsidR="00AD6D4A" w:rsidRPr="00AD6D4A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ostupujúce družstvá na M-SR: BK 04 AC LB SP. NOVÁ VES, BKM POPRAD</w:t>
            </w:r>
          </w:p>
        </w:tc>
      </w:tr>
    </w:tbl>
    <w:p w14:paraId="4B943084" w14:textId="77777777" w:rsidR="00725F25" w:rsidRPr="002F16FE" w:rsidRDefault="00725F25" w:rsidP="00861597">
      <w:pPr>
        <w:spacing w:before="100" w:beforeAutospacing="1" w:after="100" w:afterAutospacing="1" w:line="240" w:lineRule="auto"/>
        <w:outlineLvl w:val="1"/>
        <w:rPr>
          <w:rFonts w:asciiTheme="majorHAnsi" w:hAnsiTheme="majorHAnsi"/>
          <w:sz w:val="18"/>
          <w:szCs w:val="18"/>
        </w:rPr>
      </w:pPr>
    </w:p>
    <w:sectPr w:rsidR="00725F25" w:rsidRPr="002F16FE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2F16FE"/>
    <w:rsid w:val="003B23F8"/>
    <w:rsid w:val="00500AD1"/>
    <w:rsid w:val="00654158"/>
    <w:rsid w:val="00725F25"/>
    <w:rsid w:val="008214B8"/>
    <w:rsid w:val="00861597"/>
    <w:rsid w:val="008B05CC"/>
    <w:rsid w:val="00AD6D4A"/>
    <w:rsid w:val="00B36FA3"/>
    <w:rsid w:val="00B40494"/>
    <w:rsid w:val="00BB3463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6A6B"/>
  <w15:docId w15:val="{2F0BC13A-DFD8-4581-9CE3-997D0C2A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Vrazn">
    <w:name w:val="Strong"/>
    <w:basedOn w:val="Predvolenpsmoodseku"/>
    <w:uiPriority w:val="22"/>
    <w:qFormat/>
    <w:rsid w:val="00AD6D4A"/>
    <w:rPr>
      <w:b/>
      <w:bCs/>
    </w:rPr>
  </w:style>
  <w:style w:type="paragraph" w:styleId="Normlnywebov">
    <w:name w:val="Normal (Web)"/>
    <w:basedOn w:val="Normlny"/>
    <w:uiPriority w:val="99"/>
    <w:unhideWhenUsed/>
    <w:rsid w:val="00AD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5</cp:revision>
  <dcterms:created xsi:type="dcterms:W3CDTF">2014-08-08T09:45:00Z</dcterms:created>
  <dcterms:modified xsi:type="dcterms:W3CDTF">2021-08-10T11:59:00Z</dcterms:modified>
</cp:coreProperties>
</file>