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4031" w14:textId="059A0972" w:rsidR="00AD6D4A" w:rsidRDefault="000050D5" w:rsidP="000050D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OM </w:t>
      </w:r>
      <w:r w:rsidR="00AD6D4A"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STARŠÍ MINI ŽIACI</w:t>
      </w: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2012/2013</w:t>
      </w:r>
    </w:p>
    <w:p w14:paraId="01691922" w14:textId="77777777" w:rsidR="000050D5" w:rsidRPr="000050D5" w:rsidRDefault="000050D5" w:rsidP="000050D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4F478F08" w14:textId="37F5E21A" w:rsidR="000050D5" w:rsidRPr="000050D5" w:rsidRDefault="000050D5" w:rsidP="000050D5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050D5">
        <w:rPr>
          <w:rFonts w:asciiTheme="majorHAnsi" w:eastAsia="Times New Roman" w:hAnsiTheme="majorHAnsi" w:cs="Times New Roman"/>
          <w:sz w:val="18"/>
          <w:szCs w:val="18"/>
          <w:lang w:eastAsia="sk-SK"/>
        </w:rPr>
        <w:t>BKM POPRAD, KAC JEDNOTA KOŠICE, BK 04 AC LB SPIŠSKÁ NOVÁ VES </w:t>
      </w:r>
    </w:p>
    <w:p w14:paraId="4904DD1C" w14:textId="77777777" w:rsidR="000050D5" w:rsidRPr="000050D5" w:rsidRDefault="000050D5" w:rsidP="000050D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720"/>
        <w:gridCol w:w="1940"/>
        <w:gridCol w:w="2260"/>
        <w:gridCol w:w="2160"/>
      </w:tblGrid>
      <w:tr w:rsidR="000050D5" w:rsidRPr="000050D5" w14:paraId="718F0544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D15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1. časť</w:t>
            </w:r>
          </w:p>
        </w:tc>
      </w:tr>
      <w:tr w:rsidR="000050D5" w:rsidRPr="000050D5" w14:paraId="5DD1FD5F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FBE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0050D5" w:rsidRPr="000050D5" w14:paraId="6A2207A3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1CA5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1DEC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1.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37C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BKM POPRAD</w:t>
            </w:r>
          </w:p>
        </w:tc>
      </w:tr>
      <w:tr w:rsidR="000050D5" w:rsidRPr="000050D5" w14:paraId="0DF8C183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EE7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A3B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1946E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02B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D46F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22EB5C7E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662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27.-28.10.12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BC6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E49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EDB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81F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 : 59</w:t>
            </w:r>
          </w:p>
        </w:tc>
      </w:tr>
      <w:tr w:rsidR="000050D5" w:rsidRPr="000050D5" w14:paraId="7AA0582C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80D3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B13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BF6A1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625E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 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8ED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69 : 30</w:t>
            </w:r>
          </w:p>
        </w:tc>
      </w:tr>
      <w:tr w:rsidR="000050D5" w:rsidRPr="000050D5" w14:paraId="55CC791A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906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F2D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300E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30C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E64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 : 42</w:t>
            </w:r>
          </w:p>
        </w:tc>
      </w:tr>
      <w:tr w:rsidR="000050D5" w:rsidRPr="000050D5" w14:paraId="07589B55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BA9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0050D5" w:rsidRPr="000050D5" w14:paraId="66CA6CBA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BE01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1A1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2.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884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KAC JEDNOTA KOŠICE</w:t>
            </w:r>
          </w:p>
        </w:tc>
      </w:tr>
      <w:tr w:rsidR="000050D5" w:rsidRPr="000050D5" w14:paraId="006D6B8E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005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3BE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255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CC4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BC4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2091965B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E60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10.-11.11.12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D54C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CD70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38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D6B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38 : 25</w:t>
            </w:r>
          </w:p>
        </w:tc>
      </w:tr>
      <w:tr w:rsidR="000050D5" w:rsidRPr="000050D5" w14:paraId="5114014A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1F36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A82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FC65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7DD0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8D9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 : 51</w:t>
            </w:r>
          </w:p>
        </w:tc>
      </w:tr>
      <w:tr w:rsidR="000050D5" w:rsidRPr="000050D5" w14:paraId="6D208AAD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596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EFB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AF1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27D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6F4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39 : 59</w:t>
            </w:r>
          </w:p>
        </w:tc>
      </w:tr>
      <w:tr w:rsidR="000050D5" w:rsidRPr="000050D5" w14:paraId="68AA04A9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076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0050D5" w:rsidRPr="000050D5" w14:paraId="7A809EF3" w14:textId="77777777" w:rsidTr="000050D5">
        <w:trPr>
          <w:trHeight w:val="4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A61A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241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3.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A53E0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 04 AC LB SPIŠSKÁ NOVÁ VES</w:t>
            </w:r>
          </w:p>
        </w:tc>
      </w:tr>
      <w:tr w:rsidR="000050D5" w:rsidRPr="000050D5" w14:paraId="6E8FB426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C3B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266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9AE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8D6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4B9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7C373F3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FCE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24.-25.11.12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27B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5BD13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45B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3FB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 : 34</w:t>
            </w:r>
          </w:p>
        </w:tc>
      </w:tr>
      <w:tr w:rsidR="000050D5" w:rsidRPr="000050D5" w14:paraId="629BDD4B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5AB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507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0553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640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C8E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27 : 18</w:t>
            </w:r>
          </w:p>
        </w:tc>
      </w:tr>
      <w:tr w:rsidR="000050D5" w:rsidRPr="000050D5" w14:paraId="380A6314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79D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D12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868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11D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4E17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 : 28</w:t>
            </w:r>
          </w:p>
        </w:tc>
      </w:tr>
      <w:tr w:rsidR="000050D5" w:rsidRPr="000050D5" w14:paraId="52390E20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CFB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0050D5" w:rsidRPr="000050D5" w14:paraId="322CDE94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CF9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2. časť</w:t>
            </w:r>
          </w:p>
        </w:tc>
      </w:tr>
      <w:tr w:rsidR="000050D5" w:rsidRPr="000050D5" w14:paraId="505B6CBD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A91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BKM POPRAD, KAC JEDNOTA KOŠICE, BK 04 AC LB SPIŠSKÁ NOVÁ VES, </w:t>
            </w:r>
          </w:p>
        </w:tc>
      </w:tr>
      <w:tr w:rsidR="000050D5" w:rsidRPr="000050D5" w14:paraId="7C1C7384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794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AB3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4.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8C0E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BKM POPRAD</w:t>
            </w:r>
          </w:p>
        </w:tc>
      </w:tr>
      <w:tr w:rsidR="000050D5" w:rsidRPr="000050D5" w14:paraId="711C1D09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91D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03EA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3F3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F89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DFD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3C55532B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CB9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8.-9.12.12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553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49F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75E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EB6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 : 63</w:t>
            </w:r>
          </w:p>
        </w:tc>
      </w:tr>
      <w:tr w:rsidR="000050D5" w:rsidRPr="000050D5" w14:paraId="06FB3703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76A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8E34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B36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334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57B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65 : 27</w:t>
            </w:r>
          </w:p>
        </w:tc>
      </w:tr>
      <w:tr w:rsidR="000050D5" w:rsidRPr="000050D5" w14:paraId="15DA8A2D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1E6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CEC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29551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02E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7B79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 : 42</w:t>
            </w:r>
          </w:p>
        </w:tc>
      </w:tr>
      <w:tr w:rsidR="000050D5" w:rsidRPr="000050D5" w14:paraId="4B3E4E88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98E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0050D5" w:rsidRPr="000050D5" w14:paraId="4C972963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78542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044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5.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EBD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KAC JEDNOTA KOŠICE</w:t>
            </w:r>
          </w:p>
        </w:tc>
      </w:tr>
      <w:tr w:rsidR="000050D5" w:rsidRPr="000050D5" w14:paraId="11B2DC60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A11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DF4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64EAF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74E1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A56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7562D727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09B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12.-13.1.13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9BBB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260D3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94B3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E25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44 : 16</w:t>
            </w:r>
          </w:p>
        </w:tc>
      </w:tr>
      <w:tr w:rsidR="000050D5" w:rsidRPr="000050D5" w14:paraId="70260105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F22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575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072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7AF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F7C7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 : 60</w:t>
            </w:r>
          </w:p>
        </w:tc>
      </w:tr>
      <w:tr w:rsidR="000050D5" w:rsidRPr="000050D5" w14:paraId="5F9D550E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145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A99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EB6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A6F1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261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38 : 53</w:t>
            </w:r>
          </w:p>
        </w:tc>
      </w:tr>
      <w:tr w:rsidR="000050D5" w:rsidRPr="000050D5" w14:paraId="794360C0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F61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C1CC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8919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63B1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94E72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0730CA7C" w14:textId="77777777" w:rsidTr="000050D5">
        <w:trPr>
          <w:trHeight w:val="4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90F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779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6.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20BEF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 04 AC LB SPIŠSKÁ NOVÁ VES</w:t>
            </w:r>
          </w:p>
        </w:tc>
      </w:tr>
      <w:tr w:rsidR="000050D5" w:rsidRPr="000050D5" w14:paraId="52ED2A4C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B7D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515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2FE9F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046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0FA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281B4B45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7B0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26.-27.1.13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981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DB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2F4C0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67B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78 : 39</w:t>
            </w:r>
          </w:p>
        </w:tc>
      </w:tr>
      <w:tr w:rsidR="000050D5" w:rsidRPr="000050D5" w14:paraId="165A7AAB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589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F12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0E0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3C3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1F1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33 : 29</w:t>
            </w:r>
          </w:p>
        </w:tc>
      </w:tr>
      <w:tr w:rsidR="000050D5" w:rsidRPr="000050D5" w14:paraId="382E3CB7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A65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A6EF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A9E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219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794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 : 22</w:t>
            </w:r>
          </w:p>
        </w:tc>
      </w:tr>
      <w:tr w:rsidR="000050D5" w:rsidRPr="000050D5" w14:paraId="5773A487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05B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BB2F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FBA0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0536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3CB87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44FC586C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A88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3. časť</w:t>
            </w:r>
          </w:p>
        </w:tc>
      </w:tr>
      <w:tr w:rsidR="000050D5" w:rsidRPr="000050D5" w14:paraId="60508700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EED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BKM POPRAD, KAC JEDNOTA KOŠICE, BK 04 AC LB SPIŠSKÁ NOVÁ VES, </w:t>
            </w:r>
          </w:p>
        </w:tc>
      </w:tr>
      <w:tr w:rsidR="000050D5" w:rsidRPr="000050D5" w14:paraId="0AE46555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E85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F7B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7.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658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BKM POPRAD</w:t>
            </w:r>
          </w:p>
        </w:tc>
      </w:tr>
      <w:tr w:rsidR="000050D5" w:rsidRPr="000050D5" w14:paraId="530C9434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2D9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0FCA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5894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7EB4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AB20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0BAF7396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6AA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9.-10.2.13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5C3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297D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8849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CBD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 : 55</w:t>
            </w:r>
          </w:p>
        </w:tc>
      </w:tr>
      <w:tr w:rsidR="000050D5" w:rsidRPr="000050D5" w14:paraId="48E41268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06C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BC0F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6D92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354B3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4EF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90 : 18</w:t>
            </w:r>
          </w:p>
        </w:tc>
      </w:tr>
      <w:tr w:rsidR="000050D5" w:rsidRPr="000050D5" w14:paraId="65260CE0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F91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FB5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088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022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198F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 : 34</w:t>
            </w:r>
          </w:p>
        </w:tc>
      </w:tr>
      <w:tr w:rsidR="000050D5" w:rsidRPr="000050D5" w14:paraId="48D101CA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E2B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4B30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6002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AF1F6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3DE9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343711EE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E7CAD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A79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8.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A5F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KAC JEDNOTA KOŠICE</w:t>
            </w:r>
          </w:p>
        </w:tc>
      </w:tr>
      <w:tr w:rsidR="000050D5" w:rsidRPr="000050D5" w14:paraId="30BC9F5D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B47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633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4FAB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029E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5F0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0DFF31E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A6F4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2.-3.3.13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DA7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F15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2B3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B4A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41 : 20</w:t>
            </w:r>
          </w:p>
        </w:tc>
      </w:tr>
      <w:tr w:rsidR="000050D5" w:rsidRPr="000050D5" w14:paraId="71A5424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673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B69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0A481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BBCF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D0F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 : 52</w:t>
            </w:r>
          </w:p>
        </w:tc>
      </w:tr>
      <w:tr w:rsidR="000050D5" w:rsidRPr="000050D5" w14:paraId="114DDDEF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D67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49B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B5A55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1D7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F72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32 : 66</w:t>
            </w:r>
          </w:p>
        </w:tc>
      </w:tr>
      <w:tr w:rsidR="000050D5" w:rsidRPr="000050D5" w14:paraId="01762E9C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DE5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9C73A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B17F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21C2C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7EF4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1037940B" w14:textId="77777777" w:rsidTr="000050D5">
        <w:trPr>
          <w:trHeight w:val="4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D39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153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9.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7C70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 04 AC LB SPIŠSKÁ NOVÁ VES</w:t>
            </w:r>
          </w:p>
        </w:tc>
      </w:tr>
      <w:tr w:rsidR="000050D5" w:rsidRPr="000050D5" w14:paraId="086644BB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206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078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5C8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4709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139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0694C99E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738D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16.-17.3.13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DC3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E45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174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DCA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58 : 17</w:t>
            </w:r>
          </w:p>
        </w:tc>
      </w:tr>
      <w:tr w:rsidR="000050D5" w:rsidRPr="000050D5" w14:paraId="55C52AB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740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5B9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171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06F4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9B5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46 </w:t>
            </w: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pp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 44</w:t>
            </w:r>
          </w:p>
        </w:tc>
      </w:tr>
      <w:tr w:rsidR="000050D5" w:rsidRPr="000050D5" w14:paraId="451555A3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D85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E534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C7E1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08E6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869F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49 : 25</w:t>
            </w:r>
          </w:p>
        </w:tc>
      </w:tr>
      <w:tr w:rsidR="000050D5" w:rsidRPr="000050D5" w14:paraId="53D5842A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173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AFDB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4478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7640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5A1B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3CD4A0A3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2E9A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4. časť</w:t>
            </w:r>
          </w:p>
        </w:tc>
      </w:tr>
      <w:tr w:rsidR="000050D5" w:rsidRPr="000050D5" w14:paraId="1E1E2B49" w14:textId="77777777" w:rsidTr="000050D5">
        <w:trPr>
          <w:trHeight w:val="30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6D2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BKM POPRAD, KAC JEDNOTA KOŠICE, BK 04 AC LB SPIŠSKÁ NOVÁ VES, </w:t>
            </w:r>
          </w:p>
        </w:tc>
      </w:tr>
      <w:tr w:rsidR="000050D5" w:rsidRPr="000050D5" w14:paraId="73AFD06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4E0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8F4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10.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3804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BKM POPRAD</w:t>
            </w:r>
          </w:p>
        </w:tc>
      </w:tr>
      <w:tr w:rsidR="000050D5" w:rsidRPr="000050D5" w14:paraId="6DE68BCF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452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AA7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D998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7CCE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A37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1E1D2467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742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99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990000"/>
                <w:sz w:val="18"/>
                <w:szCs w:val="18"/>
                <w:lang w:eastAsia="sk-SK"/>
              </w:rPr>
              <w:t>20.-21.4.13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714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8A3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2164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E91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 : 50</w:t>
            </w:r>
          </w:p>
        </w:tc>
      </w:tr>
      <w:tr w:rsidR="000050D5" w:rsidRPr="000050D5" w14:paraId="783BF24E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4AA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9EB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EAD0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4EB9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F5C1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58 : 30</w:t>
            </w:r>
          </w:p>
        </w:tc>
      </w:tr>
      <w:tr w:rsidR="000050D5" w:rsidRPr="000050D5" w14:paraId="1FBEAA64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9D8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6CB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30B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024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F65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28 : 27</w:t>
            </w:r>
          </w:p>
        </w:tc>
      </w:tr>
      <w:tr w:rsidR="000050D5" w:rsidRPr="000050D5" w14:paraId="42CA253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88CE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35CF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FA20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72BE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CA0C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642FB98A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1CC4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775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11.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4ED8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KAC JEDNOTA KOŠICE</w:t>
            </w:r>
          </w:p>
        </w:tc>
      </w:tr>
      <w:tr w:rsidR="000050D5" w:rsidRPr="000050D5" w14:paraId="64E83715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D3C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46D0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8023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B21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8529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4C6D563F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FB8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99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990000"/>
                <w:sz w:val="18"/>
                <w:szCs w:val="18"/>
                <w:lang w:eastAsia="sk-SK"/>
              </w:rPr>
              <w:t>6.-7.4.13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E8E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63C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8C0E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C8D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44 : 38</w:t>
            </w:r>
          </w:p>
        </w:tc>
      </w:tr>
      <w:tr w:rsidR="000050D5" w:rsidRPr="000050D5" w14:paraId="57559313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7CD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0DC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744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66FF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00E1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30 : 48</w:t>
            </w:r>
          </w:p>
        </w:tc>
      </w:tr>
      <w:tr w:rsidR="000050D5" w:rsidRPr="000050D5" w14:paraId="68F982C9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29D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63E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F78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87E8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A526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62 : 42</w:t>
            </w:r>
          </w:p>
        </w:tc>
      </w:tr>
      <w:tr w:rsidR="000050D5" w:rsidRPr="000050D5" w14:paraId="2861A4CF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B4D02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62675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4373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70D0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AB3D5" w14:textId="77777777" w:rsidR="000050D5" w:rsidRPr="000050D5" w:rsidRDefault="000050D5" w:rsidP="000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50D5" w:rsidRPr="000050D5" w14:paraId="35DC0C53" w14:textId="77777777" w:rsidTr="000050D5">
        <w:trPr>
          <w:trHeight w:val="4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560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AA5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12. turnaj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2E0A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Usporiadateľ : BK 04 AC LB SPIŠSKÁ NOVÁ VES</w:t>
            </w:r>
          </w:p>
        </w:tc>
      </w:tr>
      <w:tr w:rsidR="000050D5" w:rsidRPr="000050D5" w14:paraId="7F585492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AC0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A878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5E873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49FD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29F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0050D5" w:rsidRPr="000050D5" w14:paraId="70741CF1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6A8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4.-5.5.13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1E42B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AEE9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97DC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C4E4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73 : 31</w:t>
            </w:r>
          </w:p>
        </w:tc>
      </w:tr>
      <w:tr w:rsidR="000050D5" w:rsidRPr="000050D5" w14:paraId="6610C7CB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39A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3E97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03EB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C18C7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F4BEF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31 : 21</w:t>
            </w:r>
          </w:p>
        </w:tc>
      </w:tr>
      <w:tr w:rsidR="000050D5" w:rsidRPr="000050D5" w14:paraId="6E02B408" w14:textId="77777777" w:rsidTr="000050D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AAE3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8EC5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F0045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35B4" w14:textId="77777777" w:rsidR="000050D5" w:rsidRPr="000050D5" w:rsidRDefault="000050D5" w:rsidP="000050D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FDAC" w14:textId="77777777" w:rsidR="000050D5" w:rsidRPr="000050D5" w:rsidRDefault="000050D5" w:rsidP="000050D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0050D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65 : 25</w:t>
            </w:r>
          </w:p>
        </w:tc>
      </w:tr>
    </w:tbl>
    <w:p w14:paraId="2F0A4D2C" w14:textId="77777777" w:rsidR="00DC544B" w:rsidRPr="00DC544B" w:rsidRDefault="00DC544B" w:rsidP="00DC544B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69D7821E" w14:textId="1A55C1B9" w:rsidR="00AD6D4A" w:rsidRDefault="00DC544B" w:rsidP="00DC544B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DC544B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66F58F73" w14:textId="77777777" w:rsidR="00DC544B" w:rsidRPr="00DC544B" w:rsidRDefault="00DC544B" w:rsidP="00DC544B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03"/>
        <w:gridCol w:w="937"/>
        <w:gridCol w:w="937"/>
        <w:gridCol w:w="937"/>
        <w:gridCol w:w="937"/>
        <w:gridCol w:w="937"/>
        <w:gridCol w:w="937"/>
        <w:gridCol w:w="937"/>
      </w:tblGrid>
      <w:tr w:rsidR="00AD6D4A" w:rsidRPr="00AD6D4A" w14:paraId="25BF43FF" w14:textId="77777777" w:rsidTr="00AD6D4A">
        <w:trPr>
          <w:trHeight w:val="315"/>
          <w:tblCellSpacing w:w="0" w:type="dxa"/>
        </w:trPr>
        <w:tc>
          <w:tcPr>
            <w:tcW w:w="520" w:type="dxa"/>
            <w:vAlign w:val="center"/>
            <w:hideMark/>
          </w:tcPr>
          <w:p w14:paraId="0BA7A67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Poz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40" w:type="dxa"/>
            <w:tcBorders>
              <w:left w:val="nil"/>
            </w:tcBorders>
            <w:vAlign w:val="center"/>
            <w:hideMark/>
          </w:tcPr>
          <w:p w14:paraId="39A92C5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Družstvo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2A16158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2C44269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4D8A680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51C6565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40EC555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459230B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800" w:type="dxa"/>
            <w:tcBorders>
              <w:left w:val="nil"/>
            </w:tcBorders>
            <w:vAlign w:val="center"/>
            <w:hideMark/>
          </w:tcPr>
          <w:p w14:paraId="14629A1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AD6D4A" w:rsidRPr="00AD6D4A" w14:paraId="01FFA6F3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5A051F9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2758A1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5240270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0226A6C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1FD96C6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732056C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3AAEEDD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1376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63E6EBD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CF3047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711</w:t>
            </w:r>
          </w:p>
        </w:tc>
      </w:tr>
      <w:tr w:rsidR="00AD6D4A" w:rsidRPr="00AD6D4A" w14:paraId="10741DC8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7B45799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C915F93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200C76D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1937503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7A0C7C4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4C09BCF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2CA40B1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846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2C4AD27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D78056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-201</w:t>
            </w:r>
          </w:p>
        </w:tc>
      </w:tr>
      <w:tr w:rsidR="00AD6D4A" w:rsidRPr="00AD6D4A" w14:paraId="37128E17" w14:textId="77777777" w:rsidTr="00AD6D4A">
        <w:trPr>
          <w:trHeight w:val="33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1A7419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88B558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POPRAD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345E086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1675D6E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41C304B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71987FF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0271723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582</w:t>
            </w:r>
          </w:p>
        </w:tc>
        <w:tc>
          <w:tcPr>
            <w:tcW w:w="800" w:type="dxa"/>
            <w:tcBorders>
              <w:top w:val="nil"/>
              <w:left w:val="nil"/>
            </w:tcBorders>
            <w:vAlign w:val="center"/>
            <w:hideMark/>
          </w:tcPr>
          <w:p w14:paraId="5537288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019C11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-510</w:t>
            </w:r>
          </w:p>
        </w:tc>
      </w:tr>
    </w:tbl>
    <w:p w14:paraId="3B7F7676" w14:textId="77777777" w:rsidR="00725F25" w:rsidRPr="002F16FE" w:rsidRDefault="00725F25" w:rsidP="00AD6D4A">
      <w:pPr>
        <w:rPr>
          <w:rFonts w:asciiTheme="majorHAnsi" w:hAnsiTheme="majorHAnsi"/>
          <w:sz w:val="18"/>
          <w:szCs w:val="18"/>
        </w:rPr>
      </w:pPr>
    </w:p>
    <w:sectPr w:rsidR="00725F25" w:rsidRPr="002F16FE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50D5"/>
    <w:rsid w:val="000075E8"/>
    <w:rsid w:val="00024E05"/>
    <w:rsid w:val="000727DD"/>
    <w:rsid w:val="002F16FE"/>
    <w:rsid w:val="003B23F8"/>
    <w:rsid w:val="00500AD1"/>
    <w:rsid w:val="00654158"/>
    <w:rsid w:val="00725F25"/>
    <w:rsid w:val="008214B8"/>
    <w:rsid w:val="00AD6D4A"/>
    <w:rsid w:val="00B36FA3"/>
    <w:rsid w:val="00B40494"/>
    <w:rsid w:val="00BB3463"/>
    <w:rsid w:val="00DC544B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CBC4"/>
  <w15:docId w15:val="{1DDFD805-C5FE-4346-9E43-80A135FF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2014-08-08T09:45:00Z</dcterms:created>
  <dcterms:modified xsi:type="dcterms:W3CDTF">2021-08-10T12:22:00Z</dcterms:modified>
</cp:coreProperties>
</file>