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1ACE" w14:textId="38B30763" w:rsidR="00DA7A27" w:rsidRDefault="009A568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23F21D51" wp14:editId="7C9D46D3">
            <wp:extent cx="5753100" cy="42195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47C1" w14:textId="77777777" w:rsidR="00D42ED4" w:rsidRDefault="00D42ED4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21B41E7" w14:textId="28492109" w:rsidR="00DA7A27" w:rsidRDefault="00CA054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Inter Incheba Bratislava</w:t>
      </w:r>
      <w:r w:rsidR="00DA7A27" w:rsidRPr="002B1EB2">
        <w:rPr>
          <w:b/>
          <w:sz w:val="24"/>
        </w:rPr>
        <w:t xml:space="preserve"> – Majster 20</w:t>
      </w:r>
      <w:r w:rsidR="00DA7A27">
        <w:rPr>
          <w:b/>
          <w:sz w:val="24"/>
        </w:rPr>
        <w:t>1</w:t>
      </w:r>
      <w:r w:rsidR="009A5680">
        <w:rPr>
          <w:b/>
          <w:sz w:val="24"/>
        </w:rPr>
        <w:t>3</w:t>
      </w:r>
      <w:r w:rsidR="00DA7A27" w:rsidRPr="002B1EB2">
        <w:rPr>
          <w:b/>
          <w:sz w:val="24"/>
        </w:rPr>
        <w:t>/20</w:t>
      </w:r>
      <w:r w:rsidR="00DA7A27">
        <w:rPr>
          <w:b/>
          <w:sz w:val="24"/>
        </w:rPr>
        <w:t>1</w:t>
      </w:r>
      <w:r w:rsidR="009A5680">
        <w:rPr>
          <w:b/>
          <w:sz w:val="24"/>
        </w:rPr>
        <w:t>4</w:t>
      </w:r>
    </w:p>
    <w:p w14:paraId="44DFDF9B" w14:textId="5B920623" w:rsidR="00454FED" w:rsidRDefault="00454FE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3503E00C" w14:textId="6A83D0D9" w:rsidR="00454FED" w:rsidRPr="00454FED" w:rsidRDefault="009A568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>Zľava postupne</w:t>
      </w:r>
      <w:r w:rsidR="00454FED">
        <w:rPr>
          <w:bCs/>
          <w:sz w:val="24"/>
        </w:rPr>
        <w:t xml:space="preserve">: </w:t>
      </w:r>
      <w:r>
        <w:rPr>
          <w:bCs/>
          <w:sz w:val="24"/>
        </w:rPr>
        <w:t>Musil, Kuffa, Udrih, Starosta, M.Rančík, Milošević, Bílik, Baldovský, Williams, Graham, Bulatović, Novysedlák, Baťka, Otčenáš</w:t>
      </w:r>
    </w:p>
    <w:sectPr w:rsidR="00454FED" w:rsidRPr="00454FED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454FED"/>
    <w:rsid w:val="00692999"/>
    <w:rsid w:val="008B1ECC"/>
    <w:rsid w:val="009A5680"/>
    <w:rsid w:val="00CA054A"/>
    <w:rsid w:val="00D42ED4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3A0"/>
  <w15:docId w15:val="{FB8EE3D2-C75C-43A9-A949-7A951165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10</cp:revision>
  <dcterms:created xsi:type="dcterms:W3CDTF">2021-05-13T13:18:00Z</dcterms:created>
  <dcterms:modified xsi:type="dcterms:W3CDTF">2021-07-26T12:58:00Z</dcterms:modified>
</cp:coreProperties>
</file>