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F132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b/>
          <w:noProof/>
        </w:rPr>
        <w:drawing>
          <wp:inline distT="0" distB="0" distL="0" distR="0" wp14:anchorId="6B88E6F4" wp14:editId="7E1106DD">
            <wp:extent cx="5623560" cy="2644140"/>
            <wp:effectExtent l="19050" t="0" r="0" b="0"/>
            <wp:docPr id="25" name="Obrázok 44" descr="GA 2016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A 2016-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847F8A" w14:textId="77777777" w:rsidR="00747D04" w:rsidRDefault="00747D04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3F03D62B" w14:textId="231D93E6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proofErr w:type="spellStart"/>
      <w:r w:rsidRPr="002B1EB2">
        <w:rPr>
          <w:b/>
          <w:sz w:val="24"/>
        </w:rPr>
        <w:t>Good</w:t>
      </w:r>
      <w:proofErr w:type="spellEnd"/>
      <w:r w:rsidRPr="002B1EB2">
        <w:rPr>
          <w:b/>
          <w:sz w:val="24"/>
        </w:rPr>
        <w:t xml:space="preserve"> </w:t>
      </w:r>
      <w:proofErr w:type="spellStart"/>
      <w:r w:rsidRPr="002B1EB2">
        <w:rPr>
          <w:b/>
          <w:sz w:val="24"/>
        </w:rPr>
        <w:t>Angels</w:t>
      </w:r>
      <w:proofErr w:type="spellEnd"/>
      <w:r w:rsidRPr="002B1EB2">
        <w:rPr>
          <w:b/>
          <w:sz w:val="24"/>
        </w:rPr>
        <w:t xml:space="preserve"> Košice – Majster 2016/2017</w:t>
      </w:r>
    </w:p>
    <w:p w14:paraId="40BF9A54" w14:textId="77777777" w:rsidR="00747D04" w:rsidRPr="002B1EB2" w:rsidRDefault="00747D04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113C02A5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Blanárová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Majorošová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Baburová</w:t>
      </w:r>
      <w:proofErr w:type="spellEnd"/>
      <w:r>
        <w:rPr>
          <w:sz w:val="24"/>
        </w:rPr>
        <w:t xml:space="preserve">, Oblak, </w:t>
      </w:r>
      <w:proofErr w:type="spellStart"/>
      <w:r>
        <w:rPr>
          <w:sz w:val="24"/>
        </w:rPr>
        <w:t>Žirková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Bálintová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Bilíková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Kupčíková</w:t>
      </w:r>
      <w:proofErr w:type="spellEnd"/>
    </w:p>
    <w:p w14:paraId="463E314F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asistent Dvorščák, Allen, </w:t>
      </w:r>
      <w:proofErr w:type="spellStart"/>
      <w:r>
        <w:rPr>
          <w:sz w:val="24"/>
        </w:rPr>
        <w:t>Baugh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Jurčenková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Janoščíková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Stehlíková</w:t>
      </w:r>
      <w:proofErr w:type="spellEnd"/>
      <w:r>
        <w:rPr>
          <w:sz w:val="24"/>
        </w:rPr>
        <w:t xml:space="preserve">, </w:t>
      </w:r>
    </w:p>
    <w:p w14:paraId="68383B53" w14:textId="3CA0A5F2" w:rsidR="000E5B7D" w:rsidRDefault="002A2BF6" w:rsidP="00747D04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</w:pPr>
      <w:r>
        <w:rPr>
          <w:sz w:val="24"/>
        </w:rPr>
        <w:t>t</w:t>
      </w:r>
      <w:r w:rsidR="00747D04">
        <w:rPr>
          <w:sz w:val="24"/>
        </w:rPr>
        <w:t>réner</w:t>
      </w:r>
      <w:r>
        <w:rPr>
          <w:sz w:val="24"/>
        </w:rPr>
        <w:t xml:space="preserve"> Jankovič, manažér Jendrichovský</w:t>
      </w:r>
    </w:p>
    <w:sectPr w:rsidR="000E5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74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DAF4"/>
  <w15:docId w15:val="{12375E88-6B5A-4DEE-87CC-F565A607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2021-05-22T15:24:00Z</dcterms:modified>
</cp:coreProperties>
</file>