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086"/>
        <w:gridCol w:w="2027"/>
        <w:gridCol w:w="458"/>
        <w:gridCol w:w="458"/>
        <w:gridCol w:w="458"/>
        <w:gridCol w:w="592"/>
        <w:gridCol w:w="722"/>
        <w:gridCol w:w="622"/>
        <w:gridCol w:w="146"/>
      </w:tblGrid>
      <w:tr w:rsidR="003065C8" w:rsidRPr="003065C8" w:rsidTr="009F01AB">
        <w:trPr>
          <w:trHeight w:val="480"/>
        </w:trPr>
        <w:tc>
          <w:tcPr>
            <w:tcW w:w="9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065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- Stred</w:t>
            </w:r>
          </w:p>
        </w:tc>
      </w:tr>
      <w:tr w:rsidR="003065C8" w:rsidRPr="003065C8" w:rsidTr="009F01AB">
        <w:trPr>
          <w:trHeight w:val="240"/>
        </w:trPr>
        <w:tc>
          <w:tcPr>
            <w:tcW w:w="9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3065C8" w:rsidRPr="003065C8" w:rsidTr="009F01AB">
        <w:trPr>
          <w:trHeight w:val="315"/>
        </w:trPr>
        <w:tc>
          <w:tcPr>
            <w:tcW w:w="9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3065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032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MBKLipt</w:t>
            </w:r>
            <w:r w:rsidR="00FD1C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</w:t>
            </w:r>
            <w:r w:rsid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D1C93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032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</w:t>
            </w:r>
            <w:r w:rsid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D1C93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56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FD1C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MBKLipt</w:t>
            </w:r>
            <w:r w:rsidR="00FD1C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  <w:r w:rsidR="007D0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77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D1C93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7D0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86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D1C93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53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E65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107F66"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032023"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</w:t>
            </w:r>
            <w:r w:rsidR="00032023"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50      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107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36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20:45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49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7D0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3065C8" w:rsidP="00032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107F66"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</w:t>
            </w:r>
            <w:r w:rsidR="00032023"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37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21:39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44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107F66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4B22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</w:t>
            </w:r>
            <w:r w:rsidR="004B224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.    </w:t>
            </w:r>
            <w:r w:rsidR="004E5DF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84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MBKLiptov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032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</w:t>
            </w:r>
            <w:r w:rsid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15:31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4E5DF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4E5D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MBKLiptov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032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  <w:r w:rsid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</w:t>
            </w:r>
            <w:r w:rsidR="0003202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E65E2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20:42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38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55    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B3A5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D0A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BKM Dolný Kubín </w:t>
            </w:r>
            <w:r w:rsidR="003065C8"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D96E59">
            <w:pPr>
              <w:spacing w:after="0" w:line="240" w:lineRule="auto"/>
              <w:ind w:right="-227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MBKLiptov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D96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566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D96E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7D0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53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7D0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41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D96E59" w:rsidRDefault="007D0A18" w:rsidP="007D0A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7D0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D0A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032023">
            <w:pPr>
              <w:spacing w:after="0" w:line="240" w:lineRule="auto"/>
              <w:ind w:right="-85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MBKLip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D96E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</w:t>
            </w:r>
            <w:r w:rsidR="00D96E5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57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96E5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7D0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30:37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D0A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56693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="007D0A18"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BKMŠK Žiar n/ Hronom</w:t>
            </w:r>
            <w:r w:rsidR="007D0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7D0A1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MBK Liptovský Mikuláš – MS</w:t>
            </w:r>
            <w:r w:rsidR="007D0A1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69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D0A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032023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BKMŠK Žiar n/ Hronom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</w:t>
            </w:r>
            <w:r w:rsidR="00CB0D2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7D0A1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7D0A1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MBK Liptovský Mikuláš – MS</w:t>
            </w:r>
            <w:r w:rsidR="00DB3A5E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</w:t>
            </w:r>
            <w:r w:rsidR="00CB0D2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7D0A1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9F01AB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F01A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4B2244"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30:32 </w:t>
            </w:r>
            <w:proofErr w:type="spellStart"/>
            <w:r w:rsidRPr="00817306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pp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9F01AB"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9F01AB"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59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B3A5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</w:t>
            </w:r>
            <w:r w:rsidR="004B2244"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4B2244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24:26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9F01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9F01A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96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F01A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F8253B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8253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F8253B" w:rsidRDefault="00A93F4A" w:rsidP="00A93F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22:35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F8253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F8253B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F8253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F8253B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18:38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817306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0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22:63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F8253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8253B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F8253B" w:rsidRDefault="00F8253B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</w:t>
            </w:r>
            <w:r w:rsidRPr="00F8253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p</w:t>
            </w:r>
            <w:proofErr w:type="spellEnd"/>
            <w:r w:rsidRPr="00F8253B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24:24,50:50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1D01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91D0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1D01" w:rsidRDefault="003F746C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38:22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16:54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1D01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91D0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Zmena termínu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40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1D01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91D0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F746C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43:22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19:40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1D01" w:rsidRDefault="00A91D01" w:rsidP="003065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A91D0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Zmena termínu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3F4A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93F4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F2349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73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D1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proofErr w:type="spellEnd"/>
            <w:r w:rsidR="00D136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Mikuláš – MS</w:t>
            </w:r>
            <w:r w:rsidR="00D136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A93F4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A93F4A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93F4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F2349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F2349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D136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r w:rsidR="00D136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  <w:r w:rsidR="00D1368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39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D1368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A93F4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93F4A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9C598E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C598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 xml:space="preserve">3.kolo odvety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19:60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3065C8"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9C59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Mikuláš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="003065C8"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72  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9C598E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C598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15:63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3065C8"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9C59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="003065C8"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39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C598E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554289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55428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554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57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5542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554289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55428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554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36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5542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50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53    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55428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E65CF7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65CF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73 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E65CF7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65CF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E65CF7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9957F9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957F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9957F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  <w:r w:rsidR="009957F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24:35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DB3A5E" w:rsidRDefault="00DB3A5E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B3A5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 –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9957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9957F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9957F9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DB3A5E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DB3A5E" w:rsidRDefault="00DB3A5E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B3A5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–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63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Mikuláš</w:t>
            </w:r>
            <w:proofErr w:type="spellEnd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– MS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065C8" w:rsidRPr="003065C8" w:rsidTr="009F01AB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DB3A5E" w:rsidRDefault="00DB3A5E" w:rsidP="0030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B3A5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Dolný Kubín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Lipt</w:t>
            </w:r>
            <w:proofErr w:type="spellEnd"/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3065C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Mikuláš – MS</w:t>
            </w:r>
            <w:r w:rsidR="00AD70E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AD70EF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65E2" w:rsidRPr="003065C8" w:rsidTr="009F01AB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5C8" w:rsidRPr="003065C8" w:rsidRDefault="003065C8" w:rsidP="0030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AF08D9" w:rsidRDefault="00AF08D9"/>
    <w:p w:rsidR="00D96E59" w:rsidRDefault="00D96E59" w:rsidP="00D96E59">
      <w:pPr>
        <w:spacing w:after="0" w:line="240" w:lineRule="auto"/>
        <w:rPr>
          <w:rFonts w:ascii="Arial" w:hAnsi="Arial" w:cs="Arial"/>
          <w:b/>
        </w:rPr>
      </w:pPr>
      <w:bookmarkStart w:id="0" w:name="_Hlk514085170"/>
      <w:r>
        <w:rPr>
          <w:rFonts w:ascii="Arial" w:hAnsi="Arial" w:cs="Arial"/>
          <w:b/>
        </w:rPr>
        <w:t>Priebežná tabuľka  Žiaci Stred  :</w:t>
      </w:r>
    </w:p>
    <w:p w:rsidR="00D96E59" w:rsidRDefault="00D96E59" w:rsidP="00D96E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DB3A5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.kole</w:t>
      </w:r>
      <w:r w:rsidR="00A91D01">
        <w:rPr>
          <w:rFonts w:ascii="Arial" w:hAnsi="Arial" w:cs="Arial"/>
          <w:b/>
        </w:rPr>
        <w:t xml:space="preserve"> odvety</w:t>
      </w:r>
      <w:r w:rsidR="00F23499">
        <w:rPr>
          <w:rFonts w:ascii="Arial" w:hAnsi="Arial" w:cs="Arial"/>
          <w:b/>
        </w:rPr>
        <w:t xml:space="preserve">  </w:t>
      </w:r>
    </w:p>
    <w:tbl>
      <w:tblPr>
        <w:tblW w:w="89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37"/>
        <w:gridCol w:w="807"/>
        <w:gridCol w:w="1037"/>
        <w:gridCol w:w="960"/>
        <w:gridCol w:w="960"/>
        <w:gridCol w:w="960"/>
        <w:gridCol w:w="960"/>
      </w:tblGrid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bookmarkEnd w:id="0"/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9E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1672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1218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ŠBK Handlová - MS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1087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BBC Banská Bystrica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 xml:space="preserve">MBK </w:t>
            </w:r>
            <w:proofErr w:type="spellStart"/>
            <w:r w:rsidRPr="009D019E">
              <w:rPr>
                <w:rFonts w:ascii="Arial" w:hAnsi="Arial" w:cs="Arial"/>
                <w:sz w:val="20"/>
                <w:szCs w:val="20"/>
              </w:rPr>
              <w:t>Lipt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019E">
              <w:rPr>
                <w:rFonts w:ascii="Arial" w:hAnsi="Arial" w:cs="Arial"/>
                <w:sz w:val="20"/>
                <w:szCs w:val="20"/>
              </w:rPr>
              <w:t xml:space="preserve"> Mikuláš – MS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B3A5E" w:rsidRPr="00F23249" w:rsidTr="00C4274D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BK MŠK Žiar n/ Hronom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B3A5E" w:rsidRPr="00F23249" w:rsidTr="00CE397E">
        <w:trPr>
          <w:trHeight w:val="10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BKM Dolný Kubín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B3A5E" w:rsidRPr="009D019E" w:rsidRDefault="00DB3A5E" w:rsidP="00DB3A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19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C4274D" w:rsidRDefault="00C4274D" w:rsidP="00107F66">
      <w:pPr>
        <w:jc w:val="center"/>
        <w:rPr>
          <w:rFonts w:ascii="Arial" w:hAnsi="Arial" w:cs="Arial"/>
          <w:b/>
        </w:rPr>
      </w:pPr>
    </w:p>
    <w:p w:rsidR="003F746C" w:rsidRDefault="003F746C" w:rsidP="00107F66">
      <w:pPr>
        <w:jc w:val="center"/>
        <w:rPr>
          <w:rFonts w:ascii="Arial" w:hAnsi="Arial" w:cs="Arial"/>
          <w:b/>
        </w:rPr>
      </w:pPr>
    </w:p>
    <w:p w:rsidR="00D96E59" w:rsidRDefault="00D96E59" w:rsidP="00D96E59">
      <w:pPr>
        <w:spacing w:after="0" w:line="240" w:lineRule="auto"/>
        <w:rPr>
          <w:rFonts w:ascii="Arial" w:hAnsi="Arial" w:cs="Arial"/>
          <w:b/>
        </w:rPr>
      </w:pPr>
      <w:bookmarkStart w:id="1" w:name="_Hlk514085961"/>
      <w:bookmarkStart w:id="2" w:name="_GoBack"/>
      <w:r>
        <w:rPr>
          <w:rFonts w:ascii="Arial" w:hAnsi="Arial" w:cs="Arial"/>
          <w:b/>
        </w:rPr>
        <w:t xml:space="preserve">Priebežná tabuľka  </w:t>
      </w:r>
      <w:r w:rsidR="00CB0D2B">
        <w:rPr>
          <w:rFonts w:ascii="Arial" w:hAnsi="Arial" w:cs="Arial"/>
          <w:b/>
        </w:rPr>
        <w:t>Ž</w:t>
      </w:r>
      <w:r>
        <w:rPr>
          <w:rFonts w:ascii="Arial" w:hAnsi="Arial" w:cs="Arial"/>
          <w:b/>
        </w:rPr>
        <w:t xml:space="preserve">iaci Stred  :   bez družstiev mimo súťaž </w:t>
      </w:r>
    </w:p>
    <w:p w:rsidR="003F746C" w:rsidRDefault="00D96E59" w:rsidP="003F74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AD70E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.kole</w:t>
      </w:r>
      <w:r w:rsidR="00F23499">
        <w:rPr>
          <w:rFonts w:ascii="Arial" w:hAnsi="Arial" w:cs="Arial"/>
          <w:b/>
        </w:rPr>
        <w:t xml:space="preserve"> </w:t>
      </w:r>
      <w:r w:rsidR="00A91D01">
        <w:rPr>
          <w:rFonts w:ascii="Arial" w:hAnsi="Arial" w:cs="Arial"/>
          <w:b/>
        </w:rPr>
        <w:t>odvety</w:t>
      </w:r>
    </w:p>
    <w:tbl>
      <w:tblPr>
        <w:tblW w:w="90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4"/>
        <w:gridCol w:w="976"/>
        <w:gridCol w:w="1037"/>
        <w:gridCol w:w="976"/>
        <w:gridCol w:w="976"/>
        <w:gridCol w:w="976"/>
        <w:gridCol w:w="976"/>
      </w:tblGrid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bookmarkEnd w:id="1"/>
          <w:bookmarkEnd w:id="2"/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1C5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626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BBC Banská Bystrica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BK MŠK Žiar n/ Hronom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1057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D70EF" w:rsidRPr="00F641C5" w:rsidTr="00AD70EF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BKM Dolný Kubín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AD70EF" w:rsidRPr="00F641C5" w:rsidRDefault="00AD70EF" w:rsidP="00AD70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1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AD70EF" w:rsidRDefault="00AD70EF" w:rsidP="007D0A18">
      <w:pPr>
        <w:tabs>
          <w:tab w:val="left" w:pos="2580"/>
        </w:tabs>
      </w:pPr>
    </w:p>
    <w:p w:rsidR="007D0A18" w:rsidRDefault="007D0A18" w:rsidP="007D0A18">
      <w:pPr>
        <w:tabs>
          <w:tab w:val="left" w:pos="2580"/>
        </w:tabs>
      </w:pPr>
    </w:p>
    <w:p w:rsidR="00E47E27" w:rsidRPr="007D0A18" w:rsidRDefault="00E47E27" w:rsidP="007D0A18">
      <w:pPr>
        <w:tabs>
          <w:tab w:val="left" w:pos="2580"/>
        </w:tabs>
      </w:pPr>
    </w:p>
    <w:sectPr w:rsidR="00E47E27" w:rsidRPr="007D0A18" w:rsidSect="0096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5C8"/>
    <w:rsid w:val="00010F83"/>
    <w:rsid w:val="00032023"/>
    <w:rsid w:val="00070A05"/>
    <w:rsid w:val="00107F66"/>
    <w:rsid w:val="001942C7"/>
    <w:rsid w:val="001D23F9"/>
    <w:rsid w:val="001D6149"/>
    <w:rsid w:val="003065C8"/>
    <w:rsid w:val="00370B01"/>
    <w:rsid w:val="003C1B44"/>
    <w:rsid w:val="003E65E2"/>
    <w:rsid w:val="003F746C"/>
    <w:rsid w:val="004976EE"/>
    <w:rsid w:val="004B2244"/>
    <w:rsid w:val="004E5DF9"/>
    <w:rsid w:val="0053306B"/>
    <w:rsid w:val="00554289"/>
    <w:rsid w:val="0056693C"/>
    <w:rsid w:val="005D489F"/>
    <w:rsid w:val="007D0A18"/>
    <w:rsid w:val="00817306"/>
    <w:rsid w:val="00965E82"/>
    <w:rsid w:val="009957F9"/>
    <w:rsid w:val="009C598E"/>
    <w:rsid w:val="009F01AB"/>
    <w:rsid w:val="00A806CE"/>
    <w:rsid w:val="00A91D01"/>
    <w:rsid w:val="00A93F4A"/>
    <w:rsid w:val="00AD70EF"/>
    <w:rsid w:val="00AF08D9"/>
    <w:rsid w:val="00BE073F"/>
    <w:rsid w:val="00C4274D"/>
    <w:rsid w:val="00C83A51"/>
    <w:rsid w:val="00CA1447"/>
    <w:rsid w:val="00CB0D2B"/>
    <w:rsid w:val="00CE397E"/>
    <w:rsid w:val="00D13687"/>
    <w:rsid w:val="00D96E59"/>
    <w:rsid w:val="00DB3039"/>
    <w:rsid w:val="00DB3A5E"/>
    <w:rsid w:val="00E47E27"/>
    <w:rsid w:val="00E65CF7"/>
    <w:rsid w:val="00EF1F92"/>
    <w:rsid w:val="00F23499"/>
    <w:rsid w:val="00F8253B"/>
    <w:rsid w:val="00FD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B5A1"/>
  <w15:docId w15:val="{ECF53C84-265F-466B-AEE7-A4A3C62C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5E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065C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65C8"/>
    <w:rPr>
      <w:color w:val="800080"/>
      <w:u w:val="single"/>
    </w:rPr>
  </w:style>
  <w:style w:type="paragraph" w:customStyle="1" w:styleId="xl65">
    <w:name w:val="xl65"/>
    <w:basedOn w:val="Normlny"/>
    <w:rsid w:val="00306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306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3065C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306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306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3065C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3065C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306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3065C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30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3065C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Štefan Kubík</cp:lastModifiedBy>
  <cp:revision>31</cp:revision>
  <dcterms:created xsi:type="dcterms:W3CDTF">2017-10-17T14:13:00Z</dcterms:created>
  <dcterms:modified xsi:type="dcterms:W3CDTF">2018-05-14T16:31:00Z</dcterms:modified>
</cp:coreProperties>
</file>