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72"/>
        <w:gridCol w:w="3181"/>
        <w:gridCol w:w="2239"/>
        <w:gridCol w:w="481"/>
        <w:gridCol w:w="481"/>
        <w:gridCol w:w="643"/>
        <w:gridCol w:w="742"/>
        <w:gridCol w:w="742"/>
        <w:gridCol w:w="679"/>
        <w:gridCol w:w="146"/>
      </w:tblGrid>
      <w:tr w:rsidR="00935C47" w:rsidRPr="00935C47" w:rsidTr="00DD4C3A">
        <w:trPr>
          <w:trHeight w:val="480"/>
        </w:trPr>
        <w:tc>
          <w:tcPr>
            <w:tcW w:w="9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935C4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mini - Stred</w:t>
            </w:r>
          </w:p>
        </w:tc>
      </w:tr>
      <w:tr w:rsidR="00935C47" w:rsidRPr="00935C47" w:rsidTr="00DD4C3A">
        <w:trPr>
          <w:trHeight w:val="240"/>
        </w:trPr>
        <w:tc>
          <w:tcPr>
            <w:tcW w:w="9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935C47" w:rsidRPr="00935C47" w:rsidTr="00DD4C3A">
        <w:trPr>
          <w:trHeight w:val="315"/>
        </w:trPr>
        <w:tc>
          <w:tcPr>
            <w:tcW w:w="93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935C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DD4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C76F9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53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</w:t>
            </w:r>
            <w:r w:rsidR="003359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63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C76F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</w:t>
            </w:r>
            <w:r w:rsidR="00C76F9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n/Bebravou</w:t>
            </w:r>
            <w:r w:rsidR="003359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</w:t>
            </w:r>
            <w:r w:rsidR="00443E4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C76F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68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Liptovský Mikuláš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</w:t>
            </w: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443E4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59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3359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</w:t>
            </w:r>
            <w:r w:rsidR="00443E4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50:6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C76F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62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43E4D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A010E" w:rsidP="008A010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49:16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39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19:43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DD4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A010E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DD4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C76F9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Kont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umácia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76F9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51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49:1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34:18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60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19:28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65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DD4C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Kontumácia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DD4C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51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D4C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E8610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C03B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47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: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51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20:44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C03B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22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C03B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C03B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45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25:29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543320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45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C03B5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43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C03B5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240522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2405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60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17:55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14:40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8822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43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40522" w:rsidRDefault="00240522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4052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24052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57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57:6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40522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8822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30:12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8F6F56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8F6F56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8F6F5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49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27:15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32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15:32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8822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66:15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8F6F56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8F6F56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8F6F5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42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13:29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F6F56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88229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56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88229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DC0B3A" w:rsidRDefault="00DC0B3A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C0B3A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75212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57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5212B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5212B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5212B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DC0B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10:49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15:44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17:59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DC0B3A" w:rsidRDefault="00DC0B3A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C0B3A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75212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63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5212B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5212B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5212B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44:13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DC0B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13:36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67DC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67DC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67DC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67DC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DC0B3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13:36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08766A" w:rsidRDefault="0008766A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8766A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8:57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2A29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4:26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08766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22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11:45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78717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49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08766A" w:rsidRDefault="0008766A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8766A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8766A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2A297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27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A2978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10:50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78717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50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30481" w:rsidRDefault="00230481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3048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3359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33590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33590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33590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kontumácia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23048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16:56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1236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80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29:20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230481" w:rsidRDefault="00230481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3048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3359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33590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33590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33590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kontumácia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23048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</w:t>
            </w:r>
            <w:r w:rsidR="0033590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23048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1236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59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230481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39:22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10.3.2018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11586C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1586C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11586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47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32:47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11586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45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11586C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1586C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11586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47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27:32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11586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56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1586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123609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2360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1236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50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B22F8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B22F8" w:rsidP="007B22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IMC Slov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123609" w:rsidRDefault="00123609" w:rsidP="007B22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12360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Nenah</w:t>
            </w:r>
            <w:r w:rsidR="007B22F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l.</w:t>
            </w:r>
            <w:r w:rsidRPr="00123609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výsledok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123609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12360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12360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1236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B22F8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B22F8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MC Slov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7B22F8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Nenahlás.výsledok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123609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78717F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8717F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78717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9:46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78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BB20C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BB20C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BB20C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78717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61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22:26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78717F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78717F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78717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45:10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BB20C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BB20C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BB20C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BB20CF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38:4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78717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57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78717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78717F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78717F" w:rsidRDefault="0078717F" w:rsidP="00935C4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proofErr w:type="spellStart"/>
            <w:r w:rsidRPr="0078717F">
              <w:rPr>
                <w:rFonts w:ascii="Arial" w:hAnsi="Arial" w:cs="Arial"/>
                <w:sz w:val="16"/>
                <w:szCs w:val="16"/>
              </w:rPr>
              <w:t>pp</w:t>
            </w:r>
            <w:proofErr w:type="spellEnd"/>
            <w:r w:rsidRPr="0078717F">
              <w:rPr>
                <w:rFonts w:ascii="Arial" w:hAnsi="Arial" w:cs="Arial"/>
                <w:sz w:val="16"/>
                <w:szCs w:val="16"/>
              </w:rPr>
              <w:t> (55:55, 52:52, 29:18)</w:t>
            </w:r>
            <w:r w:rsidRPr="0078717F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0B37F4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B37F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0B37F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41:21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0B37F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37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0B37F4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B37F4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  <w:r w:rsidR="000B37F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36:21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7:30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  <w:r w:rsidR="000B37F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46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B37F4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0F2CAC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F2CAC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</w:t>
            </w:r>
            <w:r w:rsidR="00416B9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38:11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</w:t>
            </w:r>
            <w:r w:rsidR="00416B9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77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0F2C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31:22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55"/>
        </w:trPr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0F2CAC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F2CAC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 odvety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MBK Liptovský Mikuláš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IMC Slovakia </w:t>
            </w:r>
            <w:proofErr w:type="spellStart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Pov</w:t>
            </w:r>
            <w:proofErr w:type="spellEnd"/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 Bystrica</w:t>
            </w:r>
            <w:r w:rsidR="00416B9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33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22:14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Žiar n/ Hronom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ŠBK Handlová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111.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  <w:r w:rsidR="000F2CA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74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0F2CAC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5C4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BBC Banská Bystrica</w:t>
            </w:r>
            <w:r w:rsidR="00416B9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54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416B93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935C47" w:rsidRPr="00935C47" w:rsidTr="00DD4C3A">
        <w:trPr>
          <w:trHeight w:val="24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C47" w:rsidRPr="00935C47" w:rsidRDefault="00935C47" w:rsidP="00935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6B1E50" w:rsidRDefault="006B1E50" w:rsidP="006B1E50">
      <w:pPr>
        <w:rPr>
          <w:rFonts w:ascii="Arial" w:hAnsi="Arial" w:cs="Arial"/>
          <w:b/>
        </w:rPr>
      </w:pPr>
    </w:p>
    <w:p w:rsidR="008A010E" w:rsidRPr="00A70EF2" w:rsidRDefault="008A010E" w:rsidP="008A010E">
      <w:pPr>
        <w:spacing w:after="0" w:line="240" w:lineRule="auto"/>
        <w:rPr>
          <w:rFonts w:ascii="Arial" w:hAnsi="Arial" w:cs="Arial"/>
          <w:b/>
        </w:rPr>
      </w:pPr>
      <w:r w:rsidRPr="00A70EF2">
        <w:rPr>
          <w:rFonts w:ascii="Arial" w:hAnsi="Arial" w:cs="Arial"/>
          <w:b/>
        </w:rPr>
        <w:t>Priebežná tabuľka Starší mini :</w:t>
      </w:r>
    </w:p>
    <w:p w:rsidR="008A010E" w:rsidRDefault="008A010E" w:rsidP="008A010E">
      <w:pPr>
        <w:spacing w:after="0" w:line="240" w:lineRule="auto"/>
        <w:rPr>
          <w:rFonts w:ascii="Arial" w:hAnsi="Arial" w:cs="Arial"/>
          <w:b/>
        </w:rPr>
      </w:pPr>
      <w:r w:rsidRPr="00A70EF2">
        <w:rPr>
          <w:rFonts w:ascii="Arial" w:hAnsi="Arial" w:cs="Arial"/>
          <w:b/>
        </w:rPr>
        <w:t xml:space="preserve">po </w:t>
      </w:r>
      <w:r w:rsidR="000F2CAC">
        <w:rPr>
          <w:rFonts w:ascii="Arial" w:hAnsi="Arial" w:cs="Arial"/>
          <w:b/>
        </w:rPr>
        <w:t>7</w:t>
      </w:r>
      <w:r w:rsidRPr="00A70EF2">
        <w:rPr>
          <w:rFonts w:ascii="Arial" w:hAnsi="Arial" w:cs="Arial"/>
          <w:b/>
        </w:rPr>
        <w:t>.kole</w:t>
      </w:r>
      <w:r w:rsidR="0008766A">
        <w:rPr>
          <w:rFonts w:ascii="Arial" w:hAnsi="Arial" w:cs="Arial"/>
          <w:b/>
        </w:rPr>
        <w:t xml:space="preserve"> odvety</w:t>
      </w:r>
      <w:r w:rsidR="00335904">
        <w:rPr>
          <w:rFonts w:ascii="Arial" w:hAnsi="Arial" w:cs="Arial"/>
          <w:b/>
        </w:rPr>
        <w:t xml:space="preserve">  + výsledok zápasu č.</w:t>
      </w:r>
      <w:r w:rsidR="00416B93">
        <w:rPr>
          <w:rFonts w:ascii="Arial" w:hAnsi="Arial" w:cs="Arial"/>
          <w:b/>
        </w:rPr>
        <w:t>105,109,108,112</w:t>
      </w:r>
    </w:p>
    <w:tbl>
      <w:tblPr>
        <w:tblW w:w="877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595"/>
        <w:gridCol w:w="771"/>
        <w:gridCol w:w="1037"/>
        <w:gridCol w:w="960"/>
        <w:gridCol w:w="960"/>
        <w:gridCol w:w="960"/>
        <w:gridCol w:w="960"/>
      </w:tblGrid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A86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BK MŠK Žiar n/ Hronom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1813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1651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802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51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1451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 xml:space="preserve">ŠBK Handlová 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822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BBC Banská Bystrica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1469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 xml:space="preserve">IMC Slovakia </w:t>
            </w:r>
            <w:proofErr w:type="spellStart"/>
            <w:r w:rsidRPr="00013A86"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 w:rsidRPr="00013A86">
              <w:rPr>
                <w:rFonts w:ascii="Arial" w:hAnsi="Arial" w:cs="Arial"/>
                <w:sz w:val="20"/>
                <w:szCs w:val="20"/>
              </w:rPr>
              <w:t>. Bystrica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924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1444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416B93" w:rsidRPr="00335904" w:rsidTr="000F2CA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 xml:space="preserve">MBK Liptovský Mikuláš </w:t>
            </w:r>
          </w:p>
        </w:tc>
        <w:tc>
          <w:tcPr>
            <w:tcW w:w="771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703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1462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16B93" w:rsidRPr="00013A86" w:rsidRDefault="00416B93" w:rsidP="00416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A86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</w:tbl>
    <w:p w:rsidR="00A304AD" w:rsidRDefault="00A304AD" w:rsidP="00335904">
      <w:pPr>
        <w:spacing w:after="0" w:line="240" w:lineRule="auto"/>
        <w:rPr>
          <w:rFonts w:ascii="Arial" w:hAnsi="Arial" w:cs="Arial"/>
          <w:b/>
        </w:rPr>
      </w:pPr>
    </w:p>
    <w:p w:rsidR="00335904" w:rsidRDefault="00335904" w:rsidP="0033590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Poznámka : </w:t>
      </w:r>
    </w:p>
    <w:p w:rsidR="00335904" w:rsidRPr="001D146C" w:rsidRDefault="00335904" w:rsidP="003359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146C">
        <w:rPr>
          <w:rFonts w:ascii="Arial" w:hAnsi="Arial" w:cs="Arial"/>
          <w:sz w:val="20"/>
          <w:szCs w:val="20"/>
        </w:rPr>
        <w:t xml:space="preserve">HKSBA  Východ  </w:t>
      </w:r>
      <w:proofErr w:type="spellStart"/>
      <w:r w:rsidRPr="001D146C">
        <w:rPr>
          <w:rFonts w:ascii="Arial" w:hAnsi="Arial" w:cs="Arial"/>
          <w:sz w:val="20"/>
          <w:szCs w:val="20"/>
        </w:rPr>
        <w:t>kontumuje</w:t>
      </w:r>
      <w:proofErr w:type="spellEnd"/>
      <w:r w:rsidRPr="001D146C">
        <w:rPr>
          <w:rFonts w:ascii="Arial" w:hAnsi="Arial" w:cs="Arial"/>
          <w:sz w:val="20"/>
          <w:szCs w:val="20"/>
        </w:rPr>
        <w:t xml:space="preserve"> stretnutie </w:t>
      </w:r>
      <w:proofErr w:type="spellStart"/>
      <w:r w:rsidRPr="001D146C">
        <w:rPr>
          <w:rFonts w:ascii="Arial" w:hAnsi="Arial" w:cs="Arial"/>
          <w:sz w:val="20"/>
          <w:szCs w:val="20"/>
        </w:rPr>
        <w:t>st.minižiakov</w:t>
      </w:r>
      <w:proofErr w:type="spellEnd"/>
      <w:r w:rsidRPr="001D146C">
        <w:rPr>
          <w:rFonts w:ascii="Arial" w:hAnsi="Arial" w:cs="Arial"/>
          <w:sz w:val="20"/>
          <w:szCs w:val="20"/>
        </w:rPr>
        <w:t xml:space="preserve"> č.14 medzi družstvami BBK</w:t>
      </w:r>
      <w:r>
        <w:rPr>
          <w:rFonts w:ascii="Arial" w:hAnsi="Arial" w:cs="Arial"/>
          <w:sz w:val="20"/>
          <w:szCs w:val="20"/>
        </w:rPr>
        <w:t xml:space="preserve"> </w:t>
      </w:r>
      <w:r w:rsidRPr="001D146C">
        <w:rPr>
          <w:rFonts w:ascii="Arial" w:hAnsi="Arial" w:cs="Arial"/>
          <w:sz w:val="20"/>
          <w:szCs w:val="20"/>
        </w:rPr>
        <w:t>Bánovce n/Bebravou a IMC Považská Bystrica v pomere 20:0 s priznaním bodu</w:t>
      </w:r>
      <w:r>
        <w:rPr>
          <w:rFonts w:ascii="Arial" w:hAnsi="Arial" w:cs="Arial"/>
          <w:sz w:val="20"/>
          <w:szCs w:val="20"/>
        </w:rPr>
        <w:t xml:space="preserve"> </w:t>
      </w:r>
      <w:r w:rsidRPr="001D146C">
        <w:rPr>
          <w:rFonts w:ascii="Arial" w:hAnsi="Arial" w:cs="Arial"/>
          <w:sz w:val="20"/>
          <w:szCs w:val="20"/>
        </w:rPr>
        <w:t>v prospech družstva IMC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146C">
        <w:rPr>
          <w:rFonts w:ascii="Arial" w:hAnsi="Arial" w:cs="Arial"/>
          <w:sz w:val="20"/>
          <w:szCs w:val="20"/>
        </w:rPr>
        <w:t>Pov.Bystrica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:rsidR="00335904" w:rsidRDefault="00335904" w:rsidP="00882294">
      <w:pPr>
        <w:jc w:val="center"/>
      </w:pPr>
    </w:p>
    <w:p w:rsidR="00335904" w:rsidRPr="00882294" w:rsidRDefault="00335904" w:rsidP="00335904">
      <w:r>
        <w:t xml:space="preserve">HK SBA   Východ  </w:t>
      </w:r>
      <w:proofErr w:type="spellStart"/>
      <w:r>
        <w:t>kontumuje</w:t>
      </w:r>
      <w:proofErr w:type="spellEnd"/>
      <w:r>
        <w:t xml:space="preserve"> stretnutia </w:t>
      </w:r>
      <w:proofErr w:type="spellStart"/>
      <w:r>
        <w:t>st.minižiakov</w:t>
      </w:r>
      <w:proofErr w:type="spellEnd"/>
      <w:r>
        <w:t xml:space="preserve"> č.65 a 69. medzi družstvami ŠBK Handlová a MŠK Liptovský Mikuláš v pomere 0:20 a 0:20 s priznaním bodu v prospech družstva MŠK Liptovský Mikuláš</w:t>
      </w:r>
    </w:p>
    <w:sectPr w:rsidR="00335904" w:rsidRPr="00882294" w:rsidSect="00BB1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5C47"/>
    <w:rsid w:val="0008766A"/>
    <w:rsid w:val="000B37F4"/>
    <w:rsid w:val="000F2CAC"/>
    <w:rsid w:val="0011586C"/>
    <w:rsid w:val="001203A1"/>
    <w:rsid w:val="00123609"/>
    <w:rsid w:val="00151A87"/>
    <w:rsid w:val="00202C7C"/>
    <w:rsid w:val="00230481"/>
    <w:rsid w:val="00240522"/>
    <w:rsid w:val="00267DC4"/>
    <w:rsid w:val="002A2978"/>
    <w:rsid w:val="00335904"/>
    <w:rsid w:val="00337ADA"/>
    <w:rsid w:val="00416B93"/>
    <w:rsid w:val="004301A5"/>
    <w:rsid w:val="00443E4D"/>
    <w:rsid w:val="00543320"/>
    <w:rsid w:val="0057377A"/>
    <w:rsid w:val="006B1E50"/>
    <w:rsid w:val="0075212B"/>
    <w:rsid w:val="0076300F"/>
    <w:rsid w:val="0078717F"/>
    <w:rsid w:val="007B22F8"/>
    <w:rsid w:val="0085381A"/>
    <w:rsid w:val="00882294"/>
    <w:rsid w:val="0088605A"/>
    <w:rsid w:val="008A010E"/>
    <w:rsid w:val="008B166B"/>
    <w:rsid w:val="008F6F56"/>
    <w:rsid w:val="00906791"/>
    <w:rsid w:val="00935C47"/>
    <w:rsid w:val="00942792"/>
    <w:rsid w:val="00A304AD"/>
    <w:rsid w:val="00BB1DDB"/>
    <w:rsid w:val="00BB20CF"/>
    <w:rsid w:val="00BB598D"/>
    <w:rsid w:val="00C03B51"/>
    <w:rsid w:val="00C76F9A"/>
    <w:rsid w:val="00DC0B3A"/>
    <w:rsid w:val="00DD4C3A"/>
    <w:rsid w:val="00E86101"/>
    <w:rsid w:val="00FD43F6"/>
    <w:rsid w:val="00FD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D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35C4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5C47"/>
    <w:rPr>
      <w:color w:val="800080"/>
      <w:u w:val="single"/>
    </w:rPr>
  </w:style>
  <w:style w:type="paragraph" w:customStyle="1" w:styleId="xl65">
    <w:name w:val="xl65"/>
    <w:basedOn w:val="Normlny"/>
    <w:rsid w:val="00935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6">
    <w:name w:val="xl66"/>
    <w:basedOn w:val="Normlny"/>
    <w:rsid w:val="00935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7">
    <w:name w:val="xl67"/>
    <w:basedOn w:val="Normlny"/>
    <w:rsid w:val="00935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935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9">
    <w:name w:val="xl69"/>
    <w:basedOn w:val="Normlny"/>
    <w:rsid w:val="00935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935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935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935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935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93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6">
    <w:name w:val="xl76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7">
    <w:name w:val="xl77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8">
    <w:name w:val="xl78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79">
    <w:name w:val="xl79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0">
    <w:name w:val="xl80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1">
    <w:name w:val="xl81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935C4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kubikova</cp:lastModifiedBy>
  <cp:revision>26</cp:revision>
  <dcterms:created xsi:type="dcterms:W3CDTF">2017-10-17T14:10:00Z</dcterms:created>
  <dcterms:modified xsi:type="dcterms:W3CDTF">2018-05-23T19:57:00Z</dcterms:modified>
</cp:coreProperties>
</file>