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00" w:type="dxa"/>
        <w:tblCellMar>
          <w:left w:w="70" w:type="dxa"/>
          <w:right w:w="70" w:type="dxa"/>
        </w:tblCellMar>
        <w:tblLook w:val="04A0"/>
      </w:tblPr>
      <w:tblGrid>
        <w:gridCol w:w="826"/>
        <w:gridCol w:w="3167"/>
        <w:gridCol w:w="3166"/>
        <w:gridCol w:w="845"/>
        <w:gridCol w:w="196"/>
        <w:gridCol w:w="564"/>
        <w:gridCol w:w="341"/>
        <w:gridCol w:w="341"/>
        <w:gridCol w:w="728"/>
        <w:gridCol w:w="146"/>
      </w:tblGrid>
      <w:tr w:rsidR="009C063A" w:rsidRPr="009C063A" w:rsidTr="009C063A">
        <w:trPr>
          <w:trHeight w:val="480"/>
        </w:trPr>
        <w:tc>
          <w:tcPr>
            <w:tcW w:w="10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</w:pPr>
            <w:proofErr w:type="spellStart"/>
            <w:r w:rsidRPr="009C06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>Ziaci</w:t>
            </w:r>
            <w:proofErr w:type="spellEnd"/>
            <w:r w:rsidRPr="009C063A"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sk-SK"/>
              </w:rPr>
              <w:t xml:space="preserve"> - Východ A</w:t>
            </w:r>
          </w:p>
        </w:tc>
      </w:tr>
      <w:tr w:rsidR="009C063A" w:rsidRPr="009C063A" w:rsidTr="009C063A">
        <w:trPr>
          <w:trHeight w:val="240"/>
        </w:trPr>
        <w:tc>
          <w:tcPr>
            <w:tcW w:w="10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2016/2017</w:t>
            </w:r>
          </w:p>
        </w:tc>
      </w:tr>
      <w:tr w:rsidR="009C063A" w:rsidRPr="009C063A" w:rsidTr="009C063A">
        <w:trPr>
          <w:trHeight w:val="315"/>
        </w:trPr>
        <w:tc>
          <w:tcPr>
            <w:tcW w:w="10000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  <w:r w:rsidRPr="009C06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  <w:t>Schválené výsledky.</w:t>
            </w: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55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Č.záp</w:t>
            </w:r>
            <w:proofErr w:type="spellEnd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Domáci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Hostia</w:t>
            </w:r>
          </w:p>
        </w:tc>
        <w:tc>
          <w:tcPr>
            <w:tcW w:w="155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Výsledok stretnutia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Polčas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  <w:t>Kont.</w:t>
            </w: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23.9.2017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48:11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31:24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23.9.2017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FA7D1F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1.kolo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84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42:2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20:27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7.10.2017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78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54:6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80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41:9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7.10.2017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FA7D1F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2.kolo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11.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102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66:4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12.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40:16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21.10.2017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FA7D1F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58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26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22:12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14.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FA7D1F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8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FA7D1F" w:rsidP="00FA7D1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:      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FA7D1F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151    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FA7D1F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8:79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15.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FA7D1F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21.10.2017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FA7D1F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3.kolo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48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22:18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A7D1F" w:rsidRPr="009C063A" w:rsidRDefault="00FA7D1F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10             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FA7D1F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:     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FA7D1F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132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FA7D1F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4:66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FA7D1F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4.11.2017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E952F8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4.kolo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19.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E952F8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E952F8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E952F8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54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E952F8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22:18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E952F8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21.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97234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106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97234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97234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97234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61:3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4.11.2017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E952F8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4.kolo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22.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E952F8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E952F8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E952F8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66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E952F8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15:34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97234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24.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97234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99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97234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97234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97234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61:4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18.11.2017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5.kolo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67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11:36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59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12:33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18.11.2017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5.kolo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28.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26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83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9:57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29.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76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B47FB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17:33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2.12.2017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223E49" w:rsidRDefault="008D2D9E" w:rsidP="009C063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23E49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31.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17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2:39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32.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32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20:14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33.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2.12.2017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223E49" w:rsidRDefault="008D2D9E" w:rsidP="009C063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23E49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1.kolo odvety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34.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23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11:22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35.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26:26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36.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8D2D9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55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16.12.2017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223E49" w:rsidRDefault="00223E49" w:rsidP="009C063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23E49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 odvety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2368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38.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2368E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2368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2368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79 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2368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8:45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39.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C01D8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C01D8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C01D8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43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C01D8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26:25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55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16.12.2017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223E49" w:rsidRDefault="00223E49" w:rsidP="009C063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23E49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2.kolo odvety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40.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2368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41.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2368E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18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2368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2368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81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52368E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7:50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42.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C01D8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C01D8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C01D8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42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C01D8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22:14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55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13.1.2018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223E49" w:rsidRDefault="00223E49" w:rsidP="009C063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23E49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 odvety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43.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25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58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12:37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44.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76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43:0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45.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55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13.1.2018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223E49" w:rsidRDefault="00223E49" w:rsidP="009C063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223E49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3.kolo odvety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46.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37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62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12:30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47.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69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12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46:4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48.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223E49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55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27.1.2018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C66F62" w:rsidRDefault="00C66F62" w:rsidP="00C66F62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C66F62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 odvety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49.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39:9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50.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51.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4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130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2:69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55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27.1.2018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C66F62" w:rsidRDefault="00C66F62" w:rsidP="009C063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C66F62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4.kolo odvety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52.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67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41:17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53.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 xml:space="preserve">  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54.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16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105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C66F62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8:48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55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10.2.2018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3F263D" w:rsidRDefault="003F263D" w:rsidP="009C063A">
            <w:pPr>
              <w:spacing w:after="0" w:line="240" w:lineRule="auto"/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</w:pPr>
            <w:r w:rsidRPr="003F263D">
              <w:rPr>
                <w:rFonts w:ascii="Arial" w:eastAsia="Times New Roman" w:hAnsi="Arial" w:cs="Arial"/>
                <w:b/>
                <w:sz w:val="18"/>
                <w:szCs w:val="18"/>
                <w:lang w:eastAsia="sk-SK"/>
              </w:rPr>
              <w:t>5.kolo odvety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55.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60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32:2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56.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57.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3F263D" w:rsidRDefault="009C063A" w:rsidP="003F263D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63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38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40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15:23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55"/>
        </w:trPr>
        <w:tc>
          <w:tcPr>
            <w:tcW w:w="39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10.2.2018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lastRenderedPageBreak/>
              <w:t>58.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BKM Iskra Svit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Humenné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 80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16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36:8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59.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KB RIM Basket Košice</w:t>
            </w: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voľno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-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60.</w:t>
            </w: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BK 04 </w:t>
            </w:r>
            <w:proofErr w:type="spellStart"/>
            <w:r w:rsidRPr="009C063A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ACLBSpiš.N.Ves</w:t>
            </w:r>
            <w:proofErr w:type="spellEnd"/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3F263D" w:rsidRDefault="009C063A" w:rsidP="003F263D">
            <w:pPr>
              <w:pStyle w:val="Odsekzoznamu"/>
              <w:numPr>
                <w:ilvl w:val="0"/>
                <w:numId w:val="2"/>
              </w:num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 w:rsidRPr="003F263D"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>1.BK Michalovce</w:t>
            </w: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sk-SK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sk-SK"/>
              </w:rPr>
              <w:t xml:space="preserve">     59</w:t>
            </w: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: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23</w:t>
            </w:r>
          </w:p>
        </w:tc>
        <w:tc>
          <w:tcPr>
            <w:tcW w:w="5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3F263D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  <w:t>28:11</w:t>
            </w: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  <w:tr w:rsidR="009C063A" w:rsidRPr="009C063A" w:rsidTr="009C063A">
        <w:trPr>
          <w:trHeight w:val="240"/>
        </w:trPr>
        <w:tc>
          <w:tcPr>
            <w:tcW w:w="8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3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1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5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  <w:tc>
          <w:tcPr>
            <w:tcW w:w="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C063A" w:rsidRPr="009C063A" w:rsidRDefault="009C063A" w:rsidP="009C06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k-SK"/>
              </w:rPr>
            </w:pPr>
          </w:p>
        </w:tc>
      </w:tr>
    </w:tbl>
    <w:p w:rsidR="00FA7D1F" w:rsidRDefault="00FA7D1F"/>
    <w:p w:rsidR="00E952F8" w:rsidRDefault="00E952F8" w:rsidP="00E952F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Priebežná tabuľka  -  Žiaci skupina A :</w:t>
      </w:r>
    </w:p>
    <w:p w:rsidR="00E952F8" w:rsidRDefault="00E952F8" w:rsidP="00E952F8">
      <w:pPr>
        <w:spacing w:after="0" w:line="240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po </w:t>
      </w:r>
      <w:r w:rsidR="003F263D">
        <w:rPr>
          <w:rFonts w:ascii="Arial" w:hAnsi="Arial" w:cs="Arial"/>
          <w:b/>
        </w:rPr>
        <w:t>5</w:t>
      </w:r>
      <w:r>
        <w:rPr>
          <w:rFonts w:ascii="Arial" w:hAnsi="Arial" w:cs="Arial"/>
          <w:b/>
        </w:rPr>
        <w:t>.kole</w:t>
      </w:r>
      <w:r w:rsidR="008D2D9E">
        <w:rPr>
          <w:rFonts w:ascii="Arial" w:hAnsi="Arial" w:cs="Arial"/>
          <w:b/>
        </w:rPr>
        <w:t xml:space="preserve"> odvety </w:t>
      </w:r>
    </w:p>
    <w:tbl>
      <w:tblPr>
        <w:tblW w:w="8906" w:type="dxa"/>
        <w:tblInd w:w="65" w:type="dxa"/>
        <w:tblCellMar>
          <w:left w:w="70" w:type="dxa"/>
          <w:right w:w="70" w:type="dxa"/>
        </w:tblCellMar>
        <w:tblLook w:val="04A0"/>
      </w:tblPr>
      <w:tblGrid>
        <w:gridCol w:w="529"/>
        <w:gridCol w:w="2540"/>
        <w:gridCol w:w="960"/>
        <w:gridCol w:w="1037"/>
        <w:gridCol w:w="960"/>
        <w:gridCol w:w="960"/>
        <w:gridCol w:w="960"/>
        <w:gridCol w:w="960"/>
      </w:tblGrid>
      <w:tr w:rsidR="003F263D" w:rsidRPr="005E5B31" w:rsidTr="00CC01D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2BF">
              <w:rPr>
                <w:rFonts w:ascii="Arial" w:hAnsi="Arial" w:cs="Arial"/>
                <w:b/>
                <w:bCs/>
                <w:sz w:val="20"/>
                <w:szCs w:val="20"/>
              </w:rPr>
              <w:t>Por.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2BF">
              <w:rPr>
                <w:rFonts w:ascii="Arial" w:hAnsi="Arial" w:cs="Arial"/>
                <w:b/>
                <w:bCs/>
                <w:sz w:val="20"/>
                <w:szCs w:val="20"/>
              </w:rPr>
              <w:t>Družstvo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 w:rsidRPr="00F362BF">
              <w:rPr>
                <w:rFonts w:ascii="Arial" w:hAnsi="Arial" w:cs="Arial"/>
                <w:b/>
                <w:bCs/>
                <w:sz w:val="20"/>
                <w:szCs w:val="20"/>
              </w:rPr>
              <w:t>Poč</w:t>
            </w:r>
            <w:proofErr w:type="spellEnd"/>
            <w:r w:rsidRPr="00F362BF">
              <w:rPr>
                <w:rFonts w:ascii="Arial" w:hAnsi="Arial" w:cs="Arial"/>
                <w:b/>
                <w:bCs/>
                <w:sz w:val="20"/>
                <w:szCs w:val="20"/>
              </w:rPr>
              <w:t>. záp.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2BF">
              <w:rPr>
                <w:rFonts w:ascii="Arial" w:hAnsi="Arial" w:cs="Arial"/>
                <w:b/>
                <w:bCs/>
                <w:sz w:val="20"/>
                <w:szCs w:val="20"/>
              </w:rPr>
              <w:t>Víťazstvá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2BF">
              <w:rPr>
                <w:rFonts w:ascii="Arial" w:hAnsi="Arial" w:cs="Arial"/>
                <w:b/>
                <w:bCs/>
                <w:sz w:val="20"/>
                <w:szCs w:val="20"/>
              </w:rPr>
              <w:t>Prehry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2BF">
              <w:rPr>
                <w:rFonts w:ascii="Arial" w:hAnsi="Arial" w:cs="Arial"/>
                <w:b/>
                <w:bCs/>
                <w:sz w:val="20"/>
                <w:szCs w:val="20"/>
              </w:rPr>
              <w:t>Dal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2BF">
              <w:rPr>
                <w:rFonts w:ascii="Arial" w:hAnsi="Arial" w:cs="Arial"/>
                <w:b/>
                <w:bCs/>
                <w:sz w:val="20"/>
                <w:szCs w:val="20"/>
              </w:rPr>
              <w:t>Dostal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F362BF">
              <w:rPr>
                <w:rFonts w:ascii="Arial" w:hAnsi="Arial" w:cs="Arial"/>
                <w:b/>
                <w:bCs/>
                <w:sz w:val="20"/>
                <w:szCs w:val="20"/>
              </w:rPr>
              <w:t>Body</w:t>
            </w:r>
          </w:p>
        </w:tc>
      </w:tr>
      <w:tr w:rsidR="003F263D" w:rsidRPr="005E5B31" w:rsidTr="00CC01D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 xml:space="preserve">BK 04 AC LB </w:t>
            </w:r>
            <w:proofErr w:type="spellStart"/>
            <w:r w:rsidRPr="00F362BF">
              <w:rPr>
                <w:rFonts w:ascii="Arial" w:hAnsi="Arial" w:cs="Arial"/>
                <w:sz w:val="20"/>
                <w:szCs w:val="20"/>
              </w:rPr>
              <w:t>Spiš.N.Ves</w:t>
            </w:r>
            <w:proofErr w:type="spellEnd"/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14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1176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368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30</w:t>
            </w:r>
          </w:p>
        </w:tc>
      </w:tr>
      <w:tr w:rsidR="003F263D" w:rsidRPr="005E5B31" w:rsidTr="00CC01D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1.BK Michalovce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13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919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565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29</w:t>
            </w:r>
          </w:p>
        </w:tc>
      </w:tr>
      <w:tr w:rsidR="003F263D" w:rsidRPr="005E5B31" w:rsidTr="00CC01D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 xml:space="preserve">KB RIM </w:t>
            </w:r>
            <w:proofErr w:type="spellStart"/>
            <w:r w:rsidRPr="00F362BF">
              <w:rPr>
                <w:rFonts w:ascii="Arial" w:hAnsi="Arial" w:cs="Arial"/>
                <w:sz w:val="20"/>
                <w:szCs w:val="20"/>
              </w:rPr>
              <w:t>Basket</w:t>
            </w:r>
            <w:proofErr w:type="spellEnd"/>
            <w:r w:rsidRPr="00F362BF">
              <w:rPr>
                <w:rFonts w:ascii="Arial" w:hAnsi="Arial" w:cs="Arial"/>
                <w:sz w:val="20"/>
                <w:szCs w:val="20"/>
              </w:rPr>
              <w:t xml:space="preserve"> Košice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9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7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944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592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25</w:t>
            </w:r>
          </w:p>
        </w:tc>
      </w:tr>
      <w:tr w:rsidR="003F263D" w:rsidRPr="005E5B31" w:rsidTr="00CC01D8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BKM Iskra Svit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12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602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844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3F263D" w:rsidRPr="00F362BF" w:rsidRDefault="003F263D" w:rsidP="003F26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20</w:t>
            </w:r>
          </w:p>
        </w:tc>
      </w:tr>
      <w:tr w:rsidR="00113131" w:rsidRPr="00F362BF" w:rsidTr="00113131">
        <w:trPr>
          <w:trHeight w:val="255"/>
        </w:trPr>
        <w:tc>
          <w:tcPr>
            <w:tcW w:w="529" w:type="dxa"/>
            <w:shd w:val="clear" w:color="auto" w:fill="auto"/>
            <w:noWrap/>
            <w:vAlign w:val="bottom"/>
            <w:hideMark/>
          </w:tcPr>
          <w:p w:rsidR="00113131" w:rsidRPr="00F362BF" w:rsidRDefault="00113131" w:rsidP="001131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2540" w:type="dxa"/>
            <w:shd w:val="clear" w:color="auto" w:fill="auto"/>
            <w:noWrap/>
            <w:vAlign w:val="bottom"/>
            <w:hideMark/>
          </w:tcPr>
          <w:p w:rsidR="00113131" w:rsidRPr="00F362BF" w:rsidRDefault="00113131" w:rsidP="00113131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1.BK Humenné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3131" w:rsidRPr="00F362BF" w:rsidRDefault="00113131" w:rsidP="001131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1037" w:type="dxa"/>
            <w:shd w:val="clear" w:color="auto" w:fill="auto"/>
            <w:noWrap/>
            <w:vAlign w:val="bottom"/>
            <w:hideMark/>
          </w:tcPr>
          <w:p w:rsidR="00113131" w:rsidRPr="00F362BF" w:rsidRDefault="00113131" w:rsidP="001131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0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3131" w:rsidRPr="00F362BF" w:rsidRDefault="00113131" w:rsidP="001131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3131" w:rsidRPr="00F362BF" w:rsidRDefault="00113131" w:rsidP="001131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226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3131" w:rsidRPr="00F362BF" w:rsidRDefault="00113131" w:rsidP="001131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1498</w:t>
            </w:r>
          </w:p>
        </w:tc>
        <w:tc>
          <w:tcPr>
            <w:tcW w:w="960" w:type="dxa"/>
            <w:shd w:val="clear" w:color="auto" w:fill="auto"/>
            <w:noWrap/>
            <w:vAlign w:val="bottom"/>
            <w:hideMark/>
          </w:tcPr>
          <w:p w:rsidR="00113131" w:rsidRPr="00F362BF" w:rsidRDefault="00113131" w:rsidP="00113131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362BF">
              <w:rPr>
                <w:rFonts w:ascii="Arial" w:hAnsi="Arial" w:cs="Arial"/>
                <w:sz w:val="20"/>
                <w:szCs w:val="20"/>
              </w:rPr>
              <w:t>16</w:t>
            </w:r>
          </w:p>
        </w:tc>
      </w:tr>
    </w:tbl>
    <w:p w:rsidR="00CC01D8" w:rsidRDefault="00CC01D8"/>
    <w:sectPr w:rsidR="00CC01D8" w:rsidSect="009D1D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D95794"/>
    <w:multiLevelType w:val="hybridMultilevel"/>
    <w:tmpl w:val="979E315A"/>
    <w:lvl w:ilvl="0" w:tplc="FA10BAB0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006A9B"/>
    <w:multiLevelType w:val="hybridMultilevel"/>
    <w:tmpl w:val="CCF20A92"/>
    <w:lvl w:ilvl="0" w:tplc="B762E42A">
      <w:start w:val="1"/>
      <w:numFmt w:val="bullet"/>
      <w:lvlText w:val="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063A"/>
    <w:rsid w:val="00054042"/>
    <w:rsid w:val="00113131"/>
    <w:rsid w:val="00223E49"/>
    <w:rsid w:val="003F263D"/>
    <w:rsid w:val="004510A4"/>
    <w:rsid w:val="0052368E"/>
    <w:rsid w:val="00597234"/>
    <w:rsid w:val="007A3F92"/>
    <w:rsid w:val="008B47FB"/>
    <w:rsid w:val="008D2D9E"/>
    <w:rsid w:val="009C063A"/>
    <w:rsid w:val="009D1DBC"/>
    <w:rsid w:val="00C66F62"/>
    <w:rsid w:val="00CC01D8"/>
    <w:rsid w:val="00CC22DE"/>
    <w:rsid w:val="00E952F8"/>
    <w:rsid w:val="00F029DB"/>
    <w:rsid w:val="00FA7D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D1DBC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3F26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2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1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2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621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kubikova</cp:lastModifiedBy>
  <cp:revision>13</cp:revision>
  <dcterms:created xsi:type="dcterms:W3CDTF">2017-10-08T17:37:00Z</dcterms:created>
  <dcterms:modified xsi:type="dcterms:W3CDTF">2018-02-12T17:37:00Z</dcterms:modified>
</cp:coreProperties>
</file>