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0" w:type="dxa"/>
        <w:tblInd w:w="-212" w:type="dxa"/>
        <w:tblCellMar>
          <w:left w:w="70" w:type="dxa"/>
          <w:right w:w="70" w:type="dxa"/>
        </w:tblCellMar>
        <w:tblLook w:val="04A0"/>
      </w:tblPr>
      <w:tblGrid>
        <w:gridCol w:w="10900"/>
      </w:tblGrid>
      <w:tr w:rsidR="00154F2D" w:rsidRPr="00154F2D" w:rsidTr="00154F2D">
        <w:trPr>
          <w:trHeight w:val="480"/>
        </w:trPr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54F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2.liga muži Východ</w:t>
            </w:r>
          </w:p>
        </w:tc>
      </w:tr>
      <w:tr w:rsidR="00154F2D" w:rsidRPr="00154F2D" w:rsidTr="00154F2D">
        <w:trPr>
          <w:trHeight w:val="240"/>
        </w:trPr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154F2D" w:rsidRPr="00154F2D" w:rsidTr="00154F2D">
        <w:trPr>
          <w:trHeight w:val="315"/>
        </w:trPr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154F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</w:tbl>
    <w:p w:rsidR="004456EE" w:rsidRDefault="004456EE"/>
    <w:tbl>
      <w:tblPr>
        <w:tblW w:w="10393" w:type="dxa"/>
        <w:tblCellMar>
          <w:left w:w="70" w:type="dxa"/>
          <w:right w:w="70" w:type="dxa"/>
        </w:tblCellMar>
        <w:tblLook w:val="04A0"/>
      </w:tblPr>
      <w:tblGrid>
        <w:gridCol w:w="661"/>
        <w:gridCol w:w="2883"/>
        <w:gridCol w:w="2776"/>
        <w:gridCol w:w="838"/>
        <w:gridCol w:w="358"/>
        <w:gridCol w:w="441"/>
        <w:gridCol w:w="948"/>
        <w:gridCol w:w="948"/>
        <w:gridCol w:w="600"/>
      </w:tblGrid>
      <w:tr w:rsidR="00154F2D" w:rsidRPr="00154F2D" w:rsidTr="00B52DFD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23.9.2017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FD4764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C5382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5C5382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C5382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5C5382" w:rsidP="001A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C5382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5C5382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31:18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CA4C8A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CA4C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Slovenský </w:t>
            </w:r>
            <w:r w:rsidR="00CA4C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</w:t>
            </w: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CA4C8A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CA4C8A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7.10.2017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FD4764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24751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024751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0208B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0208B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kontumácia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D4764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D4764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D4764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D4764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D4764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D4764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FD4764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AB0DB3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AB0DB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62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AB0DB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AB0DB3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81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AB0DB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AB0DB3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93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AB0DB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AB0DB3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93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AB0DB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FD4764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D3247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D3247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D3247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69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D3247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D3247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66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D3247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60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D4764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25:27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D3247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D3247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B52DFD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B52DF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B52DF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B52DF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B52DF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B52DF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B52DF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B52DF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8F37AD" w:rsidP="008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8F37AD" w:rsidP="008F3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B52DF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F37A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F47080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47080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80       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53:41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47080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42:44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47080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73      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F47080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F47080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47:32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F30A3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1A4C3B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E5CB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99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E5CB5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2E5CB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E5CB5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42:45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A4C3B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51:33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A4C3B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A4C3B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A4C3B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F30A3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F30A3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8F37AD" w:rsidRDefault="00154F2D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105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65:37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103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F30A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37:41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071505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071505" w:rsidRDefault="00071505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7150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98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976521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976521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56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56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56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566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566FA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566FAE" w:rsidRDefault="00566FAE" w:rsidP="00154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66F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976521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7652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42:38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113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7652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6D2EEF" w:rsidRDefault="006D2EEF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6D2EEF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24B3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24B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24B3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24B3" w:rsidP="0013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24:44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42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6D2E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D2EE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32:46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84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31:36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06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28:40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34:31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40:24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102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69391F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43:24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105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2D303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 xml:space="preserve">7.kolo odvety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74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28:37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C3724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63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C3724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C3724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C3724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38:36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92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37:34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7F5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20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7F5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7F5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7F5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kontumácia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3938A4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40:44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28:24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46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31:45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62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33:20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Slovenský orol Levoča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78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35897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21.4.2018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2D3037" w:rsidRDefault="002D3037" w:rsidP="00154F2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D303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 odvety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UVLF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9A4C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Slovenský </w:t>
            </w:r>
            <w:r w:rsidR="009A4C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</w:t>
            </w: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rol Levoča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69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29:35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Prešovské kone Iskra Prešov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67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43:37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Slávia Medik Martin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72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40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="004046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40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046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Dolný Kubín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BKMDastet</w:t>
            </w:r>
            <w:proofErr w:type="spellEnd"/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9A4C4E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(41:36,76:76)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54F2D" w:rsidRPr="00154F2D" w:rsidTr="00B52DFD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54F2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D543C1" w:rsidP="0015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2D" w:rsidRPr="00154F2D" w:rsidRDefault="00154F2D" w:rsidP="0015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54F2D" w:rsidRDefault="00154F2D"/>
    <w:p w:rsidR="00B52DFD" w:rsidRDefault="00D57F5D" w:rsidP="00B52DFD">
      <w:pPr>
        <w:spacing w:after="0" w:line="240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Konečná ta</w:t>
      </w:r>
      <w:r w:rsidR="00B52DFD">
        <w:rPr>
          <w:rFonts w:ascii="Arial" w:hAnsi="Arial" w:cs="Arial"/>
          <w:b/>
        </w:rPr>
        <w:t>buľka  - 2.liga muži :</w:t>
      </w:r>
    </w:p>
    <w:p w:rsidR="00B52DFD" w:rsidRDefault="00B52DFD" w:rsidP="00B52DF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9A4C4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.kole</w:t>
      </w:r>
      <w:r w:rsidR="00566FAE">
        <w:rPr>
          <w:rFonts w:ascii="Arial" w:hAnsi="Arial" w:cs="Arial"/>
          <w:b/>
        </w:rPr>
        <w:t xml:space="preserve"> odvety</w:t>
      </w:r>
      <w:r w:rsidR="00D543C1">
        <w:rPr>
          <w:rFonts w:ascii="Arial" w:hAnsi="Arial" w:cs="Arial"/>
          <w:b/>
        </w:rPr>
        <w:t xml:space="preserve"> </w:t>
      </w:r>
    </w:p>
    <w:tbl>
      <w:tblPr>
        <w:tblW w:w="940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3162"/>
        <w:gridCol w:w="838"/>
        <w:gridCol w:w="1037"/>
        <w:gridCol w:w="960"/>
        <w:gridCol w:w="960"/>
        <w:gridCol w:w="960"/>
        <w:gridCol w:w="960"/>
      </w:tblGrid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bookmarkEnd w:id="0"/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Dolný Kubín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Slovenský orol Levoča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Prešovské kone Iskra Prešov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UVLF Košice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Tydam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UPJŠ Košice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6048A" w:rsidRPr="007E6E9F" w:rsidTr="002D303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Slávia Medik Martin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048A" w:rsidRDefault="00F6048A" w:rsidP="00F604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:rsidR="00976521" w:rsidRPr="00BC302A" w:rsidRDefault="00976521" w:rsidP="00D34EFB">
      <w:pPr>
        <w:spacing w:after="0" w:line="240" w:lineRule="auto"/>
        <w:rPr>
          <w:rFonts w:ascii="Arial" w:hAnsi="Arial" w:cs="Arial"/>
        </w:rPr>
      </w:pPr>
      <w:r w:rsidRPr="00BC302A">
        <w:rPr>
          <w:rFonts w:ascii="Arial" w:hAnsi="Arial" w:cs="Arial"/>
          <w:b/>
        </w:rPr>
        <w:t>Poznámka:</w:t>
      </w:r>
      <w:r w:rsidRPr="00BC302A">
        <w:rPr>
          <w:rFonts w:ascii="Arial" w:hAnsi="Arial" w:cs="Arial"/>
        </w:rPr>
        <w:t xml:space="preserve"> Družstvo BK Slovenský orol Levoča má jednu kontumačnú prehru s priznaním bodu</w:t>
      </w:r>
    </w:p>
    <w:p w:rsidR="00976521" w:rsidRDefault="00D57F5D" w:rsidP="00D34EFB">
      <w:pPr>
        <w:tabs>
          <w:tab w:val="left" w:pos="4155"/>
        </w:tabs>
        <w:spacing w:after="0" w:line="240" w:lineRule="auto"/>
      </w:pPr>
      <w:r>
        <w:rPr>
          <w:rFonts w:ascii="Arial" w:hAnsi="Arial" w:cs="Arial"/>
        </w:rPr>
        <w:t xml:space="preserve">                    </w:t>
      </w:r>
      <w:r w:rsidRPr="00BC302A">
        <w:rPr>
          <w:rFonts w:ascii="Arial" w:hAnsi="Arial" w:cs="Arial"/>
        </w:rPr>
        <w:t xml:space="preserve">Družstvo </w:t>
      </w:r>
      <w:r>
        <w:rPr>
          <w:rFonts w:ascii="Arial" w:hAnsi="Arial" w:cs="Arial"/>
        </w:rPr>
        <w:t>Slávia Medik Martin</w:t>
      </w:r>
      <w:r w:rsidRPr="00BC302A">
        <w:rPr>
          <w:rFonts w:ascii="Arial" w:hAnsi="Arial" w:cs="Arial"/>
        </w:rPr>
        <w:t xml:space="preserve"> má jednu kontumačnú prehru s priznaním bodu</w:t>
      </w:r>
    </w:p>
    <w:p w:rsidR="00E83541" w:rsidRDefault="00E83541"/>
    <w:p w:rsidR="00D34EFB" w:rsidRPr="00D34EFB" w:rsidRDefault="00D34EFB" w:rsidP="00D34EFB">
      <w:pPr>
        <w:pStyle w:val="Nadpis5"/>
        <w:rPr>
          <w:b/>
        </w:rPr>
      </w:pPr>
      <w:r w:rsidRPr="00D34EFB">
        <w:rPr>
          <w:b/>
        </w:rPr>
        <w:t xml:space="preserve">2.liga muži </w:t>
      </w:r>
      <w:proofErr w:type="spellStart"/>
      <w:r w:rsidRPr="00D34EFB">
        <w:rPr>
          <w:b/>
        </w:rPr>
        <w:t>final-four</w:t>
      </w:r>
      <w:proofErr w:type="spellEnd"/>
    </w:p>
    <w:tbl>
      <w:tblPr>
        <w:tblW w:w="90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4"/>
        <w:gridCol w:w="3212"/>
        <w:gridCol w:w="3118"/>
        <w:gridCol w:w="407"/>
        <w:gridCol w:w="207"/>
        <w:gridCol w:w="851"/>
        <w:gridCol w:w="741"/>
      </w:tblGrid>
      <w:tr w:rsidR="00D34EFB" w:rsidRPr="002E7865" w:rsidTr="00D34EFB">
        <w:trPr>
          <w:trHeight w:val="255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5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5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.2018    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semifinále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D34EFB" w:rsidRPr="002E7865" w:rsidTr="00D34EFB">
        <w:trPr>
          <w:trHeight w:val="240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34EFB" w:rsidRDefault="00D34EFB" w:rsidP="00EF4D43">
            <w:pPr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1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</w:p>
          <w:p w:rsidR="00D34EFB" w:rsidRDefault="00D34EFB" w:rsidP="00EF4D43">
            <w:pPr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EF4D43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B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K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Dolný Kubín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Ondrejka 13, </w:t>
            </w:r>
            <w:proofErr w:type="spellStart"/>
            <w:r>
              <w:rPr>
                <w:rFonts w:ascii="Arial" w:hAnsi="Arial" w:cs="Arial"/>
                <w:lang w:eastAsia="sk-SK"/>
              </w:rPr>
              <w:t>Pšenák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, 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Dubovský po 12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MŠK BO Holíč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Hanusek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28, Snopko, 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Jaborník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po 13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3</w:t>
            </w:r>
          </w:p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</w:p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71</w:t>
            </w:r>
          </w:p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34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:36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</w:tr>
      <w:tr w:rsidR="00D34EFB" w:rsidRPr="002E7865" w:rsidTr="00D34EFB">
        <w:trPr>
          <w:trHeight w:val="240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34EFB" w:rsidRDefault="00D34EFB" w:rsidP="00EF4D43">
            <w:pPr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2.</w:t>
            </w:r>
          </w:p>
          <w:p w:rsidR="00D34EFB" w:rsidRPr="002E7865" w:rsidRDefault="00D34EFB" w:rsidP="00EF4D43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3212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BK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 xml:space="preserve"> Slovenský Orol Levoča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S.Kolečanyi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20, </w:t>
            </w:r>
            <w:proofErr w:type="spellStart"/>
            <w:r>
              <w:rPr>
                <w:rFonts w:ascii="Arial" w:hAnsi="Arial" w:cs="Arial"/>
                <w:lang w:eastAsia="sk-SK"/>
              </w:rPr>
              <w:t>J.Muránsky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15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EXIT Nitra</w:t>
            </w:r>
          </w:p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Šimončík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16, </w:t>
            </w:r>
            <w:proofErr w:type="spellStart"/>
            <w:r>
              <w:rPr>
                <w:rFonts w:ascii="Arial" w:hAnsi="Arial" w:cs="Arial"/>
                <w:lang w:eastAsia="sk-SK"/>
              </w:rPr>
              <w:t>Bukovič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10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58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56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29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29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</w:tr>
    </w:tbl>
    <w:p w:rsidR="00D34EFB" w:rsidRDefault="00D34EFB" w:rsidP="00D34EFB"/>
    <w:tbl>
      <w:tblPr>
        <w:tblW w:w="90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4"/>
        <w:gridCol w:w="3070"/>
        <w:gridCol w:w="3260"/>
        <w:gridCol w:w="407"/>
        <w:gridCol w:w="207"/>
        <w:gridCol w:w="851"/>
        <w:gridCol w:w="741"/>
      </w:tblGrid>
      <w:tr w:rsidR="00D34EFB" w:rsidRPr="002E7865" w:rsidTr="00EF4D43">
        <w:trPr>
          <w:trHeight w:val="255"/>
        </w:trPr>
        <w:tc>
          <w:tcPr>
            <w:tcW w:w="3544" w:type="dxa"/>
            <w:gridSpan w:val="2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6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5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.2018    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o 3.miesto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D34EFB" w:rsidRPr="002E7865" w:rsidTr="00EF4D43">
        <w:trPr>
          <w:trHeight w:val="240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3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B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K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EXIT Nitra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Bukovič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22, </w:t>
            </w:r>
            <w:proofErr w:type="spellStart"/>
            <w:r>
              <w:rPr>
                <w:rFonts w:ascii="Arial" w:hAnsi="Arial" w:cs="Arial"/>
                <w:lang w:eastAsia="sk-SK"/>
              </w:rPr>
              <w:t>Štarke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MŠK BO Holíč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proofErr w:type="spellStart"/>
            <w:r>
              <w:rPr>
                <w:rFonts w:ascii="Arial" w:hAnsi="Arial" w:cs="Arial"/>
                <w:lang w:eastAsia="sk-SK"/>
              </w:rPr>
              <w:t>Hanusek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22, </w:t>
            </w:r>
            <w:proofErr w:type="spellStart"/>
            <w:r>
              <w:rPr>
                <w:rFonts w:ascii="Arial" w:hAnsi="Arial" w:cs="Arial"/>
                <w:lang w:eastAsia="sk-SK"/>
              </w:rPr>
              <w:t>Došek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18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64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79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35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41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</w:tr>
    </w:tbl>
    <w:p w:rsidR="00D34EFB" w:rsidRDefault="00D34EFB" w:rsidP="00D34EFB"/>
    <w:tbl>
      <w:tblPr>
        <w:tblW w:w="90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4"/>
        <w:gridCol w:w="3354"/>
        <w:gridCol w:w="2976"/>
        <w:gridCol w:w="407"/>
        <w:gridCol w:w="207"/>
        <w:gridCol w:w="851"/>
        <w:gridCol w:w="741"/>
      </w:tblGrid>
      <w:tr w:rsidR="00D34EFB" w:rsidRPr="002E7865" w:rsidTr="00D34EFB">
        <w:trPr>
          <w:trHeight w:val="255"/>
        </w:trPr>
        <w:tc>
          <w:tcPr>
            <w:tcW w:w="3828" w:type="dxa"/>
            <w:gridSpan w:val="2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6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5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.2018    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o 1.miesto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D34EFB" w:rsidRPr="002E7865" w:rsidTr="00D34EFB">
        <w:trPr>
          <w:trHeight w:val="240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4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.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3354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B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 xml:space="preserve">K 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Slovenský Orol Levoča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A. Petrovič 18, </w:t>
            </w:r>
            <w:proofErr w:type="spellStart"/>
            <w:r>
              <w:rPr>
                <w:rFonts w:ascii="Arial" w:hAnsi="Arial" w:cs="Arial"/>
                <w:lang w:eastAsia="sk-SK"/>
              </w:rPr>
              <w:t>S.Kolečanyi</w:t>
            </w:r>
            <w:proofErr w:type="spellEnd"/>
            <w:r>
              <w:rPr>
                <w:rFonts w:ascii="Arial" w:hAnsi="Arial" w:cs="Arial"/>
                <w:lang w:eastAsia="sk-SK"/>
              </w:rPr>
              <w:t xml:space="preserve"> 17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BK Dolný Kubín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Lehotský 26, Ondrejka 21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67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89</w:t>
            </w:r>
          </w:p>
          <w:p w:rsidR="00D34EFB" w:rsidRPr="002E7865" w:rsidRDefault="00D34EFB" w:rsidP="00D34EFB">
            <w:pPr>
              <w:spacing w:after="0" w:line="240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D34EFB" w:rsidRDefault="00D34EFB" w:rsidP="00D34E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sz w:val="24"/>
                <w:szCs w:val="24"/>
                <w:lang w:eastAsia="sk-SK"/>
              </w:rPr>
              <w:t>38</w:t>
            </w:r>
            <w:r w:rsidRPr="002E7865">
              <w:rPr>
                <w:rFonts w:ascii="Arial" w:hAnsi="Arial" w:cs="Arial"/>
                <w:sz w:val="24"/>
                <w:szCs w:val="24"/>
                <w:lang w:eastAsia="sk-SK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sk-SK"/>
              </w:rPr>
              <w:t>67</w:t>
            </w:r>
          </w:p>
          <w:p w:rsidR="00D34EFB" w:rsidRPr="002E7865" w:rsidRDefault="00D34EFB" w:rsidP="00D34EFB">
            <w:pPr>
              <w:spacing w:after="0" w:line="240" w:lineRule="auto"/>
              <w:rPr>
                <w:rFonts w:ascii="Arial" w:hAnsi="Arial" w:cs="Arial"/>
                <w:lang w:eastAsia="sk-SK"/>
              </w:rPr>
            </w:pPr>
          </w:p>
        </w:tc>
      </w:tr>
    </w:tbl>
    <w:p w:rsidR="00D34EFB" w:rsidRDefault="00D34EFB" w:rsidP="00D34EFB"/>
    <w:p w:rsidR="00D34EFB" w:rsidRPr="002517DD" w:rsidRDefault="00D34EFB" w:rsidP="00D34EFB"/>
    <w:p w:rsidR="00D34EFB" w:rsidRDefault="00D34EFB" w:rsidP="00D34E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Konečné</w:t>
      </w:r>
      <w:r w:rsidRPr="00715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poradie</w:t>
      </w:r>
      <w:r w:rsidRPr="00715CF7">
        <w:rPr>
          <w:rFonts w:ascii="Arial" w:hAnsi="Arial" w:cs="Arial"/>
          <w:sz w:val="24"/>
          <w:szCs w:val="24"/>
        </w:rPr>
        <w:t>:</w:t>
      </w:r>
    </w:p>
    <w:p w:rsidR="00D34EFB" w:rsidRPr="00731044" w:rsidRDefault="00D34EFB" w:rsidP="00D34E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34EFB" w:rsidRDefault="00D34EFB" w:rsidP="00D34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BK Dolný Kubín</w:t>
      </w:r>
    </w:p>
    <w:p w:rsidR="00D34EFB" w:rsidRDefault="00D34EFB" w:rsidP="00D34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BK Slovenský Orol Levoča</w:t>
      </w:r>
    </w:p>
    <w:p w:rsidR="00D34EFB" w:rsidRDefault="00D34EFB" w:rsidP="00D34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MŠK BO Holíč</w:t>
      </w:r>
    </w:p>
    <w:p w:rsidR="00D34EFB" w:rsidRDefault="00D34EFB" w:rsidP="00D34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BK EXIT Nitra</w:t>
      </w:r>
    </w:p>
    <w:p w:rsidR="00D34EFB" w:rsidRDefault="00D34EFB"/>
    <w:sectPr w:rsidR="00D34EFB" w:rsidSect="00154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F2D"/>
    <w:rsid w:val="00024751"/>
    <w:rsid w:val="00071505"/>
    <w:rsid w:val="001306A4"/>
    <w:rsid w:val="00135897"/>
    <w:rsid w:val="00154F2D"/>
    <w:rsid w:val="001A4C3B"/>
    <w:rsid w:val="001F30A3"/>
    <w:rsid w:val="002279E7"/>
    <w:rsid w:val="00281F5D"/>
    <w:rsid w:val="002D3037"/>
    <w:rsid w:val="002E5CB5"/>
    <w:rsid w:val="003924B3"/>
    <w:rsid w:val="003938A4"/>
    <w:rsid w:val="003F1361"/>
    <w:rsid w:val="0040469E"/>
    <w:rsid w:val="004456EE"/>
    <w:rsid w:val="00566FAE"/>
    <w:rsid w:val="0057459B"/>
    <w:rsid w:val="005764AC"/>
    <w:rsid w:val="00591444"/>
    <w:rsid w:val="005C5382"/>
    <w:rsid w:val="00625EB2"/>
    <w:rsid w:val="0069391F"/>
    <w:rsid w:val="006D2EEF"/>
    <w:rsid w:val="0080208B"/>
    <w:rsid w:val="0082600D"/>
    <w:rsid w:val="008644ED"/>
    <w:rsid w:val="008D3247"/>
    <w:rsid w:val="008F37AD"/>
    <w:rsid w:val="008F3AA5"/>
    <w:rsid w:val="00976521"/>
    <w:rsid w:val="009A4C4E"/>
    <w:rsid w:val="00AA63BE"/>
    <w:rsid w:val="00AB0DB3"/>
    <w:rsid w:val="00B0255B"/>
    <w:rsid w:val="00B52DFD"/>
    <w:rsid w:val="00BB7F80"/>
    <w:rsid w:val="00C27AE1"/>
    <w:rsid w:val="00C34FDF"/>
    <w:rsid w:val="00C37241"/>
    <w:rsid w:val="00C6580D"/>
    <w:rsid w:val="00CA4C8A"/>
    <w:rsid w:val="00D34EFB"/>
    <w:rsid w:val="00D543C1"/>
    <w:rsid w:val="00D57F5D"/>
    <w:rsid w:val="00D60C4F"/>
    <w:rsid w:val="00E81D77"/>
    <w:rsid w:val="00E83541"/>
    <w:rsid w:val="00ED00BE"/>
    <w:rsid w:val="00F1758E"/>
    <w:rsid w:val="00F47080"/>
    <w:rsid w:val="00F6048A"/>
    <w:rsid w:val="00F67A6C"/>
    <w:rsid w:val="00FD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55B"/>
  </w:style>
  <w:style w:type="paragraph" w:styleId="Nadpis5">
    <w:name w:val="heading 5"/>
    <w:basedOn w:val="Normlny"/>
    <w:next w:val="Normlny"/>
    <w:link w:val="Nadpis5Char"/>
    <w:qFormat/>
    <w:rsid w:val="00D34EFB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34EFB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kubikova</cp:lastModifiedBy>
  <cp:revision>35</cp:revision>
  <dcterms:created xsi:type="dcterms:W3CDTF">2017-10-08T16:36:00Z</dcterms:created>
  <dcterms:modified xsi:type="dcterms:W3CDTF">2018-05-13T20:17:00Z</dcterms:modified>
</cp:coreProperties>
</file>