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3"/>
        <w:gridCol w:w="3045"/>
        <w:gridCol w:w="3045"/>
        <w:gridCol w:w="675"/>
        <w:gridCol w:w="341"/>
        <w:gridCol w:w="675"/>
        <w:gridCol w:w="376"/>
        <w:gridCol w:w="961"/>
        <w:gridCol w:w="718"/>
        <w:gridCol w:w="146"/>
      </w:tblGrid>
      <w:tr w:rsidR="00D27E28" w:rsidRPr="00D27E28" w:rsidTr="00EA5FA4">
        <w:trPr>
          <w:trHeight w:val="480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D27E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mini - Východ</w:t>
            </w:r>
          </w:p>
        </w:tc>
      </w:tr>
      <w:tr w:rsidR="00D27E28" w:rsidRPr="00D27E28" w:rsidTr="00EA5FA4">
        <w:trPr>
          <w:trHeight w:val="240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D27E28" w:rsidRPr="00D27E28" w:rsidTr="00EA5FA4">
        <w:trPr>
          <w:trHeight w:val="315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 w:rsidRPr="00D27E28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Schválené výsledky.</w:t>
            </w: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5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703A3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sk-SK"/>
              </w:rPr>
              <w:t>1.kolo 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95436E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95436E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95436E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95436E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703A3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sk-SK"/>
              </w:rPr>
              <w:t>2.kolo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  :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703A3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sk-SK"/>
              </w:rPr>
              <w:t>3.kolo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3703A3" w:rsidRDefault="003703A3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703A3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1049E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8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1049E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1049E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1049E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1049E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57:11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3703A3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3703A3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3703A3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3703A3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 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EA5FA4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A5FA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26055F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26055F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26055F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EA5FA4" w:rsidRDefault="0026055F" w:rsidP="00D27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33:18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EA5FA4" w:rsidRDefault="00A06BD8" w:rsidP="00D27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2:53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5.kolo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D27E28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EA5FA4" w:rsidRDefault="00EA5FA4" w:rsidP="00EA5FA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A5FA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odvety 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28" w:rsidRPr="00D27E28" w:rsidRDefault="00D27E2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9A4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  <w:r w:rsidR="00A06BD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9A4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kontum</w:t>
            </w:r>
            <w:proofErr w:type="spellEnd"/>
            <w:r w:rsidR="001009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  <w:r w:rsidR="001009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09A1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09A1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09A1" w:rsidP="009A4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EA5FA4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A5FA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 odvety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1D61C0" w:rsidRDefault="001D61C0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D61C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odvety 5x5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D61C0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D61C0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D61C0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D61C0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D61C0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4:42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2A2338" w:rsidRDefault="002A2338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A233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2A2338" w:rsidRDefault="00EA5FA4" w:rsidP="002A233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09094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09094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09094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09094D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2A233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5D3CB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3B6D48" w:rsidRDefault="003B6D48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B6D4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3B6D4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A06BD8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3B6D48" w:rsidRDefault="0010222D" w:rsidP="00D27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kontumácia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10222D" w:rsidRDefault="0010222D" w:rsidP="00D27E2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0222D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10222D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A5FA4" w:rsidRPr="00D27E28" w:rsidTr="00EA5FA4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27E2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FA4" w:rsidRPr="00D27E28" w:rsidRDefault="00EA5FA4" w:rsidP="00D27E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207DDA" w:rsidRDefault="00207DDA"/>
    <w:p w:rsidR="003703A3" w:rsidRDefault="00A06BD8" w:rsidP="003703A3">
      <w:pPr>
        <w:spacing w:after="0" w:line="240" w:lineRule="auto"/>
        <w:rPr>
          <w:rFonts w:ascii="Arial" w:hAnsi="Arial" w:cs="Arial"/>
          <w:b/>
        </w:rPr>
      </w:pPr>
      <w:bookmarkStart w:id="0" w:name="_Hlk513396109"/>
      <w:r>
        <w:rPr>
          <w:rFonts w:ascii="Arial" w:hAnsi="Arial" w:cs="Arial"/>
          <w:b/>
        </w:rPr>
        <w:t xml:space="preserve">Konečná </w:t>
      </w:r>
      <w:bookmarkStart w:id="1" w:name="_GoBack"/>
      <w:bookmarkEnd w:id="1"/>
      <w:r w:rsidR="003703A3">
        <w:rPr>
          <w:rFonts w:ascii="Arial" w:hAnsi="Arial" w:cs="Arial"/>
          <w:b/>
        </w:rPr>
        <w:t xml:space="preserve">tabuľka  -  Mladší </w:t>
      </w:r>
      <w:proofErr w:type="spellStart"/>
      <w:r w:rsidR="003703A3">
        <w:rPr>
          <w:rFonts w:ascii="Arial" w:hAnsi="Arial" w:cs="Arial"/>
          <w:b/>
        </w:rPr>
        <w:t>minižiaci</w:t>
      </w:r>
      <w:proofErr w:type="spellEnd"/>
      <w:r w:rsidR="003703A3">
        <w:rPr>
          <w:rFonts w:ascii="Arial" w:hAnsi="Arial" w:cs="Arial"/>
          <w:b/>
        </w:rPr>
        <w:t xml:space="preserve"> :    5x5</w:t>
      </w:r>
    </w:p>
    <w:p w:rsidR="001D61C0" w:rsidRDefault="001D61C0" w:rsidP="001D61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10222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.kole odvety</w:t>
      </w:r>
      <w:r w:rsidR="0026055F">
        <w:rPr>
          <w:rFonts w:ascii="Arial" w:hAnsi="Arial" w:cs="Arial"/>
          <w:b/>
        </w:rPr>
        <w:t xml:space="preserve"> + výsledok zápasu č.</w:t>
      </w:r>
      <w:r w:rsidR="00A06BD8">
        <w:rPr>
          <w:rFonts w:ascii="Arial" w:hAnsi="Arial" w:cs="Arial"/>
          <w:b/>
        </w:rPr>
        <w:t>27,38,50 a 32</w:t>
      </w:r>
    </w:p>
    <w:tbl>
      <w:tblPr>
        <w:tblW w:w="8857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529"/>
        <w:gridCol w:w="2419"/>
        <w:gridCol w:w="976"/>
        <w:gridCol w:w="1037"/>
        <w:gridCol w:w="976"/>
        <w:gridCol w:w="976"/>
        <w:gridCol w:w="976"/>
        <w:gridCol w:w="968"/>
      </w:tblGrid>
      <w:tr w:rsidR="00A06BD8" w:rsidRPr="00023A54" w:rsidTr="00A06B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bookmarkEnd w:id="0"/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1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54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06BD8" w:rsidRPr="00023A54" w:rsidTr="00A06B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06BD8" w:rsidRPr="00023A54" w:rsidTr="00A06B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06BD8" w:rsidRPr="00023A54" w:rsidTr="00A06B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 xml:space="preserve">BK 04 ACLB </w:t>
            </w:r>
            <w:proofErr w:type="spellStart"/>
            <w:r w:rsidRPr="00023A54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06BD8" w:rsidRPr="00023A54" w:rsidTr="00A06B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06BD8" w:rsidRPr="00023A54" w:rsidTr="00A06B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9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A06BD8" w:rsidRPr="00023A54" w:rsidRDefault="00A06BD8" w:rsidP="00A06B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A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FA0530" w:rsidRDefault="00FA0530" w:rsidP="00FA0530">
      <w:pPr>
        <w:rPr>
          <w:rFonts w:ascii="Arial" w:hAnsi="Arial" w:cs="Arial"/>
          <w:b/>
        </w:rPr>
      </w:pPr>
    </w:p>
    <w:p w:rsidR="00FA0530" w:rsidRDefault="00FA0530" w:rsidP="00FA0530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Mladší </w:t>
      </w:r>
      <w:proofErr w:type="spellStart"/>
      <w:r>
        <w:rPr>
          <w:rFonts w:ascii="Arial" w:hAnsi="Arial" w:cs="Arial"/>
          <w:bCs/>
          <w:sz w:val="28"/>
          <w:szCs w:val="28"/>
        </w:rPr>
        <w:t>minižiaci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- Východ  , Play-off , 1.kolo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9"/>
        <w:gridCol w:w="2725"/>
        <w:gridCol w:w="2410"/>
        <w:gridCol w:w="3260"/>
      </w:tblGrid>
      <w:tr w:rsidR="00FA0530" w:rsidTr="00FA0530">
        <w:trPr>
          <w:trHeight w:val="240"/>
        </w:trPr>
        <w:tc>
          <w:tcPr>
            <w:tcW w:w="819" w:type="dxa"/>
          </w:tcPr>
          <w:p w:rsidR="00FA0530" w:rsidRPr="006B275C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PO1.</w:t>
            </w:r>
          </w:p>
        </w:tc>
        <w:tc>
          <w:tcPr>
            <w:tcW w:w="2725" w:type="dxa"/>
            <w:vAlign w:val="bottom"/>
          </w:tcPr>
          <w:p w:rsidR="00FA0530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1.BK Michalovce</w:t>
            </w:r>
          </w:p>
          <w:p w:rsidR="00FA0530" w:rsidRPr="00CA3706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Marcin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Uhľar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po 6,</w:t>
            </w:r>
          </w:p>
        </w:tc>
        <w:tc>
          <w:tcPr>
            <w:tcW w:w="2410" w:type="dxa"/>
            <w:vAlign w:val="bottom"/>
          </w:tcPr>
          <w:p w:rsidR="00FA0530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  <w:p w:rsidR="00FA0530" w:rsidRPr="00CA3706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>Horváth 9, Nehoda 8,</w:t>
            </w:r>
            <w:r>
              <w:t> </w:t>
            </w:r>
          </w:p>
        </w:tc>
        <w:tc>
          <w:tcPr>
            <w:tcW w:w="3260" w:type="dxa"/>
            <w:hideMark/>
          </w:tcPr>
          <w:p w:rsidR="00FA0530" w:rsidRPr="00D723FC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3FC">
              <w:rPr>
                <w:rFonts w:ascii="Arial" w:hAnsi="Arial" w:cs="Arial"/>
                <w:bCs/>
                <w:sz w:val="20"/>
                <w:szCs w:val="20"/>
              </w:rPr>
              <w:t>21:43  (11:21)</w:t>
            </w:r>
          </w:p>
        </w:tc>
      </w:tr>
      <w:tr w:rsidR="00FA0530" w:rsidTr="00FA0530">
        <w:trPr>
          <w:trHeight w:val="240"/>
        </w:trPr>
        <w:tc>
          <w:tcPr>
            <w:tcW w:w="819" w:type="dxa"/>
          </w:tcPr>
          <w:p w:rsidR="00FA0530" w:rsidRPr="006B275C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PO2.</w:t>
            </w:r>
          </w:p>
        </w:tc>
        <w:tc>
          <w:tcPr>
            <w:tcW w:w="2725" w:type="dxa"/>
          </w:tcPr>
          <w:p w:rsidR="00FA0530" w:rsidRPr="007A2C0D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MŠK Kežmarok</w:t>
            </w:r>
          </w:p>
        </w:tc>
        <w:tc>
          <w:tcPr>
            <w:tcW w:w="2410" w:type="dxa"/>
          </w:tcPr>
          <w:p w:rsidR="00FA0530" w:rsidRPr="007A2C0D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260" w:type="dxa"/>
          </w:tcPr>
          <w:p w:rsidR="00FA0530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Nenahlásený výsledok</w:t>
            </w:r>
          </w:p>
        </w:tc>
      </w:tr>
      <w:tr w:rsidR="00FA0530" w:rsidTr="00FA0530">
        <w:trPr>
          <w:trHeight w:val="240"/>
        </w:trPr>
        <w:tc>
          <w:tcPr>
            <w:tcW w:w="819" w:type="dxa"/>
          </w:tcPr>
          <w:p w:rsidR="00FA0530" w:rsidRPr="006B275C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PO3.</w:t>
            </w:r>
          </w:p>
        </w:tc>
        <w:tc>
          <w:tcPr>
            <w:tcW w:w="2725" w:type="dxa"/>
          </w:tcPr>
          <w:p w:rsidR="00FA0530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E07D2">
              <w:rPr>
                <w:rFonts w:ascii="Arial" w:eastAsia="Calibri" w:hAnsi="Arial" w:cs="Arial"/>
                <w:color w:val="000000"/>
                <w:sz w:val="20"/>
                <w:szCs w:val="20"/>
              </w:rPr>
              <w:t>1.BK Michalovce</w:t>
            </w:r>
          </w:p>
          <w:p w:rsidR="00FA0530" w:rsidRPr="00EE07D2" w:rsidRDefault="00FA0530" w:rsidP="00FA053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Kuliňak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Uhľar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Kovalik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410" w:type="dxa"/>
          </w:tcPr>
          <w:p w:rsidR="00FA0530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  <w:p w:rsidR="00FA0530" w:rsidRPr="00CA3706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>Nehoda 16, Horváth 14</w:t>
            </w:r>
          </w:p>
        </w:tc>
        <w:tc>
          <w:tcPr>
            <w:tcW w:w="3260" w:type="dxa"/>
          </w:tcPr>
          <w:p w:rsidR="00FA0530" w:rsidRPr="00D723FC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3FC">
              <w:rPr>
                <w:rFonts w:ascii="Arial" w:hAnsi="Arial" w:cs="Arial"/>
                <w:sz w:val="20"/>
                <w:szCs w:val="20"/>
              </w:rPr>
              <w:t>8:52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3FC">
              <w:rPr>
                <w:rFonts w:ascii="Arial" w:hAnsi="Arial" w:cs="Arial"/>
                <w:sz w:val="20"/>
                <w:szCs w:val="20"/>
              </w:rPr>
              <w:t xml:space="preserve"> (4:20)</w:t>
            </w:r>
          </w:p>
        </w:tc>
      </w:tr>
      <w:tr w:rsidR="00FA0530" w:rsidTr="00FA0530">
        <w:trPr>
          <w:trHeight w:val="240"/>
        </w:trPr>
        <w:tc>
          <w:tcPr>
            <w:tcW w:w="819" w:type="dxa"/>
          </w:tcPr>
          <w:p w:rsidR="00FA0530" w:rsidRPr="006B275C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PO4.</w:t>
            </w:r>
          </w:p>
        </w:tc>
        <w:tc>
          <w:tcPr>
            <w:tcW w:w="2725" w:type="dxa"/>
          </w:tcPr>
          <w:p w:rsidR="00FA0530" w:rsidRPr="007A2C0D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MŠK Kežmarok</w:t>
            </w:r>
          </w:p>
        </w:tc>
        <w:tc>
          <w:tcPr>
            <w:tcW w:w="2410" w:type="dxa"/>
          </w:tcPr>
          <w:p w:rsidR="00FA0530" w:rsidRPr="00EE07D2" w:rsidRDefault="00FA0530" w:rsidP="00FA0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260" w:type="dxa"/>
          </w:tcPr>
          <w:p w:rsidR="00FA0530" w:rsidRDefault="00FA0530" w:rsidP="00FA0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Nenahlásený výsledok</w:t>
            </w:r>
          </w:p>
        </w:tc>
      </w:tr>
    </w:tbl>
    <w:p w:rsidR="00FA0530" w:rsidRDefault="00FA0530"/>
    <w:sectPr w:rsidR="00FA0530" w:rsidSect="00C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781E"/>
    <w:multiLevelType w:val="hybridMultilevel"/>
    <w:tmpl w:val="BD444F7E"/>
    <w:lvl w:ilvl="0" w:tplc="72105524">
      <w:start w:val="3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E28"/>
    <w:rsid w:val="00000661"/>
    <w:rsid w:val="000007CA"/>
    <w:rsid w:val="0000119A"/>
    <w:rsid w:val="0000249D"/>
    <w:rsid w:val="00003B53"/>
    <w:rsid w:val="00005E4B"/>
    <w:rsid w:val="00007714"/>
    <w:rsid w:val="0001345A"/>
    <w:rsid w:val="00015973"/>
    <w:rsid w:val="00015E0A"/>
    <w:rsid w:val="00016914"/>
    <w:rsid w:val="00017387"/>
    <w:rsid w:val="000204E9"/>
    <w:rsid w:val="00023397"/>
    <w:rsid w:val="0002557D"/>
    <w:rsid w:val="00035798"/>
    <w:rsid w:val="00035B0F"/>
    <w:rsid w:val="00035C3B"/>
    <w:rsid w:val="00037355"/>
    <w:rsid w:val="0004069D"/>
    <w:rsid w:val="00044689"/>
    <w:rsid w:val="000454C1"/>
    <w:rsid w:val="000457DF"/>
    <w:rsid w:val="00045834"/>
    <w:rsid w:val="0005359B"/>
    <w:rsid w:val="000551A0"/>
    <w:rsid w:val="00056C3D"/>
    <w:rsid w:val="00057B86"/>
    <w:rsid w:val="00061FCF"/>
    <w:rsid w:val="0006372C"/>
    <w:rsid w:val="000643C8"/>
    <w:rsid w:val="000660F5"/>
    <w:rsid w:val="00066BC2"/>
    <w:rsid w:val="00071609"/>
    <w:rsid w:val="00071CBF"/>
    <w:rsid w:val="000727C7"/>
    <w:rsid w:val="0007289E"/>
    <w:rsid w:val="00073D2B"/>
    <w:rsid w:val="00073F17"/>
    <w:rsid w:val="000812CD"/>
    <w:rsid w:val="000817A8"/>
    <w:rsid w:val="00084055"/>
    <w:rsid w:val="00084120"/>
    <w:rsid w:val="00085BDE"/>
    <w:rsid w:val="00085BF3"/>
    <w:rsid w:val="000906BC"/>
    <w:rsid w:val="00090871"/>
    <w:rsid w:val="0009094D"/>
    <w:rsid w:val="00091455"/>
    <w:rsid w:val="0009204D"/>
    <w:rsid w:val="000925FB"/>
    <w:rsid w:val="00092EB4"/>
    <w:rsid w:val="00093F5C"/>
    <w:rsid w:val="00096822"/>
    <w:rsid w:val="000A1026"/>
    <w:rsid w:val="000A1429"/>
    <w:rsid w:val="000A5AF7"/>
    <w:rsid w:val="000A6997"/>
    <w:rsid w:val="000A6A38"/>
    <w:rsid w:val="000B1C65"/>
    <w:rsid w:val="000B2822"/>
    <w:rsid w:val="000B66D4"/>
    <w:rsid w:val="000C01D3"/>
    <w:rsid w:val="000C0B41"/>
    <w:rsid w:val="000C1009"/>
    <w:rsid w:val="000C1D00"/>
    <w:rsid w:val="000C26F5"/>
    <w:rsid w:val="000C30F0"/>
    <w:rsid w:val="000C4A51"/>
    <w:rsid w:val="000C7B8E"/>
    <w:rsid w:val="000D1F43"/>
    <w:rsid w:val="000D5965"/>
    <w:rsid w:val="000D5C3D"/>
    <w:rsid w:val="000D77EA"/>
    <w:rsid w:val="000E03AA"/>
    <w:rsid w:val="000E5D55"/>
    <w:rsid w:val="000F1C2E"/>
    <w:rsid w:val="000F2D05"/>
    <w:rsid w:val="000F54AA"/>
    <w:rsid w:val="000F5527"/>
    <w:rsid w:val="000F7B03"/>
    <w:rsid w:val="001009A1"/>
    <w:rsid w:val="001019E3"/>
    <w:rsid w:val="0010222D"/>
    <w:rsid w:val="001023A2"/>
    <w:rsid w:val="00102B0F"/>
    <w:rsid w:val="00102B6F"/>
    <w:rsid w:val="00103C8C"/>
    <w:rsid w:val="00106CF0"/>
    <w:rsid w:val="00106DDD"/>
    <w:rsid w:val="00110DEA"/>
    <w:rsid w:val="001134BB"/>
    <w:rsid w:val="00115200"/>
    <w:rsid w:val="001166F1"/>
    <w:rsid w:val="00116902"/>
    <w:rsid w:val="001205B0"/>
    <w:rsid w:val="00120EC8"/>
    <w:rsid w:val="00124FA2"/>
    <w:rsid w:val="00126683"/>
    <w:rsid w:val="0012684E"/>
    <w:rsid w:val="00127F1F"/>
    <w:rsid w:val="00132515"/>
    <w:rsid w:val="00133447"/>
    <w:rsid w:val="00134D2D"/>
    <w:rsid w:val="00135CA2"/>
    <w:rsid w:val="00140C8D"/>
    <w:rsid w:val="00143848"/>
    <w:rsid w:val="00143D5C"/>
    <w:rsid w:val="00144293"/>
    <w:rsid w:val="001451B8"/>
    <w:rsid w:val="0014566B"/>
    <w:rsid w:val="00146EF5"/>
    <w:rsid w:val="001526C5"/>
    <w:rsid w:val="00152E62"/>
    <w:rsid w:val="00153652"/>
    <w:rsid w:val="00153C5F"/>
    <w:rsid w:val="00156272"/>
    <w:rsid w:val="00157313"/>
    <w:rsid w:val="001631D4"/>
    <w:rsid w:val="00167F50"/>
    <w:rsid w:val="00170690"/>
    <w:rsid w:val="0017497D"/>
    <w:rsid w:val="001776FB"/>
    <w:rsid w:val="00177A6E"/>
    <w:rsid w:val="0018123F"/>
    <w:rsid w:val="001834DE"/>
    <w:rsid w:val="00184CCD"/>
    <w:rsid w:val="001853A6"/>
    <w:rsid w:val="00192EC7"/>
    <w:rsid w:val="00194718"/>
    <w:rsid w:val="001A100B"/>
    <w:rsid w:val="001A2A7D"/>
    <w:rsid w:val="001A3C4C"/>
    <w:rsid w:val="001A78D0"/>
    <w:rsid w:val="001B6DD8"/>
    <w:rsid w:val="001C1B15"/>
    <w:rsid w:val="001C1ECD"/>
    <w:rsid w:val="001C3088"/>
    <w:rsid w:val="001C471B"/>
    <w:rsid w:val="001C6CB3"/>
    <w:rsid w:val="001C77FB"/>
    <w:rsid w:val="001D1D94"/>
    <w:rsid w:val="001D305E"/>
    <w:rsid w:val="001D5630"/>
    <w:rsid w:val="001D5F67"/>
    <w:rsid w:val="001D61C0"/>
    <w:rsid w:val="001D653C"/>
    <w:rsid w:val="001D6E19"/>
    <w:rsid w:val="001E01A4"/>
    <w:rsid w:val="001F2352"/>
    <w:rsid w:val="001F259F"/>
    <w:rsid w:val="001F31C6"/>
    <w:rsid w:val="001F7192"/>
    <w:rsid w:val="001F75C2"/>
    <w:rsid w:val="00200FB8"/>
    <w:rsid w:val="00203325"/>
    <w:rsid w:val="00203D3E"/>
    <w:rsid w:val="00204208"/>
    <w:rsid w:val="00204469"/>
    <w:rsid w:val="00207971"/>
    <w:rsid w:val="00207DDA"/>
    <w:rsid w:val="00207ED0"/>
    <w:rsid w:val="00211166"/>
    <w:rsid w:val="00214835"/>
    <w:rsid w:val="002226A9"/>
    <w:rsid w:val="00222B8A"/>
    <w:rsid w:val="00226E75"/>
    <w:rsid w:val="002306AA"/>
    <w:rsid w:val="00232683"/>
    <w:rsid w:val="00240C5D"/>
    <w:rsid w:val="00241A06"/>
    <w:rsid w:val="00242840"/>
    <w:rsid w:val="002434DD"/>
    <w:rsid w:val="00243C1B"/>
    <w:rsid w:val="0024760B"/>
    <w:rsid w:val="00247E2A"/>
    <w:rsid w:val="00250110"/>
    <w:rsid w:val="002519E5"/>
    <w:rsid w:val="002521BD"/>
    <w:rsid w:val="00253723"/>
    <w:rsid w:val="002552A9"/>
    <w:rsid w:val="00255482"/>
    <w:rsid w:val="00256B32"/>
    <w:rsid w:val="00257166"/>
    <w:rsid w:val="0026055F"/>
    <w:rsid w:val="002615B7"/>
    <w:rsid w:val="002627A4"/>
    <w:rsid w:val="002634F9"/>
    <w:rsid w:val="0026381A"/>
    <w:rsid w:val="00264AE9"/>
    <w:rsid w:val="00265530"/>
    <w:rsid w:val="002667BD"/>
    <w:rsid w:val="00266A9F"/>
    <w:rsid w:val="00267167"/>
    <w:rsid w:val="00271614"/>
    <w:rsid w:val="00273760"/>
    <w:rsid w:val="00273E3F"/>
    <w:rsid w:val="00275182"/>
    <w:rsid w:val="0027744A"/>
    <w:rsid w:val="00277D40"/>
    <w:rsid w:val="002825B9"/>
    <w:rsid w:val="002825BC"/>
    <w:rsid w:val="00286A53"/>
    <w:rsid w:val="00290B94"/>
    <w:rsid w:val="00293478"/>
    <w:rsid w:val="00294974"/>
    <w:rsid w:val="002A2338"/>
    <w:rsid w:val="002A6954"/>
    <w:rsid w:val="002B01D1"/>
    <w:rsid w:val="002B1806"/>
    <w:rsid w:val="002B2DE9"/>
    <w:rsid w:val="002B35E0"/>
    <w:rsid w:val="002B3C12"/>
    <w:rsid w:val="002B4285"/>
    <w:rsid w:val="002B5C34"/>
    <w:rsid w:val="002B6F44"/>
    <w:rsid w:val="002B7F50"/>
    <w:rsid w:val="002C1DC9"/>
    <w:rsid w:val="002C2485"/>
    <w:rsid w:val="002C4CEC"/>
    <w:rsid w:val="002C4EF6"/>
    <w:rsid w:val="002D1F7A"/>
    <w:rsid w:val="002D519F"/>
    <w:rsid w:val="002D554F"/>
    <w:rsid w:val="002D6148"/>
    <w:rsid w:val="002E02EE"/>
    <w:rsid w:val="002E639A"/>
    <w:rsid w:val="002E7585"/>
    <w:rsid w:val="002F027D"/>
    <w:rsid w:val="002F2EAA"/>
    <w:rsid w:val="002F32A7"/>
    <w:rsid w:val="002F70AE"/>
    <w:rsid w:val="002F7658"/>
    <w:rsid w:val="003002A0"/>
    <w:rsid w:val="003005A6"/>
    <w:rsid w:val="00300F21"/>
    <w:rsid w:val="0030121F"/>
    <w:rsid w:val="003027FE"/>
    <w:rsid w:val="00303B93"/>
    <w:rsid w:val="00304AFF"/>
    <w:rsid w:val="00307DBF"/>
    <w:rsid w:val="00314E5F"/>
    <w:rsid w:val="003179FF"/>
    <w:rsid w:val="00320511"/>
    <w:rsid w:val="00327084"/>
    <w:rsid w:val="0033158A"/>
    <w:rsid w:val="0033306F"/>
    <w:rsid w:val="003358E5"/>
    <w:rsid w:val="00343643"/>
    <w:rsid w:val="00343A22"/>
    <w:rsid w:val="0034573F"/>
    <w:rsid w:val="00345F45"/>
    <w:rsid w:val="00351088"/>
    <w:rsid w:val="00352104"/>
    <w:rsid w:val="00352D92"/>
    <w:rsid w:val="003547EC"/>
    <w:rsid w:val="0035573A"/>
    <w:rsid w:val="003560D7"/>
    <w:rsid w:val="003563E8"/>
    <w:rsid w:val="00363AAC"/>
    <w:rsid w:val="003663E4"/>
    <w:rsid w:val="003700A0"/>
    <w:rsid w:val="003703A3"/>
    <w:rsid w:val="003733E3"/>
    <w:rsid w:val="00383717"/>
    <w:rsid w:val="00390581"/>
    <w:rsid w:val="0039185B"/>
    <w:rsid w:val="003922CD"/>
    <w:rsid w:val="003932EC"/>
    <w:rsid w:val="0039458A"/>
    <w:rsid w:val="00396D30"/>
    <w:rsid w:val="00396FB9"/>
    <w:rsid w:val="00397F8B"/>
    <w:rsid w:val="003A0F16"/>
    <w:rsid w:val="003A2029"/>
    <w:rsid w:val="003A2530"/>
    <w:rsid w:val="003A732B"/>
    <w:rsid w:val="003B0B3D"/>
    <w:rsid w:val="003B12AB"/>
    <w:rsid w:val="003B4019"/>
    <w:rsid w:val="003B5E5D"/>
    <w:rsid w:val="003B6D48"/>
    <w:rsid w:val="003B79B0"/>
    <w:rsid w:val="003C1ADC"/>
    <w:rsid w:val="003C3377"/>
    <w:rsid w:val="003C797C"/>
    <w:rsid w:val="003D1DD6"/>
    <w:rsid w:val="003D7716"/>
    <w:rsid w:val="003E0E47"/>
    <w:rsid w:val="003E1AB3"/>
    <w:rsid w:val="003E1E50"/>
    <w:rsid w:val="003E32E5"/>
    <w:rsid w:val="003E5ED3"/>
    <w:rsid w:val="003E741A"/>
    <w:rsid w:val="003F0686"/>
    <w:rsid w:val="003F12E4"/>
    <w:rsid w:val="003F2519"/>
    <w:rsid w:val="003F296D"/>
    <w:rsid w:val="003F3F1F"/>
    <w:rsid w:val="003F4756"/>
    <w:rsid w:val="00401657"/>
    <w:rsid w:val="00402B0A"/>
    <w:rsid w:val="00407AA1"/>
    <w:rsid w:val="00412996"/>
    <w:rsid w:val="00413AB1"/>
    <w:rsid w:val="00413EDA"/>
    <w:rsid w:val="00414DF8"/>
    <w:rsid w:val="00415038"/>
    <w:rsid w:val="0041509A"/>
    <w:rsid w:val="004267F0"/>
    <w:rsid w:val="004268C3"/>
    <w:rsid w:val="00427DFF"/>
    <w:rsid w:val="00433BE5"/>
    <w:rsid w:val="00435B22"/>
    <w:rsid w:val="00441A5A"/>
    <w:rsid w:val="004442EE"/>
    <w:rsid w:val="004444CE"/>
    <w:rsid w:val="00444A4F"/>
    <w:rsid w:val="00444C26"/>
    <w:rsid w:val="00445189"/>
    <w:rsid w:val="00445C77"/>
    <w:rsid w:val="004474BC"/>
    <w:rsid w:val="00451179"/>
    <w:rsid w:val="0045286C"/>
    <w:rsid w:val="004556C2"/>
    <w:rsid w:val="00456B4D"/>
    <w:rsid w:val="004572B3"/>
    <w:rsid w:val="00460658"/>
    <w:rsid w:val="00461AE8"/>
    <w:rsid w:val="00462227"/>
    <w:rsid w:val="0046306F"/>
    <w:rsid w:val="004638E3"/>
    <w:rsid w:val="00465A56"/>
    <w:rsid w:val="0046675D"/>
    <w:rsid w:val="00470839"/>
    <w:rsid w:val="00471593"/>
    <w:rsid w:val="00472653"/>
    <w:rsid w:val="00473BDC"/>
    <w:rsid w:val="004829EE"/>
    <w:rsid w:val="00485227"/>
    <w:rsid w:val="00490C64"/>
    <w:rsid w:val="0049665C"/>
    <w:rsid w:val="00496F74"/>
    <w:rsid w:val="004976D5"/>
    <w:rsid w:val="004A1831"/>
    <w:rsid w:val="004A2EC4"/>
    <w:rsid w:val="004A3E31"/>
    <w:rsid w:val="004A3FFB"/>
    <w:rsid w:val="004A4BBB"/>
    <w:rsid w:val="004A4D92"/>
    <w:rsid w:val="004A5844"/>
    <w:rsid w:val="004A6CE0"/>
    <w:rsid w:val="004B1CCC"/>
    <w:rsid w:val="004B2060"/>
    <w:rsid w:val="004B218F"/>
    <w:rsid w:val="004B2FC7"/>
    <w:rsid w:val="004B5842"/>
    <w:rsid w:val="004C0A6A"/>
    <w:rsid w:val="004C18CE"/>
    <w:rsid w:val="004C2378"/>
    <w:rsid w:val="004C2E22"/>
    <w:rsid w:val="004C3F28"/>
    <w:rsid w:val="004C5F92"/>
    <w:rsid w:val="004C6266"/>
    <w:rsid w:val="004C63F9"/>
    <w:rsid w:val="004C6EB3"/>
    <w:rsid w:val="004C7A97"/>
    <w:rsid w:val="004D0ED1"/>
    <w:rsid w:val="004D548E"/>
    <w:rsid w:val="004D6C09"/>
    <w:rsid w:val="004E2C17"/>
    <w:rsid w:val="004E34A3"/>
    <w:rsid w:val="004E5635"/>
    <w:rsid w:val="004E7C48"/>
    <w:rsid w:val="004F18E7"/>
    <w:rsid w:val="004F2931"/>
    <w:rsid w:val="004F320B"/>
    <w:rsid w:val="004F3DA9"/>
    <w:rsid w:val="004F4730"/>
    <w:rsid w:val="00500CB5"/>
    <w:rsid w:val="00502096"/>
    <w:rsid w:val="00506F17"/>
    <w:rsid w:val="005077C2"/>
    <w:rsid w:val="0051117A"/>
    <w:rsid w:val="00515668"/>
    <w:rsid w:val="00520621"/>
    <w:rsid w:val="0052221D"/>
    <w:rsid w:val="00522BD1"/>
    <w:rsid w:val="005240C2"/>
    <w:rsid w:val="00524794"/>
    <w:rsid w:val="00527F35"/>
    <w:rsid w:val="00531864"/>
    <w:rsid w:val="00531BA7"/>
    <w:rsid w:val="00533D08"/>
    <w:rsid w:val="00536A7C"/>
    <w:rsid w:val="00537AB1"/>
    <w:rsid w:val="00537F23"/>
    <w:rsid w:val="0054047A"/>
    <w:rsid w:val="00542048"/>
    <w:rsid w:val="00542FB8"/>
    <w:rsid w:val="00545307"/>
    <w:rsid w:val="0055517E"/>
    <w:rsid w:val="005579AB"/>
    <w:rsid w:val="005609D3"/>
    <w:rsid w:val="00563270"/>
    <w:rsid w:val="00564607"/>
    <w:rsid w:val="00565AB3"/>
    <w:rsid w:val="00571A41"/>
    <w:rsid w:val="00572043"/>
    <w:rsid w:val="005730B9"/>
    <w:rsid w:val="0058124B"/>
    <w:rsid w:val="00583472"/>
    <w:rsid w:val="005850E6"/>
    <w:rsid w:val="00586ABA"/>
    <w:rsid w:val="00591527"/>
    <w:rsid w:val="00593F43"/>
    <w:rsid w:val="00595D8E"/>
    <w:rsid w:val="005A4106"/>
    <w:rsid w:val="005B14D9"/>
    <w:rsid w:val="005B29DD"/>
    <w:rsid w:val="005B475A"/>
    <w:rsid w:val="005B5340"/>
    <w:rsid w:val="005B53D8"/>
    <w:rsid w:val="005B545C"/>
    <w:rsid w:val="005B75D6"/>
    <w:rsid w:val="005B7DA2"/>
    <w:rsid w:val="005C1CA3"/>
    <w:rsid w:val="005C2D85"/>
    <w:rsid w:val="005C6BA1"/>
    <w:rsid w:val="005C75BA"/>
    <w:rsid w:val="005D35B3"/>
    <w:rsid w:val="005D3CB4"/>
    <w:rsid w:val="005D3D72"/>
    <w:rsid w:val="005D460F"/>
    <w:rsid w:val="005D5EF3"/>
    <w:rsid w:val="005E5B0F"/>
    <w:rsid w:val="005E5EB7"/>
    <w:rsid w:val="005E635F"/>
    <w:rsid w:val="005F1DB9"/>
    <w:rsid w:val="005F1E56"/>
    <w:rsid w:val="005F4F5D"/>
    <w:rsid w:val="005F55EF"/>
    <w:rsid w:val="005F739D"/>
    <w:rsid w:val="00603CFF"/>
    <w:rsid w:val="006046B0"/>
    <w:rsid w:val="00610AFB"/>
    <w:rsid w:val="00611D51"/>
    <w:rsid w:val="00614FBD"/>
    <w:rsid w:val="006150A0"/>
    <w:rsid w:val="006152FD"/>
    <w:rsid w:val="0061621C"/>
    <w:rsid w:val="00616323"/>
    <w:rsid w:val="00617C4E"/>
    <w:rsid w:val="006204EB"/>
    <w:rsid w:val="00621514"/>
    <w:rsid w:val="00621563"/>
    <w:rsid w:val="00622E70"/>
    <w:rsid w:val="0062366C"/>
    <w:rsid w:val="00624692"/>
    <w:rsid w:val="006260EF"/>
    <w:rsid w:val="0062683E"/>
    <w:rsid w:val="00630E42"/>
    <w:rsid w:val="00633358"/>
    <w:rsid w:val="00635C3F"/>
    <w:rsid w:val="00635E17"/>
    <w:rsid w:val="006441D1"/>
    <w:rsid w:val="00645B45"/>
    <w:rsid w:val="006460D7"/>
    <w:rsid w:val="0064745E"/>
    <w:rsid w:val="00653A8B"/>
    <w:rsid w:val="0066003B"/>
    <w:rsid w:val="0066041D"/>
    <w:rsid w:val="00663DF8"/>
    <w:rsid w:val="00665FB0"/>
    <w:rsid w:val="00672F6E"/>
    <w:rsid w:val="00674056"/>
    <w:rsid w:val="00674BB6"/>
    <w:rsid w:val="00676536"/>
    <w:rsid w:val="0067747E"/>
    <w:rsid w:val="006804D4"/>
    <w:rsid w:val="00683298"/>
    <w:rsid w:val="006868EA"/>
    <w:rsid w:val="006876E5"/>
    <w:rsid w:val="0069243B"/>
    <w:rsid w:val="00692B77"/>
    <w:rsid w:val="006A08F5"/>
    <w:rsid w:val="006A15EC"/>
    <w:rsid w:val="006A1920"/>
    <w:rsid w:val="006A5F60"/>
    <w:rsid w:val="006A7967"/>
    <w:rsid w:val="006B33A6"/>
    <w:rsid w:val="006B4C28"/>
    <w:rsid w:val="006B6546"/>
    <w:rsid w:val="006B7F23"/>
    <w:rsid w:val="006C0C6C"/>
    <w:rsid w:val="006C1698"/>
    <w:rsid w:val="006C563E"/>
    <w:rsid w:val="006D2374"/>
    <w:rsid w:val="006D274A"/>
    <w:rsid w:val="006D2844"/>
    <w:rsid w:val="006D2F01"/>
    <w:rsid w:val="006D309B"/>
    <w:rsid w:val="006D3487"/>
    <w:rsid w:val="006D585E"/>
    <w:rsid w:val="006D6122"/>
    <w:rsid w:val="006E0837"/>
    <w:rsid w:val="006E0949"/>
    <w:rsid w:val="006E0DB9"/>
    <w:rsid w:val="006E1DB6"/>
    <w:rsid w:val="006E2BA1"/>
    <w:rsid w:val="006E5B3F"/>
    <w:rsid w:val="006E6026"/>
    <w:rsid w:val="006F307D"/>
    <w:rsid w:val="006F5392"/>
    <w:rsid w:val="00700435"/>
    <w:rsid w:val="00702EB3"/>
    <w:rsid w:val="0070405F"/>
    <w:rsid w:val="0070535D"/>
    <w:rsid w:val="0070597F"/>
    <w:rsid w:val="007068D9"/>
    <w:rsid w:val="007108B0"/>
    <w:rsid w:val="00712F32"/>
    <w:rsid w:val="00713AC4"/>
    <w:rsid w:val="0071504F"/>
    <w:rsid w:val="007161F6"/>
    <w:rsid w:val="007162D2"/>
    <w:rsid w:val="00716420"/>
    <w:rsid w:val="00717A10"/>
    <w:rsid w:val="00720796"/>
    <w:rsid w:val="007222D8"/>
    <w:rsid w:val="00723480"/>
    <w:rsid w:val="0072692F"/>
    <w:rsid w:val="00726F7A"/>
    <w:rsid w:val="00727BBE"/>
    <w:rsid w:val="0073013C"/>
    <w:rsid w:val="00734798"/>
    <w:rsid w:val="00740DCF"/>
    <w:rsid w:val="00741B1F"/>
    <w:rsid w:val="00743384"/>
    <w:rsid w:val="00744C2C"/>
    <w:rsid w:val="00747FE2"/>
    <w:rsid w:val="00752685"/>
    <w:rsid w:val="00754300"/>
    <w:rsid w:val="00756CDD"/>
    <w:rsid w:val="00757673"/>
    <w:rsid w:val="0076165A"/>
    <w:rsid w:val="00762BC9"/>
    <w:rsid w:val="0076314D"/>
    <w:rsid w:val="00765373"/>
    <w:rsid w:val="007657D4"/>
    <w:rsid w:val="00767654"/>
    <w:rsid w:val="007676FB"/>
    <w:rsid w:val="00770793"/>
    <w:rsid w:val="00774A66"/>
    <w:rsid w:val="00776ED8"/>
    <w:rsid w:val="007777D6"/>
    <w:rsid w:val="00784A55"/>
    <w:rsid w:val="00785073"/>
    <w:rsid w:val="00786B24"/>
    <w:rsid w:val="0079314A"/>
    <w:rsid w:val="007934A0"/>
    <w:rsid w:val="007978A0"/>
    <w:rsid w:val="007A5CAA"/>
    <w:rsid w:val="007A7A37"/>
    <w:rsid w:val="007B02D6"/>
    <w:rsid w:val="007B0BA2"/>
    <w:rsid w:val="007B1836"/>
    <w:rsid w:val="007B6A93"/>
    <w:rsid w:val="007C14F5"/>
    <w:rsid w:val="007C1859"/>
    <w:rsid w:val="007C46C2"/>
    <w:rsid w:val="007C47DA"/>
    <w:rsid w:val="007C5D15"/>
    <w:rsid w:val="007D45F1"/>
    <w:rsid w:val="007D4B1F"/>
    <w:rsid w:val="007D5292"/>
    <w:rsid w:val="007D5509"/>
    <w:rsid w:val="007D687D"/>
    <w:rsid w:val="007D7891"/>
    <w:rsid w:val="007E048B"/>
    <w:rsid w:val="007E1807"/>
    <w:rsid w:val="007E39FD"/>
    <w:rsid w:val="007E4D61"/>
    <w:rsid w:val="007E6411"/>
    <w:rsid w:val="007E705B"/>
    <w:rsid w:val="007F16BD"/>
    <w:rsid w:val="007F1B56"/>
    <w:rsid w:val="007F3E18"/>
    <w:rsid w:val="007F4103"/>
    <w:rsid w:val="007F4686"/>
    <w:rsid w:val="007F48B6"/>
    <w:rsid w:val="007F53C0"/>
    <w:rsid w:val="007F6A5A"/>
    <w:rsid w:val="007F6F02"/>
    <w:rsid w:val="007F7643"/>
    <w:rsid w:val="007F773E"/>
    <w:rsid w:val="00800243"/>
    <w:rsid w:val="008131F5"/>
    <w:rsid w:val="0081614D"/>
    <w:rsid w:val="00820BA7"/>
    <w:rsid w:val="0082111C"/>
    <w:rsid w:val="00821613"/>
    <w:rsid w:val="00821701"/>
    <w:rsid w:val="00822297"/>
    <w:rsid w:val="00822D11"/>
    <w:rsid w:val="00823803"/>
    <w:rsid w:val="00825F12"/>
    <w:rsid w:val="00827A12"/>
    <w:rsid w:val="0083067E"/>
    <w:rsid w:val="008311EE"/>
    <w:rsid w:val="00834B47"/>
    <w:rsid w:val="00836C3C"/>
    <w:rsid w:val="008421A7"/>
    <w:rsid w:val="00843A9E"/>
    <w:rsid w:val="008521F9"/>
    <w:rsid w:val="00852C0C"/>
    <w:rsid w:val="008572D4"/>
    <w:rsid w:val="00857D6D"/>
    <w:rsid w:val="00863FDC"/>
    <w:rsid w:val="00864328"/>
    <w:rsid w:val="0087082E"/>
    <w:rsid w:val="00872968"/>
    <w:rsid w:val="00873D5E"/>
    <w:rsid w:val="0087649C"/>
    <w:rsid w:val="008822B1"/>
    <w:rsid w:val="00884467"/>
    <w:rsid w:val="0088653A"/>
    <w:rsid w:val="008931F3"/>
    <w:rsid w:val="008A3732"/>
    <w:rsid w:val="008A42ED"/>
    <w:rsid w:val="008B0356"/>
    <w:rsid w:val="008B2DDF"/>
    <w:rsid w:val="008B40F9"/>
    <w:rsid w:val="008B5B2D"/>
    <w:rsid w:val="008C0128"/>
    <w:rsid w:val="008C2E29"/>
    <w:rsid w:val="008C4AB3"/>
    <w:rsid w:val="008C594B"/>
    <w:rsid w:val="008C60DE"/>
    <w:rsid w:val="008C637B"/>
    <w:rsid w:val="008D0662"/>
    <w:rsid w:val="008D44F2"/>
    <w:rsid w:val="008D5EE5"/>
    <w:rsid w:val="008D7F51"/>
    <w:rsid w:val="008E0615"/>
    <w:rsid w:val="008E3F8D"/>
    <w:rsid w:val="008E7821"/>
    <w:rsid w:val="008E7B25"/>
    <w:rsid w:val="008F1A4A"/>
    <w:rsid w:val="008F1BD4"/>
    <w:rsid w:val="008F4A70"/>
    <w:rsid w:val="008F53C2"/>
    <w:rsid w:val="008F64BE"/>
    <w:rsid w:val="0090031E"/>
    <w:rsid w:val="00906782"/>
    <w:rsid w:val="00910545"/>
    <w:rsid w:val="0091237C"/>
    <w:rsid w:val="00913B71"/>
    <w:rsid w:val="00914678"/>
    <w:rsid w:val="00915C1E"/>
    <w:rsid w:val="0092247C"/>
    <w:rsid w:val="009238E8"/>
    <w:rsid w:val="009253F3"/>
    <w:rsid w:val="0092562F"/>
    <w:rsid w:val="0092707E"/>
    <w:rsid w:val="009315C8"/>
    <w:rsid w:val="0093279A"/>
    <w:rsid w:val="00932C2D"/>
    <w:rsid w:val="00933402"/>
    <w:rsid w:val="0093358E"/>
    <w:rsid w:val="00934670"/>
    <w:rsid w:val="009357FA"/>
    <w:rsid w:val="00936248"/>
    <w:rsid w:val="009363BF"/>
    <w:rsid w:val="00936D31"/>
    <w:rsid w:val="009417F9"/>
    <w:rsid w:val="00943C0B"/>
    <w:rsid w:val="009443D7"/>
    <w:rsid w:val="00944800"/>
    <w:rsid w:val="00945077"/>
    <w:rsid w:val="00946F30"/>
    <w:rsid w:val="009508C4"/>
    <w:rsid w:val="009508CA"/>
    <w:rsid w:val="00950F33"/>
    <w:rsid w:val="009537CE"/>
    <w:rsid w:val="0095436E"/>
    <w:rsid w:val="00964D32"/>
    <w:rsid w:val="009713DD"/>
    <w:rsid w:val="0097161D"/>
    <w:rsid w:val="00972032"/>
    <w:rsid w:val="00975A6C"/>
    <w:rsid w:val="009763D3"/>
    <w:rsid w:val="009805AD"/>
    <w:rsid w:val="00981EC1"/>
    <w:rsid w:val="00982C92"/>
    <w:rsid w:val="0098485B"/>
    <w:rsid w:val="00984D02"/>
    <w:rsid w:val="00984DDD"/>
    <w:rsid w:val="00986FA6"/>
    <w:rsid w:val="009902D8"/>
    <w:rsid w:val="00990596"/>
    <w:rsid w:val="00994A1D"/>
    <w:rsid w:val="00994AD9"/>
    <w:rsid w:val="009A028A"/>
    <w:rsid w:val="009A12D3"/>
    <w:rsid w:val="009A1319"/>
    <w:rsid w:val="009A2810"/>
    <w:rsid w:val="009A38BF"/>
    <w:rsid w:val="009A456A"/>
    <w:rsid w:val="009A50F0"/>
    <w:rsid w:val="009A650E"/>
    <w:rsid w:val="009A68BB"/>
    <w:rsid w:val="009A7EF6"/>
    <w:rsid w:val="009B0E8D"/>
    <w:rsid w:val="009B2B7B"/>
    <w:rsid w:val="009B4107"/>
    <w:rsid w:val="009B5060"/>
    <w:rsid w:val="009B6BEA"/>
    <w:rsid w:val="009C01F6"/>
    <w:rsid w:val="009C56EB"/>
    <w:rsid w:val="009C68BD"/>
    <w:rsid w:val="009D1B98"/>
    <w:rsid w:val="009D2684"/>
    <w:rsid w:val="009D29E0"/>
    <w:rsid w:val="009D5070"/>
    <w:rsid w:val="009D50E8"/>
    <w:rsid w:val="009D5839"/>
    <w:rsid w:val="009E267F"/>
    <w:rsid w:val="009E4AF2"/>
    <w:rsid w:val="009F0A40"/>
    <w:rsid w:val="009F0B07"/>
    <w:rsid w:val="009F5B04"/>
    <w:rsid w:val="009F5B69"/>
    <w:rsid w:val="009F5C41"/>
    <w:rsid w:val="009F6E15"/>
    <w:rsid w:val="009F7C09"/>
    <w:rsid w:val="00A00C3A"/>
    <w:rsid w:val="00A012ED"/>
    <w:rsid w:val="00A01F2C"/>
    <w:rsid w:val="00A02190"/>
    <w:rsid w:val="00A06BD8"/>
    <w:rsid w:val="00A078B7"/>
    <w:rsid w:val="00A105BE"/>
    <w:rsid w:val="00A10F7A"/>
    <w:rsid w:val="00A124D8"/>
    <w:rsid w:val="00A1383A"/>
    <w:rsid w:val="00A14F72"/>
    <w:rsid w:val="00A15954"/>
    <w:rsid w:val="00A218D4"/>
    <w:rsid w:val="00A22FF8"/>
    <w:rsid w:val="00A2517E"/>
    <w:rsid w:val="00A26486"/>
    <w:rsid w:val="00A27FA6"/>
    <w:rsid w:val="00A32ACE"/>
    <w:rsid w:val="00A34AD6"/>
    <w:rsid w:val="00A34B90"/>
    <w:rsid w:val="00A34FD3"/>
    <w:rsid w:val="00A415BE"/>
    <w:rsid w:val="00A41679"/>
    <w:rsid w:val="00A42F21"/>
    <w:rsid w:val="00A4340F"/>
    <w:rsid w:val="00A44667"/>
    <w:rsid w:val="00A46AC6"/>
    <w:rsid w:val="00A4761D"/>
    <w:rsid w:val="00A4787F"/>
    <w:rsid w:val="00A506A8"/>
    <w:rsid w:val="00A50E1A"/>
    <w:rsid w:val="00A52106"/>
    <w:rsid w:val="00A523E6"/>
    <w:rsid w:val="00A56528"/>
    <w:rsid w:val="00A60F78"/>
    <w:rsid w:val="00A62310"/>
    <w:rsid w:val="00A66FC1"/>
    <w:rsid w:val="00A67381"/>
    <w:rsid w:val="00A70473"/>
    <w:rsid w:val="00A7280D"/>
    <w:rsid w:val="00A73729"/>
    <w:rsid w:val="00A74220"/>
    <w:rsid w:val="00A751F2"/>
    <w:rsid w:val="00A75268"/>
    <w:rsid w:val="00A77DC0"/>
    <w:rsid w:val="00A80B43"/>
    <w:rsid w:val="00A80C64"/>
    <w:rsid w:val="00A811FE"/>
    <w:rsid w:val="00A82C8A"/>
    <w:rsid w:val="00A835A7"/>
    <w:rsid w:val="00A87755"/>
    <w:rsid w:val="00A90AD9"/>
    <w:rsid w:val="00A950F1"/>
    <w:rsid w:val="00AA19CA"/>
    <w:rsid w:val="00AA1E81"/>
    <w:rsid w:val="00AA5BC6"/>
    <w:rsid w:val="00AB0598"/>
    <w:rsid w:val="00AB0744"/>
    <w:rsid w:val="00AB185D"/>
    <w:rsid w:val="00AB22B2"/>
    <w:rsid w:val="00AB4024"/>
    <w:rsid w:val="00AB4295"/>
    <w:rsid w:val="00AB58C8"/>
    <w:rsid w:val="00AB59A2"/>
    <w:rsid w:val="00AB7DDA"/>
    <w:rsid w:val="00AB7F6B"/>
    <w:rsid w:val="00AC1209"/>
    <w:rsid w:val="00AC2606"/>
    <w:rsid w:val="00AC2BBA"/>
    <w:rsid w:val="00AC30C7"/>
    <w:rsid w:val="00AC7721"/>
    <w:rsid w:val="00AC7B75"/>
    <w:rsid w:val="00AD3CC7"/>
    <w:rsid w:val="00AD3DD1"/>
    <w:rsid w:val="00AD3E29"/>
    <w:rsid w:val="00AD5C20"/>
    <w:rsid w:val="00AD63E5"/>
    <w:rsid w:val="00AD657A"/>
    <w:rsid w:val="00AF00E1"/>
    <w:rsid w:val="00AF1B2F"/>
    <w:rsid w:val="00AF2C92"/>
    <w:rsid w:val="00AF4D2E"/>
    <w:rsid w:val="00AF4DB8"/>
    <w:rsid w:val="00AF666E"/>
    <w:rsid w:val="00AF73DF"/>
    <w:rsid w:val="00AF78FF"/>
    <w:rsid w:val="00B02EA7"/>
    <w:rsid w:val="00B0359C"/>
    <w:rsid w:val="00B0476F"/>
    <w:rsid w:val="00B056CF"/>
    <w:rsid w:val="00B134C3"/>
    <w:rsid w:val="00B13886"/>
    <w:rsid w:val="00B141B1"/>
    <w:rsid w:val="00B178B0"/>
    <w:rsid w:val="00B211C8"/>
    <w:rsid w:val="00B2150D"/>
    <w:rsid w:val="00B21CB8"/>
    <w:rsid w:val="00B21DCA"/>
    <w:rsid w:val="00B277D3"/>
    <w:rsid w:val="00B3042C"/>
    <w:rsid w:val="00B30B8B"/>
    <w:rsid w:val="00B32A93"/>
    <w:rsid w:val="00B32FF0"/>
    <w:rsid w:val="00B337D0"/>
    <w:rsid w:val="00B33CA9"/>
    <w:rsid w:val="00B3503E"/>
    <w:rsid w:val="00B370BA"/>
    <w:rsid w:val="00B40727"/>
    <w:rsid w:val="00B43E84"/>
    <w:rsid w:val="00B471EC"/>
    <w:rsid w:val="00B5155E"/>
    <w:rsid w:val="00B51EF6"/>
    <w:rsid w:val="00B52A7D"/>
    <w:rsid w:val="00B5422C"/>
    <w:rsid w:val="00B55416"/>
    <w:rsid w:val="00B57A66"/>
    <w:rsid w:val="00B6038F"/>
    <w:rsid w:val="00B618DC"/>
    <w:rsid w:val="00B64010"/>
    <w:rsid w:val="00B6460B"/>
    <w:rsid w:val="00B67223"/>
    <w:rsid w:val="00B675B4"/>
    <w:rsid w:val="00B7158E"/>
    <w:rsid w:val="00B75B44"/>
    <w:rsid w:val="00B76A6F"/>
    <w:rsid w:val="00B80B98"/>
    <w:rsid w:val="00B81B83"/>
    <w:rsid w:val="00B8262B"/>
    <w:rsid w:val="00B83D57"/>
    <w:rsid w:val="00B86CCE"/>
    <w:rsid w:val="00B901A2"/>
    <w:rsid w:val="00B90FDF"/>
    <w:rsid w:val="00B9106E"/>
    <w:rsid w:val="00B963B3"/>
    <w:rsid w:val="00B976EA"/>
    <w:rsid w:val="00BA02D3"/>
    <w:rsid w:val="00BA1918"/>
    <w:rsid w:val="00BA528F"/>
    <w:rsid w:val="00BA79DC"/>
    <w:rsid w:val="00BB61ED"/>
    <w:rsid w:val="00BB7066"/>
    <w:rsid w:val="00BC3034"/>
    <w:rsid w:val="00BC351B"/>
    <w:rsid w:val="00BC3AB4"/>
    <w:rsid w:val="00BC4637"/>
    <w:rsid w:val="00BC6394"/>
    <w:rsid w:val="00BC7BA0"/>
    <w:rsid w:val="00BD0F6B"/>
    <w:rsid w:val="00BD319D"/>
    <w:rsid w:val="00BD3F83"/>
    <w:rsid w:val="00BF5436"/>
    <w:rsid w:val="00BF7908"/>
    <w:rsid w:val="00BF7CF0"/>
    <w:rsid w:val="00C016E0"/>
    <w:rsid w:val="00C01B39"/>
    <w:rsid w:val="00C04329"/>
    <w:rsid w:val="00C06BAC"/>
    <w:rsid w:val="00C07B55"/>
    <w:rsid w:val="00C128E1"/>
    <w:rsid w:val="00C141ED"/>
    <w:rsid w:val="00C15A7D"/>
    <w:rsid w:val="00C20AB0"/>
    <w:rsid w:val="00C21822"/>
    <w:rsid w:val="00C21B46"/>
    <w:rsid w:val="00C221F5"/>
    <w:rsid w:val="00C230F5"/>
    <w:rsid w:val="00C26471"/>
    <w:rsid w:val="00C27889"/>
    <w:rsid w:val="00C322E6"/>
    <w:rsid w:val="00C33B60"/>
    <w:rsid w:val="00C33F80"/>
    <w:rsid w:val="00C342E7"/>
    <w:rsid w:val="00C416E1"/>
    <w:rsid w:val="00C43610"/>
    <w:rsid w:val="00C51AA1"/>
    <w:rsid w:val="00C51B1A"/>
    <w:rsid w:val="00C51E98"/>
    <w:rsid w:val="00C541BA"/>
    <w:rsid w:val="00C55C69"/>
    <w:rsid w:val="00C61955"/>
    <w:rsid w:val="00C61A9C"/>
    <w:rsid w:val="00C61F5A"/>
    <w:rsid w:val="00C648A9"/>
    <w:rsid w:val="00C676DE"/>
    <w:rsid w:val="00C67BE2"/>
    <w:rsid w:val="00C708A3"/>
    <w:rsid w:val="00C70F0D"/>
    <w:rsid w:val="00C732EC"/>
    <w:rsid w:val="00C74FBE"/>
    <w:rsid w:val="00C760A3"/>
    <w:rsid w:val="00C80137"/>
    <w:rsid w:val="00C8205F"/>
    <w:rsid w:val="00C820F2"/>
    <w:rsid w:val="00C832D5"/>
    <w:rsid w:val="00C91357"/>
    <w:rsid w:val="00C91BB3"/>
    <w:rsid w:val="00C92EA8"/>
    <w:rsid w:val="00C94F64"/>
    <w:rsid w:val="00C95CBB"/>
    <w:rsid w:val="00CA1BE3"/>
    <w:rsid w:val="00CA7384"/>
    <w:rsid w:val="00CA758B"/>
    <w:rsid w:val="00CB209E"/>
    <w:rsid w:val="00CB2B4E"/>
    <w:rsid w:val="00CB424C"/>
    <w:rsid w:val="00CC0179"/>
    <w:rsid w:val="00CC0560"/>
    <w:rsid w:val="00CC05AA"/>
    <w:rsid w:val="00CC2EED"/>
    <w:rsid w:val="00CC3F61"/>
    <w:rsid w:val="00CC4329"/>
    <w:rsid w:val="00CC6352"/>
    <w:rsid w:val="00CD05CA"/>
    <w:rsid w:val="00CD1110"/>
    <w:rsid w:val="00CD38DC"/>
    <w:rsid w:val="00CE1E0E"/>
    <w:rsid w:val="00CE4367"/>
    <w:rsid w:val="00CE61DA"/>
    <w:rsid w:val="00CE6708"/>
    <w:rsid w:val="00CE67D6"/>
    <w:rsid w:val="00CF0DA5"/>
    <w:rsid w:val="00CF11DA"/>
    <w:rsid w:val="00CF47D0"/>
    <w:rsid w:val="00D0084E"/>
    <w:rsid w:val="00D07651"/>
    <w:rsid w:val="00D1049E"/>
    <w:rsid w:val="00D11E5A"/>
    <w:rsid w:val="00D13DA8"/>
    <w:rsid w:val="00D16609"/>
    <w:rsid w:val="00D170C6"/>
    <w:rsid w:val="00D20AF7"/>
    <w:rsid w:val="00D27E28"/>
    <w:rsid w:val="00D329D8"/>
    <w:rsid w:val="00D33157"/>
    <w:rsid w:val="00D34792"/>
    <w:rsid w:val="00D34D5E"/>
    <w:rsid w:val="00D35A9B"/>
    <w:rsid w:val="00D35E51"/>
    <w:rsid w:val="00D41304"/>
    <w:rsid w:val="00D41E02"/>
    <w:rsid w:val="00D4249B"/>
    <w:rsid w:val="00D42B63"/>
    <w:rsid w:val="00D44F8D"/>
    <w:rsid w:val="00D461D9"/>
    <w:rsid w:val="00D47816"/>
    <w:rsid w:val="00D51B01"/>
    <w:rsid w:val="00D52545"/>
    <w:rsid w:val="00D561C1"/>
    <w:rsid w:val="00D60921"/>
    <w:rsid w:val="00D60B44"/>
    <w:rsid w:val="00D60ECA"/>
    <w:rsid w:val="00D61AD5"/>
    <w:rsid w:val="00D62036"/>
    <w:rsid w:val="00D633DE"/>
    <w:rsid w:val="00D638E0"/>
    <w:rsid w:val="00D661EB"/>
    <w:rsid w:val="00D7085E"/>
    <w:rsid w:val="00D70CA4"/>
    <w:rsid w:val="00D763D9"/>
    <w:rsid w:val="00D77759"/>
    <w:rsid w:val="00D81D97"/>
    <w:rsid w:val="00D82DEB"/>
    <w:rsid w:val="00D836CA"/>
    <w:rsid w:val="00D906BD"/>
    <w:rsid w:val="00D9246C"/>
    <w:rsid w:val="00D931BF"/>
    <w:rsid w:val="00D936E6"/>
    <w:rsid w:val="00D9471A"/>
    <w:rsid w:val="00D964D0"/>
    <w:rsid w:val="00D97E84"/>
    <w:rsid w:val="00DA06BF"/>
    <w:rsid w:val="00DA1213"/>
    <w:rsid w:val="00DA4F85"/>
    <w:rsid w:val="00DA5501"/>
    <w:rsid w:val="00DA56BC"/>
    <w:rsid w:val="00DA71FB"/>
    <w:rsid w:val="00DB10EA"/>
    <w:rsid w:val="00DB6F53"/>
    <w:rsid w:val="00DB728F"/>
    <w:rsid w:val="00DC203C"/>
    <w:rsid w:val="00DC26D3"/>
    <w:rsid w:val="00DC28DE"/>
    <w:rsid w:val="00DC7903"/>
    <w:rsid w:val="00DD0152"/>
    <w:rsid w:val="00DD0BC1"/>
    <w:rsid w:val="00DD0EB5"/>
    <w:rsid w:val="00DD10A8"/>
    <w:rsid w:val="00DD33D1"/>
    <w:rsid w:val="00DD469A"/>
    <w:rsid w:val="00DD49F0"/>
    <w:rsid w:val="00DD5571"/>
    <w:rsid w:val="00DD68C2"/>
    <w:rsid w:val="00DE161D"/>
    <w:rsid w:val="00DE270B"/>
    <w:rsid w:val="00DE291D"/>
    <w:rsid w:val="00DE3041"/>
    <w:rsid w:val="00DE4A01"/>
    <w:rsid w:val="00DE6619"/>
    <w:rsid w:val="00DF0B25"/>
    <w:rsid w:val="00DF203D"/>
    <w:rsid w:val="00DF26C2"/>
    <w:rsid w:val="00DF5130"/>
    <w:rsid w:val="00DF7E29"/>
    <w:rsid w:val="00E01919"/>
    <w:rsid w:val="00E01B10"/>
    <w:rsid w:val="00E01BB5"/>
    <w:rsid w:val="00E05212"/>
    <w:rsid w:val="00E06F41"/>
    <w:rsid w:val="00E1593D"/>
    <w:rsid w:val="00E22EB2"/>
    <w:rsid w:val="00E2304E"/>
    <w:rsid w:val="00E24A3E"/>
    <w:rsid w:val="00E2506E"/>
    <w:rsid w:val="00E335B6"/>
    <w:rsid w:val="00E33D6D"/>
    <w:rsid w:val="00E348F9"/>
    <w:rsid w:val="00E349A2"/>
    <w:rsid w:val="00E349F4"/>
    <w:rsid w:val="00E34A5D"/>
    <w:rsid w:val="00E34EA3"/>
    <w:rsid w:val="00E35054"/>
    <w:rsid w:val="00E35BF5"/>
    <w:rsid w:val="00E407C5"/>
    <w:rsid w:val="00E41B66"/>
    <w:rsid w:val="00E42948"/>
    <w:rsid w:val="00E43015"/>
    <w:rsid w:val="00E438F8"/>
    <w:rsid w:val="00E4406D"/>
    <w:rsid w:val="00E46280"/>
    <w:rsid w:val="00E500CF"/>
    <w:rsid w:val="00E556C9"/>
    <w:rsid w:val="00E55973"/>
    <w:rsid w:val="00E63745"/>
    <w:rsid w:val="00E64152"/>
    <w:rsid w:val="00E64D97"/>
    <w:rsid w:val="00E64EE3"/>
    <w:rsid w:val="00E65B4B"/>
    <w:rsid w:val="00E6719B"/>
    <w:rsid w:val="00E708F7"/>
    <w:rsid w:val="00E70A3E"/>
    <w:rsid w:val="00E73EF2"/>
    <w:rsid w:val="00E7574D"/>
    <w:rsid w:val="00E836E5"/>
    <w:rsid w:val="00E83EF5"/>
    <w:rsid w:val="00E84D7D"/>
    <w:rsid w:val="00E853BC"/>
    <w:rsid w:val="00E85CCB"/>
    <w:rsid w:val="00E8642E"/>
    <w:rsid w:val="00E8770A"/>
    <w:rsid w:val="00E907FD"/>
    <w:rsid w:val="00E9125A"/>
    <w:rsid w:val="00E928A5"/>
    <w:rsid w:val="00E93E84"/>
    <w:rsid w:val="00E94016"/>
    <w:rsid w:val="00E9638F"/>
    <w:rsid w:val="00EA532A"/>
    <w:rsid w:val="00EA5FA4"/>
    <w:rsid w:val="00EB0794"/>
    <w:rsid w:val="00EB1A8E"/>
    <w:rsid w:val="00EB250D"/>
    <w:rsid w:val="00EB3254"/>
    <w:rsid w:val="00EB36A1"/>
    <w:rsid w:val="00EB3851"/>
    <w:rsid w:val="00EB3BB6"/>
    <w:rsid w:val="00EB58BC"/>
    <w:rsid w:val="00EB63CB"/>
    <w:rsid w:val="00EB6B7A"/>
    <w:rsid w:val="00EB7AA9"/>
    <w:rsid w:val="00EC3D44"/>
    <w:rsid w:val="00EC4694"/>
    <w:rsid w:val="00EC6AF9"/>
    <w:rsid w:val="00ED0F49"/>
    <w:rsid w:val="00ED632A"/>
    <w:rsid w:val="00ED69E8"/>
    <w:rsid w:val="00EE42FA"/>
    <w:rsid w:val="00EE4EDE"/>
    <w:rsid w:val="00EE4EF1"/>
    <w:rsid w:val="00EF019D"/>
    <w:rsid w:val="00EF0A97"/>
    <w:rsid w:val="00EF0E35"/>
    <w:rsid w:val="00EF24E8"/>
    <w:rsid w:val="00EF2E2B"/>
    <w:rsid w:val="00EF4315"/>
    <w:rsid w:val="00EF6F65"/>
    <w:rsid w:val="00F0166D"/>
    <w:rsid w:val="00F050F1"/>
    <w:rsid w:val="00F0660E"/>
    <w:rsid w:val="00F06EBC"/>
    <w:rsid w:val="00F1171B"/>
    <w:rsid w:val="00F125EE"/>
    <w:rsid w:val="00F1278C"/>
    <w:rsid w:val="00F1278F"/>
    <w:rsid w:val="00F12DAC"/>
    <w:rsid w:val="00F13B52"/>
    <w:rsid w:val="00F20E1D"/>
    <w:rsid w:val="00F23115"/>
    <w:rsid w:val="00F264F0"/>
    <w:rsid w:val="00F27738"/>
    <w:rsid w:val="00F32C1A"/>
    <w:rsid w:val="00F369A4"/>
    <w:rsid w:val="00F43BC1"/>
    <w:rsid w:val="00F43C31"/>
    <w:rsid w:val="00F45153"/>
    <w:rsid w:val="00F479A1"/>
    <w:rsid w:val="00F52DAC"/>
    <w:rsid w:val="00F54488"/>
    <w:rsid w:val="00F5493C"/>
    <w:rsid w:val="00F5567D"/>
    <w:rsid w:val="00F61155"/>
    <w:rsid w:val="00F615A2"/>
    <w:rsid w:val="00F631BE"/>
    <w:rsid w:val="00F66228"/>
    <w:rsid w:val="00F66318"/>
    <w:rsid w:val="00F67E39"/>
    <w:rsid w:val="00F70B1E"/>
    <w:rsid w:val="00F73B2F"/>
    <w:rsid w:val="00F759B8"/>
    <w:rsid w:val="00F84677"/>
    <w:rsid w:val="00F85274"/>
    <w:rsid w:val="00F87A09"/>
    <w:rsid w:val="00F90087"/>
    <w:rsid w:val="00F9056C"/>
    <w:rsid w:val="00F9109B"/>
    <w:rsid w:val="00F95550"/>
    <w:rsid w:val="00F965B3"/>
    <w:rsid w:val="00FA0530"/>
    <w:rsid w:val="00FA284D"/>
    <w:rsid w:val="00FA33A8"/>
    <w:rsid w:val="00FA499B"/>
    <w:rsid w:val="00FA57A3"/>
    <w:rsid w:val="00FA60D3"/>
    <w:rsid w:val="00FB0082"/>
    <w:rsid w:val="00FB0119"/>
    <w:rsid w:val="00FB0680"/>
    <w:rsid w:val="00FB17C3"/>
    <w:rsid w:val="00FB35F3"/>
    <w:rsid w:val="00FB68BA"/>
    <w:rsid w:val="00FB6C5B"/>
    <w:rsid w:val="00FB79FD"/>
    <w:rsid w:val="00FC1F54"/>
    <w:rsid w:val="00FC37E1"/>
    <w:rsid w:val="00FC3DA1"/>
    <w:rsid w:val="00FC3FCD"/>
    <w:rsid w:val="00FD20C4"/>
    <w:rsid w:val="00FD610A"/>
    <w:rsid w:val="00FD6772"/>
    <w:rsid w:val="00FD7307"/>
    <w:rsid w:val="00FE1EC3"/>
    <w:rsid w:val="00FE2E06"/>
    <w:rsid w:val="00FE3BAE"/>
    <w:rsid w:val="00FE3FB5"/>
    <w:rsid w:val="00FE4536"/>
    <w:rsid w:val="00FE4633"/>
    <w:rsid w:val="00FE4811"/>
    <w:rsid w:val="00FE60DD"/>
    <w:rsid w:val="00FF08E5"/>
    <w:rsid w:val="00FF0AC2"/>
    <w:rsid w:val="00FF0D3C"/>
    <w:rsid w:val="00FF2C98"/>
    <w:rsid w:val="00FF3609"/>
    <w:rsid w:val="00FF4BB5"/>
    <w:rsid w:val="00FF6319"/>
    <w:rsid w:val="00FF6524"/>
    <w:rsid w:val="00FF68CB"/>
    <w:rsid w:val="00FF7968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0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2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uradnik</dc:creator>
  <cp:lastModifiedBy>kubikova</cp:lastModifiedBy>
  <cp:revision>19</cp:revision>
  <dcterms:created xsi:type="dcterms:W3CDTF">2017-11-27T15:44:00Z</dcterms:created>
  <dcterms:modified xsi:type="dcterms:W3CDTF">2018-05-08T18:17:00Z</dcterms:modified>
</cp:coreProperties>
</file>