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38"/>
        <w:gridCol w:w="3091"/>
        <w:gridCol w:w="3091"/>
        <w:gridCol w:w="635"/>
        <w:gridCol w:w="451"/>
        <w:gridCol w:w="435"/>
        <w:gridCol w:w="366"/>
        <w:gridCol w:w="366"/>
        <w:gridCol w:w="740"/>
        <w:gridCol w:w="146"/>
      </w:tblGrid>
      <w:tr w:rsidR="00390DE7" w:rsidRPr="00390DE7" w:rsidTr="00DE2B3E">
        <w:trPr>
          <w:trHeight w:val="480"/>
        </w:trPr>
        <w:tc>
          <w:tcPr>
            <w:tcW w:w="10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0DE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mini - Východ</w:t>
            </w:r>
          </w:p>
        </w:tc>
      </w:tr>
      <w:tr w:rsidR="00390DE7" w:rsidRPr="00390DE7" w:rsidTr="00DE2B3E">
        <w:trPr>
          <w:trHeight w:val="240"/>
        </w:trPr>
        <w:tc>
          <w:tcPr>
            <w:tcW w:w="10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390DE7" w:rsidRPr="00390DE7" w:rsidTr="00DE2B3E">
        <w:trPr>
          <w:trHeight w:val="315"/>
        </w:trPr>
        <w:tc>
          <w:tcPr>
            <w:tcW w:w="10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390D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827FB5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645C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827FB5" w:rsidRDefault="00827FB5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645C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DE2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27FB5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963913" w:rsidRDefault="00963913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645C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63913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DE2B3E" w:rsidRDefault="00DE2B3E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645C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DE2B3E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F60E18" w:rsidRDefault="00F60E18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60E1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F60E18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F60E18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F60E18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F60E18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687BE2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687BE2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687BE2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3.2.2018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A5258B" w:rsidRDefault="00A5258B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</w:pPr>
            <w:r w:rsidRPr="00A5258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odvety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 xml:space="preserve">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A5258B" w:rsidP="00422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422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A525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914870" w:rsidRDefault="00914870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1487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odvety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914870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422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="0091487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4222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  <w:r w:rsidR="0091487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000E20" w:rsidRDefault="00000E20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00E2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odvety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000E20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000E2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000E2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4222E9" w:rsidRDefault="004222E9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222E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odvety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4222E9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86616C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55"/>
        </w:trPr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1C7D8D" w:rsidRDefault="001C7D8D" w:rsidP="00390D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C7D8D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odvety  3x3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0D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1C7D8D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0DE7" w:rsidRPr="00390DE7" w:rsidTr="00DE2B3E">
        <w:trPr>
          <w:trHeight w:val="24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E7" w:rsidRPr="00390DE7" w:rsidRDefault="00390DE7" w:rsidP="00390D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BF1F3F" w:rsidRDefault="00BF1F3F" w:rsidP="00BF1F3F">
      <w:pPr>
        <w:spacing w:after="0" w:line="240" w:lineRule="auto"/>
        <w:rPr>
          <w:rFonts w:ascii="Arial" w:hAnsi="Arial" w:cs="Arial"/>
          <w:b/>
        </w:rPr>
      </w:pPr>
    </w:p>
    <w:p w:rsidR="00BF1F3F" w:rsidRDefault="00BF1F3F" w:rsidP="00C16F82">
      <w:pPr>
        <w:spacing w:after="0" w:line="240" w:lineRule="auto"/>
        <w:rPr>
          <w:rFonts w:ascii="Arial" w:hAnsi="Arial" w:cs="Arial"/>
          <w:b/>
        </w:rPr>
      </w:pPr>
      <w:r w:rsidRPr="00756075">
        <w:rPr>
          <w:rFonts w:ascii="Arial" w:hAnsi="Arial" w:cs="Arial"/>
          <w:b/>
        </w:rPr>
        <w:t xml:space="preserve">Priebežná tabuľka – </w:t>
      </w:r>
      <w:r>
        <w:rPr>
          <w:rFonts w:ascii="Arial" w:hAnsi="Arial" w:cs="Arial"/>
          <w:b/>
        </w:rPr>
        <w:t>Mladšie mini</w:t>
      </w:r>
      <w:r w:rsidRPr="00756075">
        <w:rPr>
          <w:rFonts w:ascii="Arial" w:hAnsi="Arial" w:cs="Arial"/>
          <w:b/>
        </w:rPr>
        <w:t xml:space="preserve"> Východ :</w:t>
      </w:r>
      <w:r>
        <w:rPr>
          <w:rFonts w:ascii="Arial" w:hAnsi="Arial" w:cs="Arial"/>
          <w:b/>
        </w:rPr>
        <w:t xml:space="preserve"> 3x3</w:t>
      </w:r>
    </w:p>
    <w:p w:rsidR="00C16F82" w:rsidRPr="00914A9A" w:rsidRDefault="00C16F82" w:rsidP="00C16F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1C7D8D">
        <w:rPr>
          <w:rFonts w:ascii="Arial" w:hAnsi="Arial" w:cs="Arial"/>
          <w:b/>
        </w:rPr>
        <w:t>5</w:t>
      </w:r>
      <w:r w:rsidR="00A5258B">
        <w:rPr>
          <w:rFonts w:ascii="Arial" w:hAnsi="Arial" w:cs="Arial"/>
          <w:b/>
        </w:rPr>
        <w:t>.kole odvety</w:t>
      </w:r>
      <w:r w:rsidR="004222E9">
        <w:rPr>
          <w:rFonts w:ascii="Arial" w:hAnsi="Arial" w:cs="Arial"/>
          <w:b/>
        </w:rPr>
        <w:t xml:space="preserve"> </w:t>
      </w:r>
    </w:p>
    <w:tbl>
      <w:tblPr>
        <w:tblW w:w="850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311"/>
        <w:gridCol w:w="789"/>
        <w:gridCol w:w="1037"/>
        <w:gridCol w:w="960"/>
        <w:gridCol w:w="960"/>
        <w:gridCol w:w="960"/>
        <w:gridCol w:w="960"/>
      </w:tblGrid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0DB9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150DB9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150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150DB9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C7D8D" w:rsidRPr="0079355C" w:rsidTr="00000E20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150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150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0DB9">
              <w:rPr>
                <w:rFonts w:ascii="Arial" w:hAnsi="Arial" w:cs="Arial"/>
                <w:sz w:val="20"/>
                <w:szCs w:val="20"/>
              </w:rPr>
              <w:t>KE-Šaca</w:t>
            </w:r>
            <w:proofErr w:type="spellEnd"/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C7D8D" w:rsidRPr="00150DB9" w:rsidRDefault="001C7D8D" w:rsidP="001C7D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DB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000E20" w:rsidRDefault="00000E20"/>
    <w:sectPr w:rsidR="00000E20" w:rsidSect="0059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90DE7"/>
    <w:rsid w:val="00000E20"/>
    <w:rsid w:val="000543C0"/>
    <w:rsid w:val="000A0E93"/>
    <w:rsid w:val="001C7D8D"/>
    <w:rsid w:val="002A0ADC"/>
    <w:rsid w:val="00390DE7"/>
    <w:rsid w:val="004222E9"/>
    <w:rsid w:val="00595AA3"/>
    <w:rsid w:val="005E7D23"/>
    <w:rsid w:val="00626A6E"/>
    <w:rsid w:val="00687BE2"/>
    <w:rsid w:val="00827FB5"/>
    <w:rsid w:val="0086616C"/>
    <w:rsid w:val="00914870"/>
    <w:rsid w:val="00963913"/>
    <w:rsid w:val="009645C7"/>
    <w:rsid w:val="00A5258B"/>
    <w:rsid w:val="00AE5D44"/>
    <w:rsid w:val="00B931DB"/>
    <w:rsid w:val="00BF1F3F"/>
    <w:rsid w:val="00C16F82"/>
    <w:rsid w:val="00DE2B3E"/>
    <w:rsid w:val="00E5777E"/>
    <w:rsid w:val="00F6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5A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kubikova</cp:lastModifiedBy>
  <cp:revision>16</cp:revision>
  <dcterms:created xsi:type="dcterms:W3CDTF">2017-10-31T15:27:00Z</dcterms:created>
  <dcterms:modified xsi:type="dcterms:W3CDTF">2018-04-10T21:35:00Z</dcterms:modified>
</cp:coreProperties>
</file>