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3C" w:rsidRDefault="002F0E3C" w:rsidP="00E20EEE">
      <w:pPr>
        <w:spacing w:after="0"/>
        <w:rPr>
          <w:rFonts w:ascii="Arial" w:hAnsi="Arial" w:cs="Arial"/>
          <w:b/>
          <w:sz w:val="24"/>
          <w:szCs w:val="24"/>
        </w:rPr>
      </w:pPr>
      <w:r w:rsidRPr="00E1596E">
        <w:rPr>
          <w:rFonts w:ascii="Arial" w:hAnsi="Arial" w:cs="Arial"/>
          <w:b/>
          <w:sz w:val="24"/>
          <w:szCs w:val="24"/>
        </w:rPr>
        <w:t xml:space="preserve">Výsledky </w:t>
      </w:r>
      <w:r>
        <w:rPr>
          <w:rFonts w:ascii="Arial" w:hAnsi="Arial" w:cs="Arial"/>
          <w:b/>
          <w:sz w:val="24"/>
          <w:szCs w:val="24"/>
        </w:rPr>
        <w:t xml:space="preserve">stretnutí </w:t>
      </w:r>
      <w:r w:rsidR="00E20EEE">
        <w:rPr>
          <w:rFonts w:ascii="Arial" w:hAnsi="Arial" w:cs="Arial"/>
          <w:b/>
          <w:sz w:val="24"/>
          <w:szCs w:val="24"/>
        </w:rPr>
        <w:t xml:space="preserve">5x5 </w:t>
      </w:r>
      <w:r>
        <w:rPr>
          <w:rFonts w:ascii="Arial" w:hAnsi="Arial" w:cs="Arial"/>
          <w:b/>
          <w:sz w:val="24"/>
          <w:szCs w:val="24"/>
        </w:rPr>
        <w:t>súťaže</w:t>
      </w:r>
      <w:r w:rsidR="00E20EE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Mladš</w:t>
      </w:r>
      <w:r w:rsidR="00E42089">
        <w:rPr>
          <w:rFonts w:ascii="Arial" w:hAnsi="Arial" w:cs="Arial"/>
          <w:b/>
          <w:sz w:val="24"/>
          <w:szCs w:val="24"/>
        </w:rPr>
        <w:t>ie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minižia</w:t>
      </w:r>
      <w:r w:rsidR="00E42089">
        <w:rPr>
          <w:rFonts w:ascii="Arial" w:hAnsi="Arial" w:cs="Arial"/>
          <w:b/>
          <w:sz w:val="24"/>
          <w:szCs w:val="24"/>
        </w:rPr>
        <w:t>čky</w:t>
      </w:r>
      <w:proofErr w:type="spellEnd"/>
      <w:r w:rsidRPr="00E1596E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E1596E">
        <w:rPr>
          <w:rFonts w:ascii="Arial" w:hAnsi="Arial" w:cs="Arial"/>
          <w:b/>
          <w:sz w:val="24"/>
          <w:szCs w:val="24"/>
        </w:rPr>
        <w:t>sk</w:t>
      </w:r>
      <w:proofErr w:type="spellEnd"/>
      <w:r w:rsidR="00E42089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h.o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2017/2018 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:rsidR="00325FBA" w:rsidRDefault="00325FBA" w:rsidP="00E20EEE">
      <w:pPr>
        <w:spacing w:after="0"/>
      </w:pPr>
    </w:p>
    <w:tbl>
      <w:tblPr>
        <w:tblW w:w="960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61"/>
        <w:gridCol w:w="2458"/>
        <w:gridCol w:w="2551"/>
        <w:gridCol w:w="666"/>
        <w:gridCol w:w="191"/>
        <w:gridCol w:w="667"/>
        <w:gridCol w:w="711"/>
        <w:gridCol w:w="1701"/>
      </w:tblGrid>
      <w:tr w:rsidR="002F0E3C" w:rsidRPr="002F0E3C" w:rsidTr="00190A8F">
        <w:trPr>
          <w:trHeight w:val="25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24" w:type="dxa"/>
            <w:gridSpan w:val="3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Výsledok stretnutia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bCs/>
                <w:sz w:val="18"/>
                <w:szCs w:val="18"/>
                <w:lang w:eastAsia="sk-SK"/>
              </w:rPr>
              <w:t>Poznámka</w:t>
            </w:r>
          </w:p>
        </w:tc>
      </w:tr>
      <w:tr w:rsidR="002F0E3C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2F0E3C" w:rsidRPr="002F0E3C" w:rsidTr="00190A8F">
        <w:trPr>
          <w:trHeight w:val="240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2F0E3C" w:rsidRPr="002F0E3C" w:rsidRDefault="002F0E3C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="00E4208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</w:t>
            </w:r>
            <w:r w:rsidR="00E4208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.2017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2F0E3C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2F0E3C" w:rsidRPr="002F0E3C" w:rsidRDefault="00E42089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F0E3C" w:rsidRPr="002F0E3C" w:rsidRDefault="00E42089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356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2F0E3C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2F0E3C" w:rsidRPr="002F0E3C" w:rsidRDefault="00E42089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F0E3C" w:rsidRPr="002F0E3C" w:rsidRDefault="00E42089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2F0E3C" w:rsidRPr="003756D5" w:rsidRDefault="00190A8F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2F0E3C" w:rsidRPr="002F0E3C" w:rsidRDefault="00190A8F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2F0E3C" w:rsidRPr="003756D5" w:rsidRDefault="00190A8F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58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2F0E3C" w:rsidRPr="002F0E3C" w:rsidRDefault="00190A8F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(18:26)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2F0E3C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2F0E3C" w:rsidRPr="002F0E3C" w:rsidRDefault="00E42089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pri Dunaji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F0E3C" w:rsidRPr="002F0E3C" w:rsidRDefault="00E42089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Petržalka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2F0E3C" w:rsidRPr="003756D5" w:rsidRDefault="00190A8F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2F0E3C" w:rsidRPr="002F0E3C" w:rsidRDefault="00190A8F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2F0E3C" w:rsidRPr="003756D5" w:rsidRDefault="00190A8F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2F0E3C" w:rsidRPr="002F0E3C" w:rsidRDefault="00190A8F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(0:44)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2F0E3C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2F0E3C" w:rsidRPr="002F0E3C" w:rsidTr="00190A8F">
        <w:trPr>
          <w:trHeight w:val="240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2F0E3C" w:rsidRPr="002F0E3C" w:rsidRDefault="002F0E3C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="00E4208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</w:t>
            </w:r>
            <w:r w:rsidR="00E4208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.2017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2F0E3C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2F0E3C" w:rsidRPr="002F0E3C" w:rsidRDefault="00E42089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  <w:r w:rsidR="002F0E3C"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2F0E3C" w:rsidRPr="002F0E3C" w:rsidRDefault="00E42089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F0E3C" w:rsidRPr="002F0E3C" w:rsidRDefault="00E42089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Petržalka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2F0E3C" w:rsidRPr="002F0E3C" w:rsidRDefault="00A14023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2F0E3C" w:rsidRPr="002F0E3C" w:rsidRDefault="00A14023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2F0E3C" w:rsidRPr="002F0E3C" w:rsidRDefault="00A14023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2F0E3C" w:rsidRPr="002F0E3C" w:rsidRDefault="00A14023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(34:12)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2F0E3C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2F0E3C" w:rsidRPr="002F0E3C" w:rsidRDefault="00E42089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  <w:r w:rsidR="002F0E3C"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2F0E3C" w:rsidRPr="002F0E3C" w:rsidRDefault="00E42089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F0E3C" w:rsidRPr="002F0E3C" w:rsidRDefault="00E42089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pri Dunaji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2F0E3C" w:rsidRPr="002F0E3C" w:rsidRDefault="00A14023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2F0E3C" w:rsidRPr="002F0E3C" w:rsidRDefault="00A14023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2F0E3C" w:rsidRPr="002F0E3C" w:rsidRDefault="00A14023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2F0E3C" w:rsidRPr="002F0E3C" w:rsidRDefault="00A14023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(34:12)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2F0E3C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2F0E3C" w:rsidRPr="002F0E3C" w:rsidRDefault="00E42089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  <w:r w:rsidR="002F0E3C"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2F0E3C" w:rsidRPr="002F0E3C" w:rsidRDefault="00E42089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F0E3C" w:rsidRPr="002F0E3C" w:rsidRDefault="00E42089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2F0E3C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2F0E3C" w:rsidRPr="002F0E3C" w:rsidTr="00190A8F">
        <w:trPr>
          <w:trHeight w:val="240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2F0E3C" w:rsidRPr="002F0E3C" w:rsidRDefault="00E42089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  <w:r w:rsidR="002F0E3C"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="002F0E3C"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.2017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2F0E3C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2F0E3C" w:rsidRPr="002F0E3C" w:rsidRDefault="00E42089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  <w:r w:rsidR="002F0E3C"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2F0E3C" w:rsidRPr="002F0E3C" w:rsidRDefault="00E42089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F0E3C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2F0E3C" w:rsidRPr="002F0E3C" w:rsidRDefault="0057585E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2F0E3C" w:rsidRPr="002F0E3C" w:rsidRDefault="0057585E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2F0E3C" w:rsidRPr="002F0E3C" w:rsidRDefault="0057585E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2F0E3C" w:rsidRPr="002F0E3C" w:rsidRDefault="0057585E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(4:42)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2F0E3C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2F0E3C" w:rsidRPr="002F0E3C" w:rsidRDefault="00E42089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  <w:r w:rsidR="002F0E3C"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2F0E3C" w:rsidRPr="002F0E3C" w:rsidRDefault="00E42089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pri Dunaji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F0E3C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2F0E3C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2F0E3C" w:rsidRPr="002F0E3C" w:rsidRDefault="00E42089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  <w:r w:rsidR="002F0E3C"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2F0E3C" w:rsidRPr="002F0E3C" w:rsidRDefault="00E42089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Petržalka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F0E3C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2F0E3C" w:rsidRPr="002F0E3C" w:rsidRDefault="00C1656A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2F0E3C" w:rsidRPr="002F0E3C" w:rsidRDefault="00C1656A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2F0E3C" w:rsidRPr="002F0E3C" w:rsidRDefault="00C1656A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2F0E3C" w:rsidRPr="002F0E3C" w:rsidRDefault="00C1656A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(17:14)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2F0E3C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2F0E3C" w:rsidRPr="002F0E3C" w:rsidTr="00190A8F">
        <w:trPr>
          <w:trHeight w:val="240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2F0E3C" w:rsidRPr="002F0E3C" w:rsidRDefault="002F0E3C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="00E4208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.1.201</w:t>
            </w:r>
            <w:r w:rsidR="00E4208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2F0E3C" w:rsidRPr="002F0E3C" w:rsidRDefault="002F0E3C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AB0238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76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AB0238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AB0238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AB0238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(42:14)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Petržalka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pri Dunaji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451C73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451C73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451C73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451C73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(34:6)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40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8168F4" w:rsidRPr="002F0E3C" w:rsidRDefault="008168F4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.2.201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pri Dunaji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B71428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B71428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B71428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B71428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(0:28)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B71428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31.1.2018</w:t>
            </w:r>
          </w:p>
        </w:tc>
      </w:tr>
      <w:tr w:rsidR="008168F4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Petržalka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5F3B58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5F3B58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5F3B58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5F3B58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(22:12)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5F3B58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27.1.2018</w:t>
            </w:r>
          </w:p>
        </w:tc>
      </w:tr>
      <w:tr w:rsidR="008168F4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40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8168F4" w:rsidRPr="002F0E3C" w:rsidRDefault="008168F4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.2018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0B78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C371CF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C371CF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C371CF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C371CF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(20:24)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Petržalka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pri Dunaji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2E2FD1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2E2FD1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2E2FD1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2E2FD1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(36:9)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40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8168F4" w:rsidRPr="002F0E3C" w:rsidRDefault="008168F4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.2018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Petržalka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D53EDA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D53EDA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D53EDA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D53EDA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(12:27)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D53EDA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11.2.2018</w:t>
            </w:r>
          </w:p>
        </w:tc>
      </w:tr>
      <w:tr w:rsidR="008168F4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pri Dunaji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2F447A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2F447A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2F447A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2F447A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(8:20)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40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8168F4" w:rsidRPr="002F0E3C" w:rsidRDefault="008168F4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.2018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C82492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C82492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C82492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C82492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(54:6)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pri Dunaji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Petržalka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6941E9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6941E9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6941E9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6941E9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(25:29)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E202E8" w:rsidP="00E20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4.4.2018</w:t>
            </w:r>
          </w:p>
        </w:tc>
      </w:tr>
      <w:tr w:rsidR="008168F4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55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8168F4" w:rsidRPr="002F0E3C" w:rsidRDefault="008168F4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.2018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BC3808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BC3808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BC3808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BC3808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(9:51)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Petržalka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pri Dunaji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3230AB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3230AB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3230AB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3230AB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(14:22)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55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8168F4" w:rsidRPr="002F0E3C" w:rsidRDefault="008168F4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.2018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pri Dunaji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E860CC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E860CC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E860CC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E860C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(46:5)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Petržalka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E860CC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E860CC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E860CC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E860CC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(13:18)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8168F4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420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2F0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168F4" w:rsidRPr="002F0E3C" w:rsidRDefault="008168F4" w:rsidP="00E20E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</w:tbl>
    <w:p w:rsidR="002F0E3C" w:rsidRDefault="002F0E3C"/>
    <w:p w:rsidR="008168F4" w:rsidRDefault="008168F4" w:rsidP="008168F4">
      <w:pPr>
        <w:spacing w:after="0" w:line="240" w:lineRule="auto"/>
      </w:pPr>
      <w:r w:rsidRPr="008F7908">
        <w:rPr>
          <w:b/>
        </w:rPr>
        <w:t>Play-off</w:t>
      </w:r>
      <w:r>
        <w:t xml:space="preserve"> (</w:t>
      </w:r>
      <w:proofErr w:type="spellStart"/>
      <w:r>
        <w:t>doma-vonku</w:t>
      </w:r>
      <w:proofErr w:type="spellEnd"/>
      <w:r>
        <w:t>, prvé</w:t>
      </w:r>
      <w:r w:rsidRPr="00FF4F10">
        <w:t xml:space="preserve"> zápas</w:t>
      </w:r>
      <w:r>
        <w:t>y</w:t>
      </w:r>
      <w:r w:rsidRPr="00FF4F10">
        <w:t xml:space="preserve"> sa hr</w:t>
      </w:r>
      <w:r>
        <w:t>ajú</w:t>
      </w:r>
      <w:r w:rsidRPr="00FF4F10">
        <w:t xml:space="preserve"> vždy u nižšie umiestneného družstva po základnej časti, rozhoduje lepšia vzájomná bilancia z týchto zápasov, </w:t>
      </w:r>
      <w:r>
        <w:t>jeden</w:t>
      </w:r>
      <w:r w:rsidRPr="00FF4F10">
        <w:t xml:space="preserve"> zo zápasov </w:t>
      </w:r>
      <w:r>
        <w:t xml:space="preserve">sa </w:t>
      </w:r>
      <w:r w:rsidRPr="00FF4F10">
        <w:t>môž</w:t>
      </w:r>
      <w:r>
        <w:t>e</w:t>
      </w:r>
      <w:r w:rsidRPr="00FF4F10">
        <w:t xml:space="preserve"> skončiť aj remízou):</w:t>
      </w:r>
    </w:p>
    <w:p w:rsidR="006812E1" w:rsidRDefault="006812E1" w:rsidP="006812E1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</w:p>
    <w:p w:rsidR="006812E1" w:rsidRDefault="006812E1" w:rsidP="006812E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Konečná tabuľka súťaže Mladšie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 w:rsidRPr="00E1596E">
        <w:rPr>
          <w:rFonts w:ascii="Arial" w:hAnsi="Arial" w:cs="Arial"/>
          <w:b/>
          <w:sz w:val="24"/>
          <w:szCs w:val="24"/>
        </w:rPr>
        <w:t xml:space="preserve"> skupina </w:t>
      </w:r>
      <w:r>
        <w:rPr>
          <w:rFonts w:ascii="Arial" w:hAnsi="Arial" w:cs="Arial"/>
          <w:b/>
          <w:sz w:val="24"/>
          <w:szCs w:val="24"/>
        </w:rPr>
        <w:t>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, stretnutia 5x5</w:t>
      </w:r>
      <w:r w:rsidRPr="00E1596E">
        <w:rPr>
          <w:rFonts w:ascii="Arial" w:hAnsi="Arial" w:cs="Arial"/>
          <w:b/>
          <w:sz w:val="24"/>
          <w:szCs w:val="24"/>
        </w:rPr>
        <w:t xml:space="preserve"> :</w:t>
      </w:r>
    </w:p>
    <w:p w:rsidR="006812E1" w:rsidRDefault="006812E1" w:rsidP="006812E1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103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529"/>
        <w:gridCol w:w="2737"/>
        <w:gridCol w:w="960"/>
        <w:gridCol w:w="1037"/>
        <w:gridCol w:w="960"/>
        <w:gridCol w:w="960"/>
        <w:gridCol w:w="960"/>
        <w:gridCol w:w="960"/>
      </w:tblGrid>
      <w:tr w:rsidR="006812E1" w:rsidRPr="00E860CC" w:rsidTr="006812E1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Družstvo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E860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Poč</w:t>
            </w:r>
            <w:proofErr w:type="spellEnd"/>
            <w:r w:rsidRPr="00E860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Body</w:t>
            </w:r>
          </w:p>
        </w:tc>
      </w:tr>
      <w:tr w:rsidR="006812E1" w:rsidRPr="00E860CC" w:rsidTr="006812E1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6812E1" w:rsidRPr="006812E1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</w:pPr>
            <w:r w:rsidRPr="006812E1"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6812E1" w:rsidRPr="006812E1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</w:pPr>
            <w:r w:rsidRPr="006812E1"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  <w:t>ŠBK Šamorín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6812E1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</w:pPr>
            <w:r w:rsidRPr="006812E1"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6812E1" w:rsidRPr="006812E1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</w:pPr>
            <w:r w:rsidRPr="006812E1"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6812E1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</w:pPr>
            <w:r w:rsidRPr="006812E1"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6812E1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</w:pPr>
            <w:r w:rsidRPr="006812E1"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  <w:t>493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6812E1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</w:pPr>
            <w:r w:rsidRPr="006812E1"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6812E1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</w:pPr>
            <w:r w:rsidRPr="006812E1"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  <w:t>16</w:t>
            </w:r>
          </w:p>
        </w:tc>
      </w:tr>
      <w:tr w:rsidR="006812E1" w:rsidRPr="00E860CC" w:rsidTr="006812E1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6812E1" w:rsidRPr="006812E1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</w:pPr>
            <w:r w:rsidRPr="006812E1"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6812E1" w:rsidRPr="006812E1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</w:pPr>
            <w:r w:rsidRPr="006812E1"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  <w:t>BK Petržalka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6812E1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</w:pPr>
            <w:r w:rsidRPr="006812E1"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6812E1" w:rsidRPr="006812E1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</w:pPr>
            <w:r w:rsidRPr="006812E1"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6812E1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</w:pPr>
            <w:r w:rsidRPr="006812E1"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6812E1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</w:pPr>
            <w:r w:rsidRPr="006812E1"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  <w:t>351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6812E1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</w:pPr>
            <w:r w:rsidRPr="006812E1"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  <w:t>254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6812E1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</w:pPr>
            <w:r w:rsidRPr="006812E1">
              <w:rPr>
                <w:rFonts w:ascii="Arial" w:eastAsia="Times New Roman" w:hAnsi="Arial" w:cs="Arial"/>
                <w:b/>
                <w:color w:val="548DD4" w:themeColor="text2" w:themeTint="99"/>
                <w:sz w:val="20"/>
                <w:szCs w:val="20"/>
                <w:lang w:eastAsia="sk-SK"/>
              </w:rPr>
              <w:t>14</w:t>
            </w:r>
          </w:p>
        </w:tc>
      </w:tr>
      <w:tr w:rsidR="006812E1" w:rsidRPr="00E860CC" w:rsidTr="006812E1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BKM Junior UKF Nitra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</w:tr>
      <w:tr w:rsidR="006812E1" w:rsidRPr="00E860CC" w:rsidTr="006812E1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Piešťanské </w:t>
            </w:r>
            <w:proofErr w:type="spellStart"/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Čajočky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</w:tr>
      <w:tr w:rsidR="006812E1" w:rsidRPr="00E860CC" w:rsidTr="006812E1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BK </w:t>
            </w:r>
            <w:proofErr w:type="spellStart"/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Klokani</w:t>
            </w:r>
            <w:proofErr w:type="spellEnd"/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Ivanka pri Dunaji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6812E1" w:rsidRPr="00E860C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</w:tr>
    </w:tbl>
    <w:p w:rsidR="006812E1" w:rsidRPr="00081978" w:rsidRDefault="006812E1" w:rsidP="006812E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 poradí na 3. a 4. mieste rozhodli vzájomné stretnutia</w:t>
      </w:r>
    </w:p>
    <w:p w:rsidR="006812E1" w:rsidRDefault="006812E1" w:rsidP="006812E1">
      <w:pPr>
        <w:spacing w:after="0"/>
        <w:rPr>
          <w:rFonts w:ascii="Arial" w:hAnsi="Arial" w:cs="Arial"/>
          <w:sz w:val="24"/>
          <w:szCs w:val="24"/>
        </w:rPr>
      </w:pPr>
      <w:r w:rsidRPr="00E20EEE">
        <w:rPr>
          <w:rFonts w:ascii="Arial" w:hAnsi="Arial" w:cs="Arial"/>
          <w:sz w:val="24"/>
          <w:szCs w:val="24"/>
        </w:rPr>
        <w:t>Termín finálového turnaja :   1. - 3. 6. 2018</w:t>
      </w:r>
    </w:p>
    <w:p w:rsidR="006812E1" w:rsidRDefault="006812E1" w:rsidP="006812E1">
      <w:pPr>
        <w:spacing w:after="0"/>
        <w:rPr>
          <w:rFonts w:ascii="Arial" w:hAnsi="Arial" w:cs="Arial"/>
          <w:sz w:val="24"/>
          <w:szCs w:val="24"/>
        </w:rPr>
      </w:pPr>
    </w:p>
    <w:p w:rsidR="006812E1" w:rsidRDefault="006812E1" w:rsidP="006812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F7BD1">
        <w:rPr>
          <w:rFonts w:ascii="Arial" w:hAnsi="Arial" w:cs="Arial"/>
          <w:b/>
          <w:bCs/>
          <w:sz w:val="24"/>
          <w:szCs w:val="24"/>
        </w:rPr>
        <w:t>Mladšie mini Západ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F7BD1">
        <w:rPr>
          <w:rFonts w:ascii="Arial" w:hAnsi="Arial" w:cs="Arial"/>
          <w:b/>
          <w:bCs/>
          <w:sz w:val="24"/>
          <w:szCs w:val="24"/>
        </w:rPr>
        <w:t xml:space="preserve">5x5, </w:t>
      </w:r>
      <w:proofErr w:type="spellStart"/>
      <w:r w:rsidRPr="002F7BD1">
        <w:rPr>
          <w:rFonts w:ascii="Arial" w:hAnsi="Arial" w:cs="Arial"/>
          <w:b/>
          <w:bCs/>
          <w:sz w:val="24"/>
          <w:szCs w:val="24"/>
        </w:rPr>
        <w:t>Play</w:t>
      </w:r>
      <w:proofErr w:type="spellEnd"/>
      <w:r w:rsidRPr="002F7BD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F7BD1">
        <w:rPr>
          <w:rFonts w:ascii="Arial" w:hAnsi="Arial" w:cs="Arial"/>
          <w:b/>
          <w:bCs/>
          <w:sz w:val="24"/>
          <w:szCs w:val="24"/>
        </w:rPr>
        <w:t>off</w:t>
      </w:r>
      <w:proofErr w:type="spellEnd"/>
    </w:p>
    <w:p w:rsidR="006812E1" w:rsidRPr="002F7BD1" w:rsidRDefault="006812E1" w:rsidP="006812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89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93"/>
        <w:gridCol w:w="661"/>
        <w:gridCol w:w="2174"/>
        <w:gridCol w:w="2126"/>
        <w:gridCol w:w="666"/>
        <w:gridCol w:w="191"/>
        <w:gridCol w:w="667"/>
        <w:gridCol w:w="711"/>
        <w:gridCol w:w="1701"/>
      </w:tblGrid>
      <w:tr w:rsidR="006812E1" w:rsidRPr="002F0E3C" w:rsidTr="006E6065">
        <w:trPr>
          <w:trHeight w:val="255"/>
        </w:trPr>
        <w:tc>
          <w:tcPr>
            <w:tcW w:w="993" w:type="dxa"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24" w:type="dxa"/>
            <w:gridSpan w:val="3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Výsledok stretnutia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bCs/>
                <w:sz w:val="18"/>
                <w:szCs w:val="18"/>
                <w:lang w:eastAsia="sk-SK"/>
              </w:rPr>
              <w:t>Poznámka</w:t>
            </w:r>
          </w:p>
        </w:tc>
      </w:tr>
      <w:tr w:rsidR="006812E1" w:rsidRPr="002F0E3C" w:rsidTr="006E6065">
        <w:trPr>
          <w:trHeight w:val="240"/>
        </w:trPr>
        <w:tc>
          <w:tcPr>
            <w:tcW w:w="993" w:type="dxa"/>
            <w:vAlign w:val="center"/>
          </w:tcPr>
          <w:p w:rsidR="006812E1" w:rsidRPr="006812E1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6812E1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5.5.2018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6812E1" w:rsidRPr="002F0E3C" w:rsidTr="006E6065">
        <w:trPr>
          <w:trHeight w:val="240"/>
        </w:trPr>
        <w:tc>
          <w:tcPr>
            <w:tcW w:w="993" w:type="dxa"/>
            <w:vAlign w:val="center"/>
          </w:tcPr>
          <w:p w:rsidR="006812E1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 1.miesto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BK Petržalka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 ŠBK Šamorín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6812E1" w:rsidRPr="002F0E3C" w:rsidRDefault="00974C0A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6812E1" w:rsidRPr="002F0E3C" w:rsidRDefault="00974C0A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6812E1" w:rsidRPr="002F0E3C" w:rsidRDefault="00974C0A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6812E1" w:rsidRPr="002F0E3C" w:rsidRDefault="00974C0A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(15:37)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6812E1" w:rsidRPr="002F0E3C" w:rsidTr="006E6065">
        <w:trPr>
          <w:trHeight w:val="240"/>
        </w:trPr>
        <w:tc>
          <w:tcPr>
            <w:tcW w:w="993" w:type="dxa"/>
            <w:vAlign w:val="center"/>
          </w:tcPr>
          <w:p w:rsidR="006812E1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 3.miesto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4 Piešťanské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 BKM Junior UKF Nitra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6812E1" w:rsidRPr="003756D5" w:rsidRDefault="00974C0A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6812E1" w:rsidRPr="002F0E3C" w:rsidRDefault="00974C0A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6812E1" w:rsidRPr="003756D5" w:rsidRDefault="00974C0A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6812E1" w:rsidRPr="002F0E3C" w:rsidRDefault="00974C0A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(26:19)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</w:tbl>
    <w:p w:rsidR="006812E1" w:rsidRDefault="006812E1" w:rsidP="006812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812E1" w:rsidRDefault="006812E1" w:rsidP="006812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F7BD1">
        <w:rPr>
          <w:rFonts w:ascii="Arial" w:hAnsi="Arial" w:cs="Arial"/>
          <w:b/>
          <w:bCs/>
          <w:sz w:val="24"/>
          <w:szCs w:val="24"/>
        </w:rPr>
        <w:t>Mladšie mini Západ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F7BD1">
        <w:rPr>
          <w:rFonts w:ascii="Arial" w:hAnsi="Arial" w:cs="Arial"/>
          <w:b/>
          <w:bCs/>
          <w:sz w:val="24"/>
          <w:szCs w:val="24"/>
        </w:rPr>
        <w:t xml:space="preserve">5x5, </w:t>
      </w:r>
      <w:proofErr w:type="spellStart"/>
      <w:r w:rsidRPr="002F7BD1">
        <w:rPr>
          <w:rFonts w:ascii="Arial" w:hAnsi="Arial" w:cs="Arial"/>
          <w:b/>
          <w:bCs/>
          <w:sz w:val="24"/>
          <w:szCs w:val="24"/>
        </w:rPr>
        <w:t>Play</w:t>
      </w:r>
      <w:proofErr w:type="spellEnd"/>
      <w:r w:rsidRPr="002F7BD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F7BD1">
        <w:rPr>
          <w:rFonts w:ascii="Arial" w:hAnsi="Arial" w:cs="Arial"/>
          <w:b/>
          <w:bCs/>
          <w:sz w:val="24"/>
          <w:szCs w:val="24"/>
        </w:rPr>
        <w:t>off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odvety </w:t>
      </w:r>
    </w:p>
    <w:p w:rsidR="006812E1" w:rsidRPr="002F7BD1" w:rsidRDefault="006812E1" w:rsidP="006812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89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93"/>
        <w:gridCol w:w="661"/>
        <w:gridCol w:w="2174"/>
        <w:gridCol w:w="2126"/>
        <w:gridCol w:w="666"/>
        <w:gridCol w:w="191"/>
        <w:gridCol w:w="667"/>
        <w:gridCol w:w="711"/>
        <w:gridCol w:w="1701"/>
      </w:tblGrid>
      <w:tr w:rsidR="006812E1" w:rsidRPr="002F0E3C" w:rsidTr="006E6065">
        <w:trPr>
          <w:trHeight w:val="255"/>
        </w:trPr>
        <w:tc>
          <w:tcPr>
            <w:tcW w:w="993" w:type="dxa"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24" w:type="dxa"/>
            <w:gridSpan w:val="3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Výsledok stretnutia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bCs/>
                <w:sz w:val="18"/>
                <w:szCs w:val="18"/>
                <w:lang w:eastAsia="sk-SK"/>
              </w:rPr>
              <w:t>Poznámka</w:t>
            </w:r>
          </w:p>
        </w:tc>
      </w:tr>
      <w:tr w:rsidR="006812E1" w:rsidRPr="002F0E3C" w:rsidTr="006E6065">
        <w:trPr>
          <w:trHeight w:val="240"/>
        </w:trPr>
        <w:tc>
          <w:tcPr>
            <w:tcW w:w="993" w:type="dxa"/>
            <w:vAlign w:val="center"/>
          </w:tcPr>
          <w:p w:rsidR="006812E1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19</w:t>
            </w:r>
            <w:r w:rsidRPr="006812E1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.5.2018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6812E1" w:rsidRPr="002F0E3C" w:rsidTr="006E6065">
        <w:trPr>
          <w:trHeight w:val="240"/>
        </w:trPr>
        <w:tc>
          <w:tcPr>
            <w:tcW w:w="993" w:type="dxa"/>
            <w:vAlign w:val="center"/>
          </w:tcPr>
          <w:p w:rsidR="006812E1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 1.miesto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PO3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 ŠBK Šamorín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BK Petržalka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6812E1" w:rsidRPr="002F0E3C" w:rsidRDefault="00D30EE1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6812E1" w:rsidRPr="002F0E3C" w:rsidRDefault="00D30E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6812E1" w:rsidRPr="002F0E3C" w:rsidRDefault="00D30EE1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6812E1" w:rsidRPr="002F0E3C" w:rsidRDefault="00D30E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(25:19)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6812E1" w:rsidRPr="002F0E3C" w:rsidTr="006E6065">
        <w:trPr>
          <w:trHeight w:val="240"/>
        </w:trPr>
        <w:tc>
          <w:tcPr>
            <w:tcW w:w="993" w:type="dxa"/>
            <w:vAlign w:val="center"/>
          </w:tcPr>
          <w:p w:rsidR="006812E1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 3.miesto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PO4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 BKM Junior UKF Nitra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4 Piešťanské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6812E1" w:rsidRPr="002F0E3C" w:rsidRDefault="00D30EE1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6812E1" w:rsidRPr="002F0E3C" w:rsidRDefault="00D30E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6812E1" w:rsidRPr="002F0E3C" w:rsidRDefault="00D30EE1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6812E1" w:rsidRPr="002F0E3C" w:rsidRDefault="00D30E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(15:19)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</w:tbl>
    <w:p w:rsidR="006812E1" w:rsidRDefault="006812E1" w:rsidP="006812E1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</w:p>
    <w:p w:rsidR="006812E1" w:rsidRDefault="006812E1" w:rsidP="006812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F7BD1">
        <w:rPr>
          <w:rFonts w:ascii="Arial" w:hAnsi="Arial" w:cs="Arial"/>
          <w:b/>
          <w:bCs/>
          <w:sz w:val="24"/>
          <w:szCs w:val="24"/>
        </w:rPr>
        <w:t>Mladšie mini Západ</w:t>
      </w:r>
      <w:r>
        <w:rPr>
          <w:rFonts w:ascii="Arial" w:hAnsi="Arial" w:cs="Arial"/>
          <w:b/>
          <w:bCs/>
          <w:sz w:val="24"/>
          <w:szCs w:val="24"/>
        </w:rPr>
        <w:t xml:space="preserve"> 3</w:t>
      </w:r>
      <w:r w:rsidRPr="002F7BD1">
        <w:rPr>
          <w:rFonts w:ascii="Arial" w:hAnsi="Arial" w:cs="Arial"/>
          <w:b/>
          <w:bCs/>
          <w:sz w:val="24"/>
          <w:szCs w:val="24"/>
        </w:rPr>
        <w:t>x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2F7BD1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2F7BD1">
        <w:rPr>
          <w:rFonts w:ascii="Arial" w:hAnsi="Arial" w:cs="Arial"/>
          <w:b/>
          <w:bCs/>
          <w:sz w:val="24"/>
          <w:szCs w:val="24"/>
        </w:rPr>
        <w:t>Play</w:t>
      </w:r>
      <w:proofErr w:type="spellEnd"/>
      <w:r w:rsidRPr="002F7BD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F7BD1">
        <w:rPr>
          <w:rFonts w:ascii="Arial" w:hAnsi="Arial" w:cs="Arial"/>
          <w:b/>
          <w:bCs/>
          <w:sz w:val="24"/>
          <w:szCs w:val="24"/>
        </w:rPr>
        <w:t>off</w:t>
      </w:r>
      <w:proofErr w:type="spellEnd"/>
    </w:p>
    <w:p w:rsidR="006812E1" w:rsidRPr="002F7BD1" w:rsidRDefault="006812E1" w:rsidP="006812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17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93"/>
        <w:gridCol w:w="661"/>
        <w:gridCol w:w="2174"/>
        <w:gridCol w:w="2126"/>
        <w:gridCol w:w="666"/>
        <w:gridCol w:w="191"/>
        <w:gridCol w:w="667"/>
        <w:gridCol w:w="1701"/>
      </w:tblGrid>
      <w:tr w:rsidR="006812E1" w:rsidRPr="002F0E3C" w:rsidTr="006812E1">
        <w:trPr>
          <w:trHeight w:val="255"/>
        </w:trPr>
        <w:tc>
          <w:tcPr>
            <w:tcW w:w="993" w:type="dxa"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24" w:type="dxa"/>
            <w:gridSpan w:val="3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Výsledok stretnutia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bCs/>
                <w:sz w:val="18"/>
                <w:szCs w:val="18"/>
                <w:lang w:eastAsia="sk-SK"/>
              </w:rPr>
              <w:t>Poznámka</w:t>
            </w:r>
          </w:p>
        </w:tc>
      </w:tr>
      <w:tr w:rsidR="006812E1" w:rsidRPr="002F0E3C" w:rsidTr="006812E1">
        <w:trPr>
          <w:trHeight w:val="240"/>
        </w:trPr>
        <w:tc>
          <w:tcPr>
            <w:tcW w:w="993" w:type="dxa"/>
            <w:vAlign w:val="center"/>
          </w:tcPr>
          <w:p w:rsidR="006812E1" w:rsidRPr="006812E1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6812E1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5.5.2018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6812E1" w:rsidRPr="002F0E3C" w:rsidTr="006812E1">
        <w:trPr>
          <w:trHeight w:val="240"/>
        </w:trPr>
        <w:tc>
          <w:tcPr>
            <w:tcW w:w="993" w:type="dxa"/>
            <w:vAlign w:val="center"/>
          </w:tcPr>
          <w:p w:rsidR="006812E1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 1.miesto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BK Petržalka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 ŠBK Šamorín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6812E1" w:rsidRPr="002F0E3C" w:rsidRDefault="00974C0A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6812E1" w:rsidRPr="002F0E3C" w:rsidRDefault="00974C0A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6812E1" w:rsidRPr="002F0E3C" w:rsidRDefault="00974C0A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6812E1" w:rsidRPr="002F0E3C" w:rsidTr="006812E1">
        <w:trPr>
          <w:trHeight w:val="240"/>
        </w:trPr>
        <w:tc>
          <w:tcPr>
            <w:tcW w:w="993" w:type="dxa"/>
            <w:vAlign w:val="center"/>
          </w:tcPr>
          <w:p w:rsidR="006812E1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 3.miesto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4 Piešťanské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 BKM Junior UKF Nitra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6812E1" w:rsidRPr="003756D5" w:rsidRDefault="00974C0A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6812E1" w:rsidRPr="002F0E3C" w:rsidRDefault="00974C0A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6812E1" w:rsidRPr="003756D5" w:rsidRDefault="00974C0A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</w:tbl>
    <w:p w:rsidR="006812E1" w:rsidRDefault="006812E1" w:rsidP="006812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812E1" w:rsidRDefault="006812E1" w:rsidP="006812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F7BD1">
        <w:rPr>
          <w:rFonts w:ascii="Arial" w:hAnsi="Arial" w:cs="Arial"/>
          <w:b/>
          <w:bCs/>
          <w:sz w:val="24"/>
          <w:szCs w:val="24"/>
        </w:rPr>
        <w:t>Mladšie mini Západ</w:t>
      </w:r>
      <w:r>
        <w:rPr>
          <w:rFonts w:ascii="Arial" w:hAnsi="Arial" w:cs="Arial"/>
          <w:b/>
          <w:bCs/>
          <w:sz w:val="24"/>
          <w:szCs w:val="24"/>
        </w:rPr>
        <w:t xml:space="preserve"> 3</w:t>
      </w:r>
      <w:r w:rsidRPr="002F7BD1">
        <w:rPr>
          <w:rFonts w:ascii="Arial" w:hAnsi="Arial" w:cs="Arial"/>
          <w:b/>
          <w:bCs/>
          <w:sz w:val="24"/>
          <w:szCs w:val="24"/>
        </w:rPr>
        <w:t>x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2F7BD1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2F7BD1">
        <w:rPr>
          <w:rFonts w:ascii="Arial" w:hAnsi="Arial" w:cs="Arial"/>
          <w:b/>
          <w:bCs/>
          <w:sz w:val="24"/>
          <w:szCs w:val="24"/>
        </w:rPr>
        <w:t>Play</w:t>
      </w:r>
      <w:proofErr w:type="spellEnd"/>
      <w:r w:rsidRPr="002F7BD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F7BD1">
        <w:rPr>
          <w:rFonts w:ascii="Arial" w:hAnsi="Arial" w:cs="Arial"/>
          <w:b/>
          <w:bCs/>
          <w:sz w:val="24"/>
          <w:szCs w:val="24"/>
        </w:rPr>
        <w:t>off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odvety </w:t>
      </w:r>
    </w:p>
    <w:p w:rsidR="006812E1" w:rsidRPr="002F7BD1" w:rsidRDefault="006812E1" w:rsidP="006812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179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93"/>
        <w:gridCol w:w="661"/>
        <w:gridCol w:w="2174"/>
        <w:gridCol w:w="2126"/>
        <w:gridCol w:w="666"/>
        <w:gridCol w:w="191"/>
        <w:gridCol w:w="667"/>
        <w:gridCol w:w="1701"/>
      </w:tblGrid>
      <w:tr w:rsidR="006812E1" w:rsidRPr="002F0E3C" w:rsidTr="006812E1">
        <w:trPr>
          <w:trHeight w:val="255"/>
        </w:trPr>
        <w:tc>
          <w:tcPr>
            <w:tcW w:w="993" w:type="dxa"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24" w:type="dxa"/>
            <w:gridSpan w:val="3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Výsledok stretnutia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bCs/>
                <w:sz w:val="18"/>
                <w:szCs w:val="18"/>
                <w:lang w:eastAsia="sk-SK"/>
              </w:rPr>
              <w:t>Poznámka</w:t>
            </w:r>
          </w:p>
        </w:tc>
      </w:tr>
      <w:tr w:rsidR="006812E1" w:rsidRPr="002F0E3C" w:rsidTr="006812E1">
        <w:trPr>
          <w:trHeight w:val="240"/>
        </w:trPr>
        <w:tc>
          <w:tcPr>
            <w:tcW w:w="993" w:type="dxa"/>
            <w:vAlign w:val="center"/>
          </w:tcPr>
          <w:p w:rsidR="006812E1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19</w:t>
            </w:r>
            <w:r w:rsidRPr="006812E1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.5.2018</w:t>
            </w:r>
          </w:p>
        </w:tc>
        <w:tc>
          <w:tcPr>
            <w:tcW w:w="2835" w:type="dxa"/>
            <w:gridSpan w:val="2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6812E1" w:rsidRPr="002F0E3C" w:rsidTr="006812E1">
        <w:trPr>
          <w:trHeight w:val="240"/>
        </w:trPr>
        <w:tc>
          <w:tcPr>
            <w:tcW w:w="993" w:type="dxa"/>
            <w:vAlign w:val="center"/>
          </w:tcPr>
          <w:p w:rsidR="006812E1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 1.miesto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PO3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 ŠBK Šamorín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 BK Petržalka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6812E1" w:rsidRPr="002F0E3C" w:rsidRDefault="00D30EE1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6812E1" w:rsidRPr="002F0E3C" w:rsidRDefault="00D30E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6812E1" w:rsidRPr="002F0E3C" w:rsidRDefault="00D30EE1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6812E1" w:rsidRPr="002F0E3C" w:rsidTr="006812E1">
        <w:trPr>
          <w:trHeight w:val="240"/>
        </w:trPr>
        <w:tc>
          <w:tcPr>
            <w:tcW w:w="993" w:type="dxa"/>
            <w:vAlign w:val="center"/>
          </w:tcPr>
          <w:p w:rsidR="006812E1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 3.miesto</w:t>
            </w:r>
          </w:p>
        </w:tc>
        <w:tc>
          <w:tcPr>
            <w:tcW w:w="66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PO4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174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 BKM Junior UKF Nitra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4 Piešťanské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6812E1" w:rsidRPr="002F0E3C" w:rsidRDefault="00D30EE1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6812E1" w:rsidRPr="002F0E3C" w:rsidRDefault="00D30EE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6812E1" w:rsidRPr="002F0E3C" w:rsidRDefault="00D30EE1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812E1" w:rsidRPr="002F0E3C" w:rsidRDefault="006812E1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</w:tbl>
    <w:p w:rsidR="006812E1" w:rsidRDefault="006812E1" w:rsidP="006812E1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</w:p>
    <w:p w:rsidR="006812E1" w:rsidRDefault="006812E1" w:rsidP="006812E1">
      <w:pPr>
        <w:rPr>
          <w:rFonts w:ascii="Arial" w:hAnsi="Arial" w:cs="Arial"/>
          <w:b/>
          <w:lang w:eastAsia="cs-CZ"/>
        </w:rPr>
      </w:pPr>
      <w:r w:rsidRPr="009E3F39">
        <w:rPr>
          <w:rFonts w:ascii="Arial" w:hAnsi="Arial" w:cs="Arial"/>
          <w:b/>
          <w:lang w:eastAsia="cs-CZ"/>
        </w:rPr>
        <w:t>Konečné</w:t>
      </w:r>
      <w:r>
        <w:rPr>
          <w:rFonts w:ascii="Arial" w:hAnsi="Arial" w:cs="Arial"/>
          <w:b/>
          <w:lang w:eastAsia="cs-CZ"/>
        </w:rPr>
        <w:t xml:space="preserve"> poradie družstiev súťaže Mladšie mini Západ po </w:t>
      </w:r>
      <w:proofErr w:type="spellStart"/>
      <w:r>
        <w:rPr>
          <w:rFonts w:ascii="Arial" w:hAnsi="Arial" w:cs="Arial"/>
          <w:b/>
          <w:lang w:eastAsia="cs-CZ"/>
        </w:rPr>
        <w:t>Play</w:t>
      </w:r>
      <w:proofErr w:type="spellEnd"/>
      <w:r>
        <w:rPr>
          <w:rFonts w:ascii="Arial" w:hAnsi="Arial" w:cs="Arial"/>
          <w:b/>
          <w:lang w:eastAsia="cs-CZ"/>
        </w:rPr>
        <w:t xml:space="preserve"> </w:t>
      </w:r>
      <w:proofErr w:type="spellStart"/>
      <w:r>
        <w:rPr>
          <w:rFonts w:ascii="Arial" w:hAnsi="Arial" w:cs="Arial"/>
          <w:b/>
          <w:lang w:eastAsia="cs-CZ"/>
        </w:rPr>
        <w:t>off</w:t>
      </w:r>
      <w:proofErr w:type="spellEnd"/>
    </w:p>
    <w:p w:rsidR="006812E1" w:rsidRDefault="00D30EE1" w:rsidP="006812E1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>ŠBK Šamorín</w:t>
      </w:r>
    </w:p>
    <w:p w:rsidR="006812E1" w:rsidRDefault="00D30EE1" w:rsidP="006812E1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>BK Petržalka</w:t>
      </w:r>
    </w:p>
    <w:p w:rsidR="006812E1" w:rsidRPr="00184C22" w:rsidRDefault="00D30EE1" w:rsidP="006812E1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Piešťanské </w:t>
      </w:r>
      <w:proofErr w:type="spellStart"/>
      <w:r>
        <w:rPr>
          <w:rFonts w:ascii="Arial" w:hAnsi="Arial" w:cs="Arial"/>
          <w:lang w:eastAsia="cs-CZ"/>
        </w:rPr>
        <w:t>Čajočky</w:t>
      </w:r>
      <w:proofErr w:type="spellEnd"/>
    </w:p>
    <w:p w:rsidR="006812E1" w:rsidRDefault="00D30EE1" w:rsidP="006812E1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BKM Junior UKF Nitra</w:t>
      </w:r>
    </w:p>
    <w:p w:rsidR="006812E1" w:rsidRPr="00325DCC" w:rsidRDefault="006812E1" w:rsidP="006812E1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BK </w:t>
      </w:r>
      <w:proofErr w:type="spellStart"/>
      <w:r>
        <w:rPr>
          <w:rFonts w:ascii="Arial" w:hAnsi="Arial" w:cs="Arial"/>
          <w:lang w:eastAsia="cs-CZ"/>
        </w:rPr>
        <w:t>Klokani</w:t>
      </w:r>
      <w:proofErr w:type="spellEnd"/>
      <w:r>
        <w:rPr>
          <w:rFonts w:ascii="Arial" w:hAnsi="Arial" w:cs="Arial"/>
          <w:lang w:eastAsia="cs-CZ"/>
        </w:rPr>
        <w:t xml:space="preserve"> Ivanka pri Dunaji</w:t>
      </w:r>
    </w:p>
    <w:p w:rsidR="006812E1" w:rsidRDefault="006812E1" w:rsidP="006812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812E1" w:rsidRDefault="006812E1" w:rsidP="008168F4">
      <w:pPr>
        <w:spacing w:after="0" w:line="240" w:lineRule="auto"/>
      </w:pPr>
    </w:p>
    <w:p w:rsidR="006E6065" w:rsidRDefault="006E6065" w:rsidP="008168F4">
      <w:pPr>
        <w:spacing w:after="0"/>
        <w:rPr>
          <w:rFonts w:ascii="Arial" w:hAnsi="Arial" w:cs="Arial"/>
          <w:b/>
          <w:sz w:val="24"/>
          <w:szCs w:val="24"/>
        </w:rPr>
      </w:pPr>
    </w:p>
    <w:p w:rsidR="006E6065" w:rsidRDefault="006E6065" w:rsidP="008168F4">
      <w:pPr>
        <w:spacing w:after="0"/>
        <w:rPr>
          <w:rFonts w:ascii="Arial" w:hAnsi="Arial" w:cs="Arial"/>
          <w:b/>
          <w:sz w:val="24"/>
          <w:szCs w:val="24"/>
        </w:rPr>
      </w:pPr>
    </w:p>
    <w:p w:rsidR="008168F4" w:rsidRDefault="008168F4" w:rsidP="008168F4">
      <w:pPr>
        <w:spacing w:after="0"/>
        <w:rPr>
          <w:rFonts w:ascii="Arial" w:hAnsi="Arial" w:cs="Arial"/>
          <w:b/>
          <w:sz w:val="24"/>
          <w:szCs w:val="24"/>
        </w:rPr>
      </w:pPr>
      <w:r w:rsidRPr="00E1596E">
        <w:rPr>
          <w:rFonts w:ascii="Arial" w:hAnsi="Arial" w:cs="Arial"/>
          <w:b/>
          <w:sz w:val="24"/>
          <w:szCs w:val="24"/>
        </w:rPr>
        <w:lastRenderedPageBreak/>
        <w:t xml:space="preserve">Výsledky </w:t>
      </w:r>
      <w:r>
        <w:rPr>
          <w:rFonts w:ascii="Arial" w:hAnsi="Arial" w:cs="Arial"/>
          <w:b/>
          <w:sz w:val="24"/>
          <w:szCs w:val="24"/>
        </w:rPr>
        <w:t xml:space="preserve">stretnutí 3x3 súťaže Mladšie </w:t>
      </w:r>
      <w:proofErr w:type="spellStart"/>
      <w:r>
        <w:rPr>
          <w:rFonts w:ascii="Arial" w:hAnsi="Arial" w:cs="Arial"/>
          <w:b/>
          <w:sz w:val="24"/>
          <w:szCs w:val="24"/>
        </w:rPr>
        <w:t>minižiačky</w:t>
      </w:r>
      <w:proofErr w:type="spellEnd"/>
      <w:r w:rsidRPr="00E1596E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E1596E">
        <w:rPr>
          <w:rFonts w:ascii="Arial" w:hAnsi="Arial" w:cs="Arial"/>
          <w:b/>
          <w:sz w:val="24"/>
          <w:szCs w:val="24"/>
        </w:rPr>
        <w:t>sk</w:t>
      </w:r>
      <w:proofErr w:type="spellEnd"/>
      <w:r>
        <w:rPr>
          <w:rFonts w:ascii="Arial" w:hAnsi="Arial" w:cs="Arial"/>
          <w:b/>
          <w:sz w:val="24"/>
          <w:szCs w:val="24"/>
        </w:rPr>
        <w:t>. Zápa</w:t>
      </w:r>
      <w:r w:rsidRPr="00E1596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h.o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2017/2018 </w:t>
      </w:r>
      <w:r w:rsidRPr="00E1596E">
        <w:rPr>
          <w:rFonts w:ascii="Arial" w:hAnsi="Arial" w:cs="Arial"/>
          <w:b/>
          <w:sz w:val="24"/>
          <w:szCs w:val="24"/>
        </w:rPr>
        <w:t>:</w:t>
      </w:r>
    </w:p>
    <w:p w:rsidR="008168F4" w:rsidRDefault="008168F4" w:rsidP="008168F4">
      <w:pPr>
        <w:spacing w:after="0"/>
      </w:pPr>
    </w:p>
    <w:tbl>
      <w:tblPr>
        <w:tblW w:w="889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61"/>
        <w:gridCol w:w="2458"/>
        <w:gridCol w:w="2551"/>
        <w:gridCol w:w="666"/>
        <w:gridCol w:w="191"/>
        <w:gridCol w:w="667"/>
        <w:gridCol w:w="1701"/>
      </w:tblGrid>
      <w:tr w:rsidR="005106C9" w:rsidRPr="002F0E3C" w:rsidTr="00190A8F">
        <w:trPr>
          <w:trHeight w:val="25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24" w:type="dxa"/>
            <w:gridSpan w:val="3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Výsledok stretnutia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bCs/>
                <w:sz w:val="18"/>
                <w:szCs w:val="18"/>
                <w:lang w:eastAsia="sk-SK"/>
              </w:rPr>
              <w:t>Poznámka</w:t>
            </w: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.2017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3756D5" w:rsidRDefault="00190A8F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190A8F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3756D5" w:rsidRDefault="00190A8F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pri Dunaji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Petržalka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3756D5" w:rsidRDefault="004C24D8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190A8F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3756D5" w:rsidRDefault="004C24D8" w:rsidP="004C24D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1</w:t>
            </w:r>
            <w:r w:rsidR="00190A8F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.2017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Petržalka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925695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925695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925695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pri Dunaji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925695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925695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925695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.2017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7585E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7585E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7585E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pri Dunaji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Petržalka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C1656A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C1656A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C1656A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.1.201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AB0238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AB0238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AB0238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Petržalka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pri Dunaji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451C73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451C73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451C73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.2.201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pri Dunaji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B71428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B71428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B71428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B71428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31.1.2018</w:t>
            </w: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Petržalka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F3B58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F3B58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F3B58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F3B58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27.1.2018</w:t>
            </w: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.2018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C371CF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C371CF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C371CF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Petržalka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pri Dunaji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2E2FD1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2E2FD1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2E2FD1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.2018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Petržalka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D53EDA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D53EDA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D53EDA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D53EDA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11.2.2018</w:t>
            </w: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pri Dunaji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2F447A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2F447A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2F447A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.2018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C82492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C82492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C82492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pri Dunaji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Petržalka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6941E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6941E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6941E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E202E8" w:rsidP="00E20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4.4.2018</w:t>
            </w: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55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.2018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BC3808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BC3808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BC3808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Petržalka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pri Dunaji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3230AB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3230AB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3230AB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55"/>
        </w:trPr>
        <w:tc>
          <w:tcPr>
            <w:tcW w:w="3119" w:type="dxa"/>
            <w:gridSpan w:val="2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.2018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Šamorín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Klokani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Ivanka pri Dunaji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E860CC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E860CC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E860CC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Piešťanské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Čajočky</w:t>
            </w:r>
            <w:proofErr w:type="spellEnd"/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Petržalka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E860CC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E860CC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E860CC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12p.p.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5106C9" w:rsidRPr="002F0E3C" w:rsidTr="00190A8F">
        <w:trPr>
          <w:trHeight w:val="240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  <w:r w:rsidRPr="002F0E3C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458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Junior UKF Nitra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67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5106C9" w:rsidRPr="002F0E3C" w:rsidRDefault="005106C9" w:rsidP="006812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</w:tbl>
    <w:p w:rsidR="008168F4" w:rsidRDefault="008168F4" w:rsidP="008168F4"/>
    <w:p w:rsidR="00E20EEE" w:rsidRDefault="00E860CC" w:rsidP="00E20EE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Konečná </w:t>
      </w:r>
      <w:r w:rsidR="00E20EEE">
        <w:rPr>
          <w:rFonts w:ascii="Arial" w:hAnsi="Arial" w:cs="Arial"/>
          <w:b/>
          <w:sz w:val="24"/>
          <w:szCs w:val="24"/>
        </w:rPr>
        <w:t>tabuľka súťaže Mladš</w:t>
      </w:r>
      <w:r w:rsidR="005106C9">
        <w:rPr>
          <w:rFonts w:ascii="Arial" w:hAnsi="Arial" w:cs="Arial"/>
          <w:b/>
          <w:sz w:val="24"/>
          <w:szCs w:val="24"/>
        </w:rPr>
        <w:t xml:space="preserve">ie </w:t>
      </w:r>
      <w:proofErr w:type="spellStart"/>
      <w:r w:rsidR="00E20EEE">
        <w:rPr>
          <w:rFonts w:ascii="Arial" w:hAnsi="Arial" w:cs="Arial"/>
          <w:b/>
          <w:sz w:val="24"/>
          <w:szCs w:val="24"/>
        </w:rPr>
        <w:t>minižia</w:t>
      </w:r>
      <w:r w:rsidR="005106C9">
        <w:rPr>
          <w:rFonts w:ascii="Arial" w:hAnsi="Arial" w:cs="Arial"/>
          <w:b/>
          <w:sz w:val="24"/>
          <w:szCs w:val="24"/>
        </w:rPr>
        <w:t>čky</w:t>
      </w:r>
      <w:proofErr w:type="spellEnd"/>
      <w:r w:rsidR="00E20EEE">
        <w:rPr>
          <w:rFonts w:ascii="Arial" w:hAnsi="Arial" w:cs="Arial"/>
          <w:b/>
          <w:sz w:val="24"/>
          <w:szCs w:val="24"/>
        </w:rPr>
        <w:t>,</w:t>
      </w:r>
      <w:r w:rsidR="00E20EEE" w:rsidRPr="00E1596E">
        <w:rPr>
          <w:rFonts w:ascii="Arial" w:hAnsi="Arial" w:cs="Arial"/>
          <w:b/>
          <w:sz w:val="24"/>
          <w:szCs w:val="24"/>
        </w:rPr>
        <w:t xml:space="preserve"> skupina </w:t>
      </w:r>
      <w:r w:rsidR="00E20EEE">
        <w:rPr>
          <w:rFonts w:ascii="Arial" w:hAnsi="Arial" w:cs="Arial"/>
          <w:b/>
          <w:sz w:val="24"/>
          <w:szCs w:val="24"/>
        </w:rPr>
        <w:t>Zápa</w:t>
      </w:r>
      <w:r w:rsidR="00E20EEE" w:rsidRPr="00E1596E">
        <w:rPr>
          <w:rFonts w:ascii="Arial" w:hAnsi="Arial" w:cs="Arial"/>
          <w:b/>
          <w:sz w:val="24"/>
          <w:szCs w:val="24"/>
        </w:rPr>
        <w:t>d</w:t>
      </w:r>
      <w:r w:rsidR="00E20EEE">
        <w:rPr>
          <w:rFonts w:ascii="Arial" w:hAnsi="Arial" w:cs="Arial"/>
          <w:b/>
          <w:sz w:val="24"/>
          <w:szCs w:val="24"/>
        </w:rPr>
        <w:t>, stretnutia 3x3</w:t>
      </w:r>
      <w:r w:rsidR="00E20EEE" w:rsidRPr="00E1596E">
        <w:rPr>
          <w:rFonts w:ascii="Arial" w:hAnsi="Arial" w:cs="Arial"/>
          <w:b/>
          <w:sz w:val="24"/>
          <w:szCs w:val="24"/>
        </w:rPr>
        <w:t xml:space="preserve"> :</w:t>
      </w:r>
    </w:p>
    <w:p w:rsidR="00287D92" w:rsidRDefault="00287D92" w:rsidP="00E20EEE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9103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529"/>
        <w:gridCol w:w="2737"/>
        <w:gridCol w:w="960"/>
        <w:gridCol w:w="1037"/>
        <w:gridCol w:w="960"/>
        <w:gridCol w:w="960"/>
        <w:gridCol w:w="960"/>
        <w:gridCol w:w="960"/>
      </w:tblGrid>
      <w:tr w:rsidR="00E860CC" w:rsidRPr="00E860CC" w:rsidTr="00E860C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Družstvo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E860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Poč</w:t>
            </w:r>
            <w:proofErr w:type="spellEnd"/>
            <w:r w:rsidRPr="00E860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Body</w:t>
            </w:r>
          </w:p>
        </w:tc>
      </w:tr>
      <w:tr w:rsidR="00E860CC" w:rsidRPr="00E860CC" w:rsidTr="00E860C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ŠBK Šamorín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</w:tr>
      <w:tr w:rsidR="00E860CC" w:rsidRPr="00E860CC" w:rsidTr="00E860C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BK Petržalka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</w:tr>
      <w:tr w:rsidR="00E860CC" w:rsidRPr="00E860CC" w:rsidTr="00E860C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BKM Junior UKF Nitra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</w:tr>
      <w:tr w:rsidR="00E860CC" w:rsidRPr="00E860CC" w:rsidTr="00E860C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Piešťanské </w:t>
            </w:r>
            <w:proofErr w:type="spellStart"/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Čajočky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</w:tr>
      <w:tr w:rsidR="00E860CC" w:rsidRPr="00E860CC" w:rsidTr="00E860CC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BK </w:t>
            </w:r>
            <w:proofErr w:type="spellStart"/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Klokani</w:t>
            </w:r>
            <w:proofErr w:type="spellEnd"/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Ivanka pri Dunaji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860CC" w:rsidRPr="00E860CC" w:rsidRDefault="00E860CC" w:rsidP="00E86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E860CC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</w:tr>
    </w:tbl>
    <w:p w:rsidR="00E860CC" w:rsidRDefault="00E860CC" w:rsidP="00E20EEE">
      <w:pPr>
        <w:spacing w:after="0"/>
        <w:rPr>
          <w:rFonts w:ascii="Arial" w:hAnsi="Arial" w:cs="Arial"/>
          <w:b/>
          <w:sz w:val="24"/>
          <w:szCs w:val="24"/>
        </w:rPr>
      </w:pPr>
    </w:p>
    <w:p w:rsidR="002F447A" w:rsidRDefault="002F447A" w:rsidP="003756D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756D5" w:rsidRPr="003756D5" w:rsidRDefault="003756D5" w:rsidP="003756D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756D5">
        <w:rPr>
          <w:rFonts w:ascii="Arial" w:hAnsi="Arial" w:cs="Arial"/>
          <w:b/>
          <w:bCs/>
          <w:sz w:val="24"/>
          <w:szCs w:val="24"/>
        </w:rPr>
        <w:t>Výsledky stretnutí súťaže Mladš</w:t>
      </w:r>
      <w:r w:rsidR="005106C9">
        <w:rPr>
          <w:rFonts w:ascii="Arial" w:hAnsi="Arial" w:cs="Arial"/>
          <w:b/>
          <w:bCs/>
          <w:sz w:val="24"/>
          <w:szCs w:val="24"/>
        </w:rPr>
        <w:t xml:space="preserve">ie </w:t>
      </w:r>
      <w:proofErr w:type="spellStart"/>
      <w:r w:rsidRPr="003756D5">
        <w:rPr>
          <w:rFonts w:ascii="Arial" w:hAnsi="Arial" w:cs="Arial"/>
          <w:b/>
          <w:bCs/>
          <w:sz w:val="24"/>
          <w:szCs w:val="24"/>
        </w:rPr>
        <w:t>minižia</w:t>
      </w:r>
      <w:r w:rsidR="005106C9">
        <w:rPr>
          <w:rFonts w:ascii="Arial" w:hAnsi="Arial" w:cs="Arial"/>
          <w:b/>
          <w:bCs/>
          <w:sz w:val="24"/>
          <w:szCs w:val="24"/>
        </w:rPr>
        <w:t>čky</w:t>
      </w:r>
      <w:proofErr w:type="spellEnd"/>
      <w:r w:rsidR="005106C9">
        <w:rPr>
          <w:rFonts w:ascii="Arial" w:hAnsi="Arial" w:cs="Arial"/>
          <w:b/>
          <w:bCs/>
          <w:sz w:val="24"/>
          <w:szCs w:val="24"/>
        </w:rPr>
        <w:t xml:space="preserve"> </w:t>
      </w:r>
      <w:r w:rsidRPr="003756D5">
        <w:rPr>
          <w:rFonts w:ascii="Arial" w:hAnsi="Arial" w:cs="Arial"/>
          <w:b/>
          <w:bCs/>
          <w:sz w:val="24"/>
          <w:szCs w:val="24"/>
        </w:rPr>
        <w:t>Západ 5x5</w:t>
      </w:r>
    </w:p>
    <w:p w:rsidR="003756D5" w:rsidRPr="00190A8F" w:rsidRDefault="003756D5" w:rsidP="003756D5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:rsidR="00190A8F" w:rsidRPr="00190A8F" w:rsidRDefault="00190A8F" w:rsidP="00190A8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90A8F">
        <w:rPr>
          <w:rFonts w:ascii="Arial" w:hAnsi="Arial" w:cs="Arial"/>
          <w:b/>
          <w:sz w:val="24"/>
          <w:szCs w:val="24"/>
        </w:rPr>
        <w:t>11.11.2017, 1.kolo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67"/>
        <w:gridCol w:w="3402"/>
        <w:gridCol w:w="3686"/>
        <w:gridCol w:w="1701"/>
      </w:tblGrid>
      <w:tr w:rsidR="00190A8F" w:rsidRPr="00190A8F" w:rsidTr="006812E1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:rsidR="00190A8F" w:rsidRPr="00190A8F" w:rsidRDefault="00190A8F" w:rsidP="00190A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0A8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190A8F" w:rsidRPr="00190A8F" w:rsidRDefault="00190A8F" w:rsidP="00190A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0A8F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190A8F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190A8F" w:rsidRPr="00190A8F" w:rsidRDefault="00190A8F" w:rsidP="00190A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0A8F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90A8F" w:rsidRPr="00190A8F" w:rsidRDefault="00190A8F" w:rsidP="00190A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0A8F">
              <w:rPr>
                <w:rFonts w:ascii="Arial" w:hAnsi="Arial" w:cs="Arial"/>
                <w:b/>
                <w:sz w:val="24"/>
                <w:szCs w:val="24"/>
              </w:rPr>
              <w:t>28:58</w:t>
            </w:r>
            <w:r w:rsidRPr="00190A8F">
              <w:rPr>
                <w:rFonts w:ascii="Arial" w:hAnsi="Arial" w:cs="Arial"/>
                <w:sz w:val="24"/>
                <w:szCs w:val="24"/>
              </w:rPr>
              <w:t xml:space="preserve"> (18:26)</w:t>
            </w:r>
          </w:p>
        </w:tc>
      </w:tr>
      <w:tr w:rsidR="00190A8F" w:rsidRPr="00190A8F" w:rsidTr="006812E1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:rsidR="00190A8F" w:rsidRPr="00190A8F" w:rsidRDefault="00190A8F" w:rsidP="00190A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190A8F" w:rsidRPr="00190A8F" w:rsidRDefault="00190A8F" w:rsidP="00190A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0A8F">
              <w:rPr>
                <w:rFonts w:ascii="Arial" w:hAnsi="Arial" w:cs="Arial"/>
                <w:sz w:val="20"/>
                <w:szCs w:val="20"/>
              </w:rPr>
              <w:t xml:space="preserve">Liptáková 10, </w:t>
            </w:r>
            <w:proofErr w:type="spellStart"/>
            <w:r w:rsidRPr="00190A8F">
              <w:rPr>
                <w:rFonts w:ascii="Arial" w:hAnsi="Arial" w:cs="Arial"/>
                <w:sz w:val="20"/>
                <w:szCs w:val="20"/>
              </w:rPr>
              <w:t>Rohárová</w:t>
            </w:r>
            <w:proofErr w:type="spellEnd"/>
            <w:r w:rsidRPr="00190A8F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190A8F" w:rsidRPr="00190A8F" w:rsidRDefault="00190A8F" w:rsidP="00190A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0A8F">
              <w:rPr>
                <w:rFonts w:ascii="Arial" w:hAnsi="Arial" w:cs="Arial"/>
                <w:sz w:val="20"/>
                <w:szCs w:val="20"/>
              </w:rPr>
              <w:t xml:space="preserve">Lopúchová 20, </w:t>
            </w:r>
            <w:proofErr w:type="spellStart"/>
            <w:r w:rsidRPr="00190A8F">
              <w:rPr>
                <w:rFonts w:ascii="Arial" w:hAnsi="Arial" w:cs="Arial"/>
                <w:sz w:val="20"/>
                <w:szCs w:val="20"/>
              </w:rPr>
              <w:t>Buchová</w:t>
            </w:r>
            <w:proofErr w:type="spellEnd"/>
            <w:r w:rsidRPr="00190A8F"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90A8F" w:rsidRPr="00190A8F" w:rsidRDefault="00190A8F" w:rsidP="00190A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0A8F" w:rsidRPr="00190A8F" w:rsidTr="006812E1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:rsidR="00190A8F" w:rsidRPr="00190A8F" w:rsidRDefault="00190A8F" w:rsidP="00190A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0A8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190A8F" w:rsidRPr="00190A8F" w:rsidRDefault="00190A8F" w:rsidP="00190A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0A8F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190A8F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190A8F">
              <w:rPr>
                <w:rFonts w:ascii="Arial" w:hAnsi="Arial" w:cs="Arial"/>
                <w:sz w:val="24"/>
                <w:szCs w:val="24"/>
              </w:rPr>
              <w:t xml:space="preserve"> Ivanka p/D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190A8F" w:rsidRPr="00190A8F" w:rsidRDefault="00190A8F" w:rsidP="00190A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0A8F">
              <w:rPr>
                <w:rFonts w:ascii="Arial" w:hAnsi="Arial" w:cs="Arial"/>
                <w:sz w:val="24"/>
                <w:szCs w:val="24"/>
              </w:rPr>
              <w:t>BK Petržalka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90A8F" w:rsidRPr="00190A8F" w:rsidRDefault="00190A8F" w:rsidP="00190A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90A8F">
              <w:rPr>
                <w:rFonts w:ascii="Arial" w:hAnsi="Arial" w:cs="Arial"/>
                <w:b/>
                <w:sz w:val="24"/>
                <w:szCs w:val="24"/>
              </w:rPr>
              <w:t>3:54</w:t>
            </w:r>
            <w:r w:rsidRPr="00190A8F">
              <w:rPr>
                <w:rFonts w:ascii="Arial" w:hAnsi="Arial" w:cs="Arial"/>
                <w:sz w:val="24"/>
                <w:szCs w:val="24"/>
              </w:rPr>
              <w:t xml:space="preserve"> (0:44)</w:t>
            </w:r>
          </w:p>
        </w:tc>
      </w:tr>
      <w:tr w:rsidR="00190A8F" w:rsidRPr="00190A8F" w:rsidTr="006812E1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:rsidR="00190A8F" w:rsidRPr="00190A8F" w:rsidRDefault="00190A8F" w:rsidP="00190A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190A8F" w:rsidRPr="00190A8F" w:rsidRDefault="00190A8F" w:rsidP="00190A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0A8F">
              <w:rPr>
                <w:rFonts w:ascii="Arial" w:hAnsi="Arial" w:cs="Arial"/>
                <w:sz w:val="20"/>
                <w:szCs w:val="20"/>
              </w:rPr>
              <w:t>Miková 3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190A8F" w:rsidRPr="00190A8F" w:rsidRDefault="00190A8F" w:rsidP="00190A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0A8F">
              <w:rPr>
                <w:rFonts w:ascii="Arial" w:hAnsi="Arial" w:cs="Arial"/>
                <w:sz w:val="20"/>
                <w:szCs w:val="20"/>
              </w:rPr>
              <w:t xml:space="preserve">Nováková 16, </w:t>
            </w:r>
            <w:proofErr w:type="spellStart"/>
            <w:r w:rsidRPr="00190A8F">
              <w:rPr>
                <w:rFonts w:ascii="Arial" w:hAnsi="Arial" w:cs="Arial"/>
                <w:sz w:val="20"/>
                <w:szCs w:val="20"/>
              </w:rPr>
              <w:t>Sovová</w:t>
            </w:r>
            <w:proofErr w:type="spellEnd"/>
            <w:r w:rsidRPr="00190A8F"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190A8F" w:rsidRPr="00190A8F" w:rsidRDefault="00190A8F" w:rsidP="00190A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F356E" w:rsidRPr="00A14023" w:rsidRDefault="00CF356E" w:rsidP="00A1402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14023" w:rsidRPr="00A14023" w:rsidRDefault="00A14023" w:rsidP="00A140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14023">
        <w:rPr>
          <w:rFonts w:ascii="Arial" w:hAnsi="Arial" w:cs="Arial"/>
          <w:b/>
          <w:sz w:val="24"/>
          <w:szCs w:val="24"/>
        </w:rPr>
        <w:t>25.11.2017, 2.kolo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67"/>
        <w:gridCol w:w="3402"/>
        <w:gridCol w:w="3686"/>
        <w:gridCol w:w="1701"/>
      </w:tblGrid>
      <w:tr w:rsidR="00A14023" w:rsidRPr="00A14023" w:rsidTr="00A14023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:rsidR="00A14023" w:rsidRPr="00A14023" w:rsidRDefault="00A14023" w:rsidP="00A140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402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A14023" w:rsidRPr="00A14023" w:rsidRDefault="00A14023" w:rsidP="00A140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4023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A14023" w:rsidRPr="00A14023" w:rsidRDefault="00A14023" w:rsidP="00A140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4023">
              <w:rPr>
                <w:rFonts w:ascii="Arial" w:hAnsi="Arial" w:cs="Arial"/>
                <w:sz w:val="24"/>
                <w:szCs w:val="24"/>
              </w:rPr>
              <w:t>BK Petržalka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023" w:rsidRPr="00A14023" w:rsidRDefault="00A14023" w:rsidP="00A140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4023">
              <w:rPr>
                <w:rFonts w:ascii="Arial" w:hAnsi="Arial" w:cs="Arial"/>
                <w:b/>
                <w:sz w:val="24"/>
                <w:szCs w:val="24"/>
              </w:rPr>
              <w:t>66:16</w:t>
            </w:r>
            <w:r w:rsidRPr="00A14023">
              <w:rPr>
                <w:rFonts w:ascii="Arial" w:hAnsi="Arial" w:cs="Arial"/>
                <w:sz w:val="24"/>
                <w:szCs w:val="24"/>
              </w:rPr>
              <w:t xml:space="preserve"> (34:12)</w:t>
            </w:r>
          </w:p>
        </w:tc>
      </w:tr>
      <w:tr w:rsidR="00A14023" w:rsidRPr="0026728C" w:rsidTr="00A14023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:rsidR="00A14023" w:rsidRPr="0026728C" w:rsidRDefault="00A14023" w:rsidP="00A140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A14023" w:rsidRPr="0026728C" w:rsidRDefault="00A14023" w:rsidP="00A140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Tátošová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V. 18,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Dorková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 14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A14023" w:rsidRPr="0026728C" w:rsidRDefault="00A14023" w:rsidP="00A140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Manczalová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Sovová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023" w:rsidRPr="0026728C" w:rsidRDefault="00A14023" w:rsidP="00A1402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4023" w:rsidRPr="00A14023" w:rsidTr="00A14023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:rsidR="00A14023" w:rsidRPr="00A14023" w:rsidRDefault="00A14023" w:rsidP="00A140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402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A14023" w:rsidRPr="00A14023" w:rsidRDefault="00A14023" w:rsidP="00A140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4023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A14023" w:rsidRPr="00A14023" w:rsidRDefault="00A14023" w:rsidP="00A140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4023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A14023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A14023">
              <w:rPr>
                <w:rFonts w:ascii="Arial" w:hAnsi="Arial" w:cs="Arial"/>
                <w:sz w:val="24"/>
                <w:szCs w:val="24"/>
              </w:rPr>
              <w:t xml:space="preserve"> Ivanka p/D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023" w:rsidRPr="00A14023" w:rsidRDefault="00A14023" w:rsidP="00A140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14023">
              <w:rPr>
                <w:rFonts w:ascii="Arial" w:hAnsi="Arial" w:cs="Arial"/>
                <w:b/>
                <w:sz w:val="24"/>
                <w:szCs w:val="24"/>
              </w:rPr>
              <w:t>71:21</w:t>
            </w:r>
            <w:r w:rsidRPr="00A14023">
              <w:rPr>
                <w:rFonts w:ascii="Arial" w:hAnsi="Arial" w:cs="Arial"/>
                <w:sz w:val="24"/>
                <w:szCs w:val="24"/>
              </w:rPr>
              <w:t xml:space="preserve"> (34:12)</w:t>
            </w:r>
          </w:p>
        </w:tc>
      </w:tr>
      <w:tr w:rsidR="00A14023" w:rsidRPr="0026728C" w:rsidTr="00A14023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:rsidR="00A14023" w:rsidRPr="0026728C" w:rsidRDefault="00A14023" w:rsidP="00A140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A14023" w:rsidRPr="0026728C" w:rsidRDefault="00A14023" w:rsidP="00A140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Lopúchová 19,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Buchová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A14023" w:rsidRPr="0026728C" w:rsidRDefault="00A14023" w:rsidP="00A1402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Miková 15, Ostrovská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Šipkovská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14023" w:rsidRPr="0026728C" w:rsidRDefault="00A14023" w:rsidP="00A1402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14023" w:rsidRPr="0057585E" w:rsidRDefault="00A14023" w:rsidP="00190A8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</w:p>
    <w:p w:rsidR="0057585E" w:rsidRPr="0057585E" w:rsidRDefault="0057585E" w:rsidP="0057585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7585E">
        <w:rPr>
          <w:rFonts w:ascii="Arial" w:hAnsi="Arial" w:cs="Arial"/>
          <w:b/>
          <w:sz w:val="24"/>
          <w:szCs w:val="24"/>
        </w:rPr>
        <w:t>09.12.2017, 3.kolo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67"/>
        <w:gridCol w:w="3402"/>
        <w:gridCol w:w="3686"/>
        <w:gridCol w:w="1701"/>
      </w:tblGrid>
      <w:tr w:rsidR="0057585E" w:rsidRPr="0057585E" w:rsidTr="0057585E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:rsidR="0057585E" w:rsidRPr="0057585E" w:rsidRDefault="0057585E" w:rsidP="005758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585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7585E" w:rsidRPr="0057585E" w:rsidRDefault="0057585E" w:rsidP="005758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585E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57585E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57585E" w:rsidRPr="0057585E" w:rsidRDefault="0057585E" w:rsidP="005758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585E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7585E" w:rsidRPr="0057585E" w:rsidRDefault="0057585E" w:rsidP="005758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585E">
              <w:rPr>
                <w:rFonts w:ascii="Arial" w:hAnsi="Arial" w:cs="Arial"/>
                <w:b/>
                <w:sz w:val="24"/>
                <w:szCs w:val="24"/>
              </w:rPr>
              <w:t>4:54</w:t>
            </w:r>
            <w:r w:rsidRPr="0057585E">
              <w:rPr>
                <w:rFonts w:ascii="Arial" w:hAnsi="Arial" w:cs="Arial"/>
                <w:sz w:val="24"/>
                <w:szCs w:val="24"/>
              </w:rPr>
              <w:t xml:space="preserve"> (4:42)</w:t>
            </w:r>
          </w:p>
        </w:tc>
      </w:tr>
      <w:tr w:rsidR="0057585E" w:rsidRPr="0026728C" w:rsidTr="0057585E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:rsidR="0057585E" w:rsidRPr="0026728C" w:rsidRDefault="0057585E" w:rsidP="005758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7585E" w:rsidRPr="0026728C" w:rsidRDefault="0057585E" w:rsidP="005758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Rohárová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2, Urbanová 2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57585E" w:rsidRPr="0026728C" w:rsidRDefault="0057585E" w:rsidP="005758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Tátošová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V. 14,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Sármány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7585E" w:rsidRPr="0026728C" w:rsidRDefault="0057585E" w:rsidP="005758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585E" w:rsidRPr="0057585E" w:rsidTr="0057585E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:rsidR="0057585E" w:rsidRPr="0057585E" w:rsidRDefault="0057585E" w:rsidP="005758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585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7585E" w:rsidRPr="0057585E" w:rsidRDefault="0057585E" w:rsidP="005758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585E">
              <w:rPr>
                <w:rFonts w:ascii="Arial" w:hAnsi="Arial" w:cs="Arial"/>
                <w:sz w:val="24"/>
                <w:szCs w:val="24"/>
              </w:rPr>
              <w:t>BK Petržalka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57585E" w:rsidRPr="0057585E" w:rsidRDefault="0057585E" w:rsidP="005758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585E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7585E" w:rsidRPr="0057585E" w:rsidRDefault="0057585E" w:rsidP="005758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7585E">
              <w:rPr>
                <w:rFonts w:ascii="Arial" w:hAnsi="Arial" w:cs="Arial"/>
                <w:b/>
                <w:sz w:val="24"/>
                <w:szCs w:val="24"/>
              </w:rPr>
              <w:t>41:27</w:t>
            </w:r>
            <w:r w:rsidRPr="0057585E">
              <w:rPr>
                <w:rFonts w:ascii="Arial" w:hAnsi="Arial" w:cs="Arial"/>
                <w:sz w:val="24"/>
                <w:szCs w:val="24"/>
              </w:rPr>
              <w:t xml:space="preserve"> (17:14)</w:t>
            </w:r>
          </w:p>
        </w:tc>
      </w:tr>
      <w:tr w:rsidR="0057585E" w:rsidRPr="0026728C" w:rsidTr="0057585E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:rsidR="0057585E" w:rsidRPr="0026728C" w:rsidRDefault="0057585E" w:rsidP="005758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7585E" w:rsidRPr="0026728C" w:rsidRDefault="0057585E" w:rsidP="005758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Sovová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Manczalová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57585E" w:rsidRPr="0026728C" w:rsidRDefault="0057585E" w:rsidP="005758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Buchová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15,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Lopuchová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7585E" w:rsidRPr="0026728C" w:rsidRDefault="0057585E" w:rsidP="0057585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7585E" w:rsidRDefault="0057585E" w:rsidP="0057585E">
      <w:pPr>
        <w:spacing w:after="0" w:line="240" w:lineRule="auto"/>
        <w:rPr>
          <w:rFonts w:ascii="Arial" w:hAnsi="Arial" w:cs="Arial"/>
        </w:rPr>
      </w:pPr>
    </w:p>
    <w:p w:rsidR="00451C73" w:rsidRPr="00451C73" w:rsidRDefault="00451C73" w:rsidP="00451C7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51C73">
        <w:rPr>
          <w:rFonts w:ascii="Arial" w:hAnsi="Arial" w:cs="Arial"/>
          <w:b/>
          <w:sz w:val="24"/>
          <w:szCs w:val="24"/>
        </w:rPr>
        <w:t>20.01.2018, 4.kolo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67"/>
        <w:gridCol w:w="3402"/>
        <w:gridCol w:w="3686"/>
        <w:gridCol w:w="1701"/>
      </w:tblGrid>
      <w:tr w:rsidR="00451C73" w:rsidRPr="00451C73" w:rsidTr="00451C73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:rsidR="00451C73" w:rsidRPr="00451C73" w:rsidRDefault="00451C73" w:rsidP="00451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C7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451C73" w:rsidRPr="00451C73" w:rsidRDefault="00451C73" w:rsidP="00451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C73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451C73" w:rsidRPr="00451C73" w:rsidRDefault="00451C73" w:rsidP="00451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C73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51C73" w:rsidRPr="00451C73" w:rsidRDefault="00451C73" w:rsidP="00451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C73">
              <w:rPr>
                <w:rFonts w:ascii="Arial" w:hAnsi="Arial" w:cs="Arial"/>
                <w:b/>
                <w:sz w:val="24"/>
                <w:szCs w:val="24"/>
              </w:rPr>
              <w:t>76:31</w:t>
            </w:r>
            <w:r w:rsidRPr="00451C73">
              <w:rPr>
                <w:rFonts w:ascii="Arial" w:hAnsi="Arial" w:cs="Arial"/>
                <w:sz w:val="24"/>
                <w:szCs w:val="24"/>
              </w:rPr>
              <w:t xml:space="preserve"> (42:14)</w:t>
            </w:r>
          </w:p>
        </w:tc>
      </w:tr>
      <w:tr w:rsidR="00451C73" w:rsidRPr="0026728C" w:rsidTr="00451C73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:rsidR="00451C73" w:rsidRPr="0026728C" w:rsidRDefault="00451C73" w:rsidP="00451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451C73" w:rsidRPr="0026728C" w:rsidRDefault="00451C73" w:rsidP="00451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Tátošová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V. 18,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Dorková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 a Blahová po 17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451C73" w:rsidRDefault="00451C73" w:rsidP="00451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6A5C">
              <w:rPr>
                <w:rFonts w:ascii="Arial" w:hAnsi="Arial" w:cs="Arial"/>
                <w:sz w:val="20"/>
                <w:szCs w:val="20"/>
              </w:rPr>
              <w:t>Lopuchová</w:t>
            </w:r>
            <w:proofErr w:type="spellEnd"/>
            <w:r w:rsidRPr="00CC6A5C">
              <w:rPr>
                <w:rFonts w:ascii="Arial" w:hAnsi="Arial" w:cs="Arial"/>
                <w:sz w:val="20"/>
                <w:szCs w:val="20"/>
              </w:rPr>
              <w:t xml:space="preserve"> 12, </w:t>
            </w:r>
            <w:proofErr w:type="spellStart"/>
            <w:r w:rsidRPr="00CC6A5C">
              <w:rPr>
                <w:rFonts w:ascii="Arial" w:hAnsi="Arial" w:cs="Arial"/>
                <w:sz w:val="20"/>
                <w:szCs w:val="20"/>
              </w:rPr>
              <w:t>Očadlíková</w:t>
            </w:r>
            <w:proofErr w:type="spellEnd"/>
            <w:r w:rsidRPr="00CC6A5C"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  <w:p w:rsidR="00451C73" w:rsidRPr="0026728C" w:rsidRDefault="00451C73" w:rsidP="00451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51C73" w:rsidRPr="0026728C" w:rsidRDefault="00451C73" w:rsidP="00451C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1C73" w:rsidRPr="00451C73" w:rsidTr="00451C73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:rsidR="00451C73" w:rsidRPr="00451C73" w:rsidRDefault="00451C73" w:rsidP="00451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C73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451C73" w:rsidRPr="00451C73" w:rsidRDefault="00451C73" w:rsidP="00451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C73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451C73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451C73" w:rsidRPr="00451C73" w:rsidRDefault="00451C73" w:rsidP="00451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C73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451C73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451C73">
              <w:rPr>
                <w:rFonts w:ascii="Arial" w:hAnsi="Arial" w:cs="Arial"/>
                <w:sz w:val="24"/>
                <w:szCs w:val="24"/>
              </w:rPr>
              <w:t xml:space="preserve"> Ivanka pri Dunaji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51C73" w:rsidRPr="00451C73" w:rsidRDefault="00451C73" w:rsidP="00451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51C73">
              <w:rPr>
                <w:rFonts w:ascii="Arial" w:hAnsi="Arial" w:cs="Arial"/>
                <w:b/>
                <w:sz w:val="24"/>
                <w:szCs w:val="24"/>
              </w:rPr>
              <w:t>57:10</w:t>
            </w:r>
            <w:r w:rsidRPr="00451C73">
              <w:rPr>
                <w:rFonts w:ascii="Arial" w:hAnsi="Arial" w:cs="Arial"/>
                <w:sz w:val="24"/>
                <w:szCs w:val="24"/>
              </w:rPr>
              <w:t xml:space="preserve"> (34:6)</w:t>
            </w:r>
          </w:p>
        </w:tc>
      </w:tr>
      <w:tr w:rsidR="00451C73" w:rsidRPr="0026728C" w:rsidTr="00451C73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:rsidR="00451C73" w:rsidRPr="0026728C" w:rsidRDefault="00451C73" w:rsidP="00451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451C73" w:rsidRPr="0026728C" w:rsidRDefault="00451C73" w:rsidP="00451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3DCE">
              <w:rPr>
                <w:rFonts w:ascii="Arial" w:hAnsi="Arial" w:cs="Arial"/>
                <w:sz w:val="20"/>
                <w:szCs w:val="20"/>
              </w:rPr>
              <w:t xml:space="preserve">Liptáková 19, </w:t>
            </w:r>
            <w:proofErr w:type="spellStart"/>
            <w:r w:rsidRPr="00193DCE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193DCE">
              <w:rPr>
                <w:rFonts w:ascii="Arial" w:hAnsi="Arial" w:cs="Arial"/>
                <w:sz w:val="20"/>
                <w:szCs w:val="20"/>
              </w:rPr>
              <w:t>imelov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proofErr w:type="spellEnd"/>
            <w:r w:rsidRPr="00193DCE">
              <w:rPr>
                <w:rFonts w:ascii="Arial" w:hAnsi="Arial" w:cs="Arial"/>
                <w:sz w:val="20"/>
                <w:szCs w:val="20"/>
              </w:rPr>
              <w:t xml:space="preserve"> 12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451C73" w:rsidRPr="0026728C" w:rsidRDefault="00451C73" w:rsidP="00451C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3DCE">
              <w:rPr>
                <w:rFonts w:ascii="Arial" w:hAnsi="Arial" w:cs="Arial"/>
                <w:sz w:val="20"/>
                <w:szCs w:val="20"/>
              </w:rPr>
              <w:t>Miková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3DCE">
              <w:rPr>
                <w:rFonts w:ascii="Arial" w:hAnsi="Arial" w:cs="Arial"/>
                <w:sz w:val="20"/>
                <w:szCs w:val="20"/>
              </w:rPr>
              <w:t>8, Vlčková 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51C73" w:rsidRPr="0026728C" w:rsidRDefault="00451C73" w:rsidP="00451C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51C73" w:rsidRPr="005F3B58" w:rsidRDefault="00451C73" w:rsidP="005F3B5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F3B58" w:rsidRPr="005F3B58" w:rsidRDefault="005F3B58" w:rsidP="005F3B5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F3B58">
        <w:rPr>
          <w:rFonts w:ascii="Arial" w:hAnsi="Arial" w:cs="Arial"/>
          <w:b/>
          <w:sz w:val="24"/>
          <w:szCs w:val="24"/>
        </w:rPr>
        <w:t>27.01.2018, 5.kolo - predohrávka</w:t>
      </w:r>
    </w:p>
    <w:tbl>
      <w:tblPr>
        <w:tblW w:w="939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08"/>
        <w:gridCol w:w="3402"/>
        <w:gridCol w:w="3686"/>
        <w:gridCol w:w="1701"/>
      </w:tblGrid>
      <w:tr w:rsidR="005F3B58" w:rsidRPr="005F3B58" w:rsidTr="005F3B58">
        <w:trPr>
          <w:trHeight w:val="240"/>
        </w:trPr>
        <w:tc>
          <w:tcPr>
            <w:tcW w:w="608" w:type="dxa"/>
            <w:shd w:val="clear" w:color="auto" w:fill="auto"/>
            <w:noWrap/>
            <w:vAlign w:val="bottom"/>
          </w:tcPr>
          <w:p w:rsidR="005F3B58" w:rsidRPr="005F3B58" w:rsidRDefault="005F3B58" w:rsidP="005F3B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3B58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F3B58" w:rsidRPr="005F3B58" w:rsidRDefault="005F3B58" w:rsidP="005F3B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3B58">
              <w:rPr>
                <w:rFonts w:ascii="Arial" w:hAnsi="Arial" w:cs="Arial"/>
                <w:sz w:val="24"/>
                <w:szCs w:val="24"/>
              </w:rPr>
              <w:t>BK Petržalka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5F3B58" w:rsidRPr="005F3B58" w:rsidRDefault="005F3B58" w:rsidP="005F3B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3B58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5F3B58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F3B58" w:rsidRPr="005F3B58" w:rsidRDefault="005F3B58" w:rsidP="005F3B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F3B58">
              <w:rPr>
                <w:rFonts w:ascii="Arial" w:hAnsi="Arial" w:cs="Arial"/>
                <w:b/>
                <w:sz w:val="24"/>
                <w:szCs w:val="24"/>
              </w:rPr>
              <w:t>56:14</w:t>
            </w:r>
            <w:r w:rsidRPr="005F3B58">
              <w:rPr>
                <w:rFonts w:ascii="Arial" w:hAnsi="Arial" w:cs="Arial"/>
                <w:sz w:val="24"/>
                <w:szCs w:val="24"/>
              </w:rPr>
              <w:t xml:space="preserve"> (22:12)</w:t>
            </w:r>
          </w:p>
        </w:tc>
      </w:tr>
      <w:tr w:rsidR="005F3B58" w:rsidRPr="0026728C" w:rsidTr="005F3B58">
        <w:trPr>
          <w:trHeight w:val="240"/>
        </w:trPr>
        <w:tc>
          <w:tcPr>
            <w:tcW w:w="608" w:type="dxa"/>
            <w:shd w:val="clear" w:color="auto" w:fill="auto"/>
            <w:noWrap/>
            <w:vAlign w:val="bottom"/>
          </w:tcPr>
          <w:p w:rsidR="005F3B58" w:rsidRPr="0026728C" w:rsidRDefault="005F3B58" w:rsidP="005F3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5F3B58" w:rsidRPr="0026728C" w:rsidRDefault="005F3B58" w:rsidP="005F3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Sovová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Manczalová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Nováková po 14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5F3B58" w:rsidRDefault="005F3B58" w:rsidP="005F3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Liptáková a Urbanová po 4</w:t>
            </w:r>
          </w:p>
          <w:p w:rsidR="005F3B58" w:rsidRPr="0026728C" w:rsidRDefault="005F3B58" w:rsidP="005F3B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5F3B58" w:rsidRPr="0026728C" w:rsidRDefault="005F3B58" w:rsidP="005F3B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71428" w:rsidRPr="00B71428" w:rsidRDefault="00B71428" w:rsidP="00B7142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71428">
        <w:rPr>
          <w:rFonts w:ascii="Arial" w:hAnsi="Arial" w:cs="Arial"/>
          <w:b/>
          <w:sz w:val="24"/>
          <w:szCs w:val="24"/>
        </w:rPr>
        <w:t>31.01.2018, 5.kolo - predohrávka</w:t>
      </w:r>
    </w:p>
    <w:tbl>
      <w:tblPr>
        <w:tblW w:w="939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08"/>
        <w:gridCol w:w="3402"/>
        <w:gridCol w:w="3686"/>
        <w:gridCol w:w="1701"/>
      </w:tblGrid>
      <w:tr w:rsidR="00B71428" w:rsidRPr="00B71428" w:rsidTr="00B71428">
        <w:trPr>
          <w:trHeight w:val="240"/>
        </w:trPr>
        <w:tc>
          <w:tcPr>
            <w:tcW w:w="608" w:type="dxa"/>
            <w:shd w:val="clear" w:color="auto" w:fill="auto"/>
            <w:noWrap/>
            <w:vAlign w:val="bottom"/>
          </w:tcPr>
          <w:p w:rsidR="00B71428" w:rsidRPr="00B71428" w:rsidRDefault="00B71428" w:rsidP="00B714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1428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71428" w:rsidRPr="00B71428" w:rsidRDefault="00B71428" w:rsidP="00B714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1428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B71428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B71428">
              <w:rPr>
                <w:rFonts w:ascii="Arial" w:hAnsi="Arial" w:cs="Arial"/>
                <w:sz w:val="24"/>
                <w:szCs w:val="24"/>
              </w:rPr>
              <w:t xml:space="preserve"> Ivanka pri Dunaji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B71428" w:rsidRPr="00B71428" w:rsidRDefault="00B71428" w:rsidP="00B714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1428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71428" w:rsidRPr="00B71428" w:rsidRDefault="00B71428" w:rsidP="00B7142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71428">
              <w:rPr>
                <w:rFonts w:ascii="Arial" w:hAnsi="Arial" w:cs="Arial"/>
                <w:b/>
                <w:sz w:val="24"/>
                <w:szCs w:val="24"/>
              </w:rPr>
              <w:t>14:65</w:t>
            </w:r>
            <w:r w:rsidRPr="00B71428">
              <w:rPr>
                <w:rFonts w:ascii="Arial" w:hAnsi="Arial" w:cs="Arial"/>
                <w:sz w:val="24"/>
                <w:szCs w:val="24"/>
              </w:rPr>
              <w:t xml:space="preserve"> (0:28)</w:t>
            </w:r>
          </w:p>
        </w:tc>
      </w:tr>
      <w:tr w:rsidR="00B71428" w:rsidRPr="0026728C" w:rsidTr="00B71428">
        <w:trPr>
          <w:trHeight w:val="240"/>
        </w:trPr>
        <w:tc>
          <w:tcPr>
            <w:tcW w:w="608" w:type="dxa"/>
            <w:shd w:val="clear" w:color="auto" w:fill="auto"/>
            <w:noWrap/>
            <w:vAlign w:val="bottom"/>
          </w:tcPr>
          <w:p w:rsidR="00B71428" w:rsidRPr="0026728C" w:rsidRDefault="00B71428" w:rsidP="00B7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71428" w:rsidRPr="0026728C" w:rsidRDefault="00B71428" w:rsidP="00B7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Miková 8, Neštepná 4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B71428" w:rsidRPr="0026728C" w:rsidRDefault="00B71428" w:rsidP="00B7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Tátošová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28, Tóthová 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71428" w:rsidRPr="0026728C" w:rsidRDefault="00B71428" w:rsidP="00B714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F3B58" w:rsidRDefault="005F3B58" w:rsidP="005F3B58">
      <w:pPr>
        <w:spacing w:after="0" w:line="240" w:lineRule="auto"/>
        <w:rPr>
          <w:rFonts w:ascii="Arial" w:hAnsi="Arial" w:cs="Arial"/>
        </w:rPr>
      </w:pPr>
    </w:p>
    <w:p w:rsidR="00D53EDA" w:rsidRPr="00D53EDA" w:rsidRDefault="00D53EDA" w:rsidP="00D53ED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53EDA">
        <w:rPr>
          <w:rFonts w:ascii="Arial" w:hAnsi="Arial" w:cs="Arial"/>
          <w:b/>
          <w:sz w:val="24"/>
          <w:szCs w:val="24"/>
        </w:rPr>
        <w:t>11.02.2018, 7.kolo - predohrávka</w:t>
      </w:r>
    </w:p>
    <w:tbl>
      <w:tblPr>
        <w:tblW w:w="939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08"/>
        <w:gridCol w:w="3402"/>
        <w:gridCol w:w="3686"/>
        <w:gridCol w:w="1701"/>
      </w:tblGrid>
      <w:tr w:rsidR="00D53EDA" w:rsidRPr="00D53EDA" w:rsidTr="00D53EDA">
        <w:trPr>
          <w:trHeight w:val="240"/>
        </w:trPr>
        <w:tc>
          <w:tcPr>
            <w:tcW w:w="608" w:type="dxa"/>
            <w:shd w:val="clear" w:color="auto" w:fill="auto"/>
            <w:noWrap/>
            <w:vAlign w:val="bottom"/>
          </w:tcPr>
          <w:p w:rsidR="00D53EDA" w:rsidRPr="00D53EDA" w:rsidRDefault="00D53EDA" w:rsidP="00D5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3EDA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53EDA" w:rsidRPr="00D53EDA" w:rsidRDefault="00D53EDA" w:rsidP="00D5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3EDA">
              <w:rPr>
                <w:rFonts w:ascii="Arial" w:hAnsi="Arial" w:cs="Arial"/>
                <w:sz w:val="24"/>
                <w:szCs w:val="24"/>
              </w:rPr>
              <w:t>BK Petržalka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D53EDA" w:rsidRPr="00D53EDA" w:rsidRDefault="00D53EDA" w:rsidP="00D5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3EDA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53EDA" w:rsidRPr="00D53EDA" w:rsidRDefault="00D53EDA" w:rsidP="00D53E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53EDA">
              <w:rPr>
                <w:rFonts w:ascii="Arial" w:hAnsi="Arial" w:cs="Arial"/>
                <w:b/>
                <w:sz w:val="24"/>
                <w:szCs w:val="24"/>
              </w:rPr>
              <w:t>23:59</w:t>
            </w:r>
            <w:r w:rsidRPr="00D53EDA">
              <w:rPr>
                <w:rFonts w:ascii="Arial" w:hAnsi="Arial" w:cs="Arial"/>
                <w:sz w:val="24"/>
                <w:szCs w:val="24"/>
              </w:rPr>
              <w:t xml:space="preserve"> (12:27)</w:t>
            </w:r>
          </w:p>
        </w:tc>
      </w:tr>
      <w:tr w:rsidR="00D53EDA" w:rsidRPr="0026728C" w:rsidTr="00D53EDA">
        <w:trPr>
          <w:trHeight w:val="240"/>
        </w:trPr>
        <w:tc>
          <w:tcPr>
            <w:tcW w:w="608" w:type="dxa"/>
            <w:shd w:val="clear" w:color="auto" w:fill="auto"/>
            <w:noWrap/>
            <w:vAlign w:val="bottom"/>
          </w:tcPr>
          <w:p w:rsidR="00D53EDA" w:rsidRPr="0026728C" w:rsidRDefault="00D53EDA" w:rsidP="00D5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53EDA" w:rsidRPr="0026728C" w:rsidRDefault="00D53EDA" w:rsidP="00D5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Nováková 11,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Sovová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D53EDA" w:rsidRPr="0026728C" w:rsidRDefault="00D53EDA" w:rsidP="00D53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Tátošová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V. 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Dorková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 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53EDA" w:rsidRPr="0026728C" w:rsidRDefault="00D53EDA" w:rsidP="00D53ED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53EDA" w:rsidRDefault="00D53EDA" w:rsidP="005F3B58">
      <w:pPr>
        <w:spacing w:after="0" w:line="240" w:lineRule="auto"/>
        <w:rPr>
          <w:rFonts w:ascii="Arial" w:hAnsi="Arial" w:cs="Arial"/>
        </w:rPr>
      </w:pPr>
    </w:p>
    <w:p w:rsidR="00C371CF" w:rsidRPr="00C371CF" w:rsidRDefault="00C371CF" w:rsidP="00C371C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71CF">
        <w:rPr>
          <w:rFonts w:ascii="Arial" w:hAnsi="Arial" w:cs="Arial"/>
          <w:b/>
          <w:sz w:val="24"/>
          <w:szCs w:val="24"/>
        </w:rPr>
        <w:t>17.02.2018, 6.kolo</w:t>
      </w: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67"/>
        <w:gridCol w:w="3402"/>
        <w:gridCol w:w="3686"/>
        <w:gridCol w:w="1701"/>
      </w:tblGrid>
      <w:tr w:rsidR="00C371CF" w:rsidRPr="00C371CF" w:rsidTr="00C371CF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:rsidR="00C371CF" w:rsidRPr="00C371CF" w:rsidRDefault="00C371CF" w:rsidP="00C371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71CF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C371CF" w:rsidRPr="00C371CF" w:rsidRDefault="00C371CF" w:rsidP="00C371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71CF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C371CF" w:rsidRPr="00C371CF" w:rsidRDefault="00C371CF" w:rsidP="00C371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71CF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C371CF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371CF" w:rsidRPr="00C371CF" w:rsidRDefault="00C371CF" w:rsidP="00C371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71CF">
              <w:rPr>
                <w:rFonts w:ascii="Arial" w:hAnsi="Arial" w:cs="Arial"/>
                <w:b/>
                <w:sz w:val="24"/>
                <w:szCs w:val="24"/>
              </w:rPr>
              <w:t>44:50</w:t>
            </w:r>
            <w:r w:rsidRPr="00C371CF">
              <w:rPr>
                <w:rFonts w:ascii="Arial" w:hAnsi="Arial" w:cs="Arial"/>
                <w:sz w:val="24"/>
                <w:szCs w:val="24"/>
              </w:rPr>
              <w:t xml:space="preserve"> (20:24)</w:t>
            </w:r>
          </w:p>
        </w:tc>
      </w:tr>
      <w:tr w:rsidR="00C371CF" w:rsidRPr="0026728C" w:rsidTr="00C371CF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:rsidR="00C371CF" w:rsidRPr="0026728C" w:rsidRDefault="00C371CF" w:rsidP="00C371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C371CF" w:rsidRPr="0026728C" w:rsidRDefault="008860BC" w:rsidP="00C371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Lopuchová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Korecová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C371CF" w:rsidRPr="0026728C" w:rsidRDefault="008860BC" w:rsidP="00C371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Rohárová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18, Liptáková 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371CF" w:rsidRPr="0026728C" w:rsidRDefault="00C371CF" w:rsidP="00C371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71CF" w:rsidRPr="00C371CF" w:rsidTr="00C371CF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:rsidR="00C371CF" w:rsidRPr="00C371CF" w:rsidRDefault="00C371CF" w:rsidP="00C371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71CF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C371CF" w:rsidRPr="00C371CF" w:rsidRDefault="00C371CF" w:rsidP="00C371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71CF">
              <w:rPr>
                <w:rFonts w:ascii="Arial" w:hAnsi="Arial" w:cs="Arial"/>
                <w:sz w:val="24"/>
                <w:szCs w:val="24"/>
              </w:rPr>
              <w:t>BK Petržalka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C371CF" w:rsidRPr="00C371CF" w:rsidRDefault="00C371CF" w:rsidP="00C371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71CF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C371CF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C371CF">
              <w:rPr>
                <w:rFonts w:ascii="Arial" w:hAnsi="Arial" w:cs="Arial"/>
                <w:sz w:val="24"/>
                <w:szCs w:val="24"/>
              </w:rPr>
              <w:t xml:space="preserve"> Ivanka pri Dunaji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371CF" w:rsidRPr="00C371CF" w:rsidRDefault="00C371CF" w:rsidP="00C371C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71CF">
              <w:rPr>
                <w:rFonts w:ascii="Arial" w:hAnsi="Arial" w:cs="Arial"/>
                <w:b/>
                <w:sz w:val="24"/>
                <w:szCs w:val="24"/>
              </w:rPr>
              <w:t>66:15</w:t>
            </w:r>
            <w:r w:rsidRPr="00C371CF">
              <w:rPr>
                <w:rFonts w:ascii="Arial" w:hAnsi="Arial" w:cs="Arial"/>
                <w:sz w:val="24"/>
                <w:szCs w:val="24"/>
              </w:rPr>
              <w:t xml:space="preserve"> (36:9)</w:t>
            </w:r>
          </w:p>
        </w:tc>
      </w:tr>
      <w:tr w:rsidR="00C371CF" w:rsidRPr="0026728C" w:rsidTr="00C371CF">
        <w:trPr>
          <w:trHeight w:val="240"/>
        </w:trPr>
        <w:tc>
          <w:tcPr>
            <w:tcW w:w="567" w:type="dxa"/>
            <w:shd w:val="clear" w:color="auto" w:fill="auto"/>
            <w:noWrap/>
            <w:vAlign w:val="bottom"/>
          </w:tcPr>
          <w:p w:rsidR="00C371CF" w:rsidRPr="0026728C" w:rsidRDefault="00C371CF" w:rsidP="00C371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C371CF" w:rsidRPr="0026728C" w:rsidRDefault="00C371CF" w:rsidP="00C371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Manczalová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29,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Sovová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C371CF" w:rsidRPr="0026728C" w:rsidRDefault="00C371CF" w:rsidP="00C371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Lužová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6, Miková 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371CF" w:rsidRPr="0026728C" w:rsidRDefault="00C371CF" w:rsidP="00C371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371CF" w:rsidRPr="002F447A" w:rsidRDefault="00C371CF" w:rsidP="002F44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447A" w:rsidRPr="002F447A" w:rsidRDefault="002F447A" w:rsidP="002F447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F447A">
        <w:rPr>
          <w:rFonts w:ascii="Arial" w:hAnsi="Arial" w:cs="Arial"/>
          <w:b/>
          <w:sz w:val="24"/>
          <w:szCs w:val="24"/>
        </w:rPr>
        <w:t>03.03.2018, 7.kolo</w:t>
      </w:r>
    </w:p>
    <w:tbl>
      <w:tblPr>
        <w:tblW w:w="939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08"/>
        <w:gridCol w:w="3402"/>
        <w:gridCol w:w="3686"/>
        <w:gridCol w:w="1701"/>
      </w:tblGrid>
      <w:tr w:rsidR="002F447A" w:rsidRPr="002F447A" w:rsidTr="002F447A">
        <w:trPr>
          <w:trHeight w:val="240"/>
        </w:trPr>
        <w:tc>
          <w:tcPr>
            <w:tcW w:w="608" w:type="dxa"/>
            <w:shd w:val="clear" w:color="auto" w:fill="auto"/>
            <w:noWrap/>
            <w:vAlign w:val="bottom"/>
          </w:tcPr>
          <w:p w:rsidR="002F447A" w:rsidRPr="002F447A" w:rsidRDefault="002F447A" w:rsidP="002F44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47A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F447A" w:rsidRPr="002F447A" w:rsidRDefault="002F447A" w:rsidP="002F44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47A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2F447A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2F447A">
              <w:rPr>
                <w:rFonts w:ascii="Arial" w:hAnsi="Arial" w:cs="Arial"/>
                <w:sz w:val="24"/>
                <w:szCs w:val="24"/>
              </w:rPr>
              <w:t xml:space="preserve"> Ivanka pri Dunaji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2F447A" w:rsidRPr="002F447A" w:rsidRDefault="002F447A" w:rsidP="002F44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47A">
              <w:rPr>
                <w:rFonts w:ascii="Arial" w:hAnsi="Arial" w:cs="Arial"/>
                <w:sz w:val="24"/>
                <w:szCs w:val="24"/>
              </w:rPr>
              <w:t xml:space="preserve">BKM Junior UKF Nitra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F447A" w:rsidRPr="002F447A" w:rsidRDefault="002F447A" w:rsidP="002F447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F447A">
              <w:rPr>
                <w:rFonts w:ascii="Arial" w:hAnsi="Arial" w:cs="Arial"/>
                <w:b/>
                <w:sz w:val="24"/>
                <w:szCs w:val="24"/>
              </w:rPr>
              <w:t>18:38</w:t>
            </w:r>
            <w:r w:rsidRPr="002F447A">
              <w:rPr>
                <w:rFonts w:ascii="Arial" w:hAnsi="Arial" w:cs="Arial"/>
                <w:sz w:val="24"/>
                <w:szCs w:val="24"/>
              </w:rPr>
              <w:t xml:space="preserve"> (8:20)</w:t>
            </w:r>
          </w:p>
        </w:tc>
      </w:tr>
      <w:tr w:rsidR="002F447A" w:rsidRPr="0026728C" w:rsidTr="002F447A">
        <w:trPr>
          <w:trHeight w:val="240"/>
        </w:trPr>
        <w:tc>
          <w:tcPr>
            <w:tcW w:w="608" w:type="dxa"/>
            <w:shd w:val="clear" w:color="auto" w:fill="auto"/>
            <w:noWrap/>
            <w:vAlign w:val="bottom"/>
          </w:tcPr>
          <w:p w:rsidR="002F447A" w:rsidRPr="0026728C" w:rsidRDefault="002F447A" w:rsidP="002F44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2F447A" w:rsidRPr="0026728C" w:rsidRDefault="002F447A" w:rsidP="002F44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Miková 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Valocsayová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Žilková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Lužová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2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2F447A" w:rsidRDefault="002F447A" w:rsidP="002F44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Lopuchová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Buchová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  <w:p w:rsidR="002F447A" w:rsidRPr="0026728C" w:rsidRDefault="002F447A" w:rsidP="002F44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F447A" w:rsidRPr="0026728C" w:rsidRDefault="002F447A" w:rsidP="002F447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F447A" w:rsidRPr="00C82492" w:rsidRDefault="002F447A" w:rsidP="00C824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2492" w:rsidRPr="00C82492" w:rsidRDefault="00C82492" w:rsidP="00C824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2492">
        <w:rPr>
          <w:rFonts w:ascii="Arial" w:hAnsi="Arial" w:cs="Arial"/>
          <w:b/>
          <w:sz w:val="24"/>
          <w:szCs w:val="24"/>
        </w:rPr>
        <w:t>17.03.2018, 8.kolo</w:t>
      </w:r>
    </w:p>
    <w:tbl>
      <w:tblPr>
        <w:tblW w:w="939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08"/>
        <w:gridCol w:w="3402"/>
        <w:gridCol w:w="3686"/>
        <w:gridCol w:w="1701"/>
      </w:tblGrid>
      <w:tr w:rsidR="00C82492" w:rsidRPr="00C82492" w:rsidTr="00C82492">
        <w:trPr>
          <w:trHeight w:val="240"/>
        </w:trPr>
        <w:tc>
          <w:tcPr>
            <w:tcW w:w="608" w:type="dxa"/>
            <w:shd w:val="clear" w:color="auto" w:fill="auto"/>
            <w:noWrap/>
            <w:vAlign w:val="bottom"/>
          </w:tcPr>
          <w:p w:rsidR="00C82492" w:rsidRPr="00C82492" w:rsidRDefault="00C82492" w:rsidP="00C824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2492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C82492" w:rsidRPr="00C82492" w:rsidRDefault="00C82492" w:rsidP="00C824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2492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C82492" w:rsidRPr="00C82492" w:rsidRDefault="00C82492" w:rsidP="00C824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2492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C82492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2492" w:rsidRPr="00C82492" w:rsidRDefault="00C82492" w:rsidP="00C824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2492">
              <w:rPr>
                <w:rFonts w:ascii="Arial" w:hAnsi="Arial" w:cs="Arial"/>
                <w:b/>
                <w:sz w:val="24"/>
                <w:szCs w:val="24"/>
              </w:rPr>
              <w:t>56:6</w:t>
            </w:r>
            <w:r w:rsidRPr="00C82492">
              <w:rPr>
                <w:rFonts w:ascii="Arial" w:hAnsi="Arial" w:cs="Arial"/>
                <w:sz w:val="24"/>
                <w:szCs w:val="24"/>
              </w:rPr>
              <w:t xml:space="preserve"> (54:6)</w:t>
            </w:r>
          </w:p>
        </w:tc>
      </w:tr>
      <w:tr w:rsidR="00C82492" w:rsidRPr="0026728C" w:rsidTr="00C82492">
        <w:trPr>
          <w:trHeight w:val="240"/>
        </w:trPr>
        <w:tc>
          <w:tcPr>
            <w:tcW w:w="608" w:type="dxa"/>
            <w:shd w:val="clear" w:color="auto" w:fill="auto"/>
            <w:noWrap/>
            <w:vAlign w:val="bottom"/>
          </w:tcPr>
          <w:p w:rsidR="00C82492" w:rsidRPr="0026728C" w:rsidRDefault="00C82492" w:rsidP="00C824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C82492" w:rsidRPr="0026728C" w:rsidRDefault="00C82492" w:rsidP="00C824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Tátošová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V. 14,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Sármány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S. 12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C82492" w:rsidRPr="0026728C" w:rsidRDefault="00C82492" w:rsidP="00C824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Rohárová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Flimelová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2492" w:rsidRPr="0026728C" w:rsidRDefault="00C82492" w:rsidP="00C824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2492" w:rsidRPr="00362F39" w:rsidTr="00C82492">
        <w:trPr>
          <w:trHeight w:val="240"/>
        </w:trPr>
        <w:tc>
          <w:tcPr>
            <w:tcW w:w="608" w:type="dxa"/>
            <w:shd w:val="clear" w:color="auto" w:fill="auto"/>
            <w:noWrap/>
            <w:vAlign w:val="bottom"/>
          </w:tcPr>
          <w:p w:rsidR="00C82492" w:rsidRPr="00C82492" w:rsidRDefault="00C82492" w:rsidP="00C824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2492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C82492" w:rsidRPr="00C82492" w:rsidRDefault="00C82492" w:rsidP="00C824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2492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C82492" w:rsidRPr="00C82492" w:rsidRDefault="00C82492" w:rsidP="00C824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2492">
              <w:rPr>
                <w:rFonts w:ascii="Arial" w:hAnsi="Arial" w:cs="Arial"/>
                <w:sz w:val="24"/>
                <w:szCs w:val="24"/>
              </w:rPr>
              <w:t>BK Petržalka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82492" w:rsidRPr="00B44C07" w:rsidRDefault="00C82492" w:rsidP="00C824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44C07">
              <w:rPr>
                <w:rFonts w:ascii="Arial" w:hAnsi="Arial" w:cs="Arial"/>
                <w:b/>
                <w:sz w:val="20"/>
                <w:szCs w:val="20"/>
              </w:rPr>
              <w:t>Zmena termínu</w:t>
            </w:r>
          </w:p>
        </w:tc>
      </w:tr>
    </w:tbl>
    <w:p w:rsidR="00C82492" w:rsidRPr="00BC3808" w:rsidRDefault="00C82492" w:rsidP="00BC380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3808" w:rsidRPr="00BC3808" w:rsidRDefault="00BC3808" w:rsidP="00BC38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808">
        <w:rPr>
          <w:rFonts w:ascii="Arial" w:hAnsi="Arial" w:cs="Arial"/>
          <w:b/>
          <w:sz w:val="24"/>
          <w:szCs w:val="24"/>
        </w:rPr>
        <w:t xml:space="preserve">04.04.2018, 8.kolo – dohrávka </w:t>
      </w:r>
    </w:p>
    <w:tbl>
      <w:tblPr>
        <w:tblW w:w="939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08"/>
        <w:gridCol w:w="3402"/>
        <w:gridCol w:w="3686"/>
        <w:gridCol w:w="1701"/>
      </w:tblGrid>
      <w:tr w:rsidR="00BC3808" w:rsidRPr="00BC3808" w:rsidTr="00BC3808">
        <w:trPr>
          <w:trHeight w:val="240"/>
        </w:trPr>
        <w:tc>
          <w:tcPr>
            <w:tcW w:w="608" w:type="dxa"/>
            <w:shd w:val="clear" w:color="auto" w:fill="auto"/>
            <w:noWrap/>
            <w:vAlign w:val="bottom"/>
          </w:tcPr>
          <w:p w:rsidR="00BC3808" w:rsidRPr="00BC3808" w:rsidRDefault="00BC3808" w:rsidP="00BC38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3808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C3808" w:rsidRPr="00BC3808" w:rsidRDefault="00BC3808" w:rsidP="00BC38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3808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BC3808" w:rsidRPr="00BC3808" w:rsidRDefault="00BC3808" w:rsidP="00BC38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3808">
              <w:rPr>
                <w:rFonts w:ascii="Arial" w:hAnsi="Arial" w:cs="Arial"/>
                <w:sz w:val="24"/>
                <w:szCs w:val="24"/>
              </w:rPr>
              <w:t>BK Petržalka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3808" w:rsidRPr="00BC3808" w:rsidRDefault="00BC3808" w:rsidP="00BC38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3808">
              <w:rPr>
                <w:rFonts w:ascii="Arial" w:hAnsi="Arial" w:cs="Arial"/>
                <w:b/>
                <w:sz w:val="24"/>
                <w:szCs w:val="24"/>
              </w:rPr>
              <w:t>47:59</w:t>
            </w:r>
            <w:r w:rsidRPr="00BC3808">
              <w:rPr>
                <w:rFonts w:ascii="Arial" w:hAnsi="Arial" w:cs="Arial"/>
                <w:sz w:val="24"/>
                <w:szCs w:val="24"/>
              </w:rPr>
              <w:t xml:space="preserve"> (25:29)</w:t>
            </w:r>
          </w:p>
        </w:tc>
      </w:tr>
      <w:tr w:rsidR="00BC3808" w:rsidRPr="0026728C" w:rsidTr="00BC3808">
        <w:trPr>
          <w:trHeight w:val="240"/>
        </w:trPr>
        <w:tc>
          <w:tcPr>
            <w:tcW w:w="608" w:type="dxa"/>
            <w:shd w:val="clear" w:color="auto" w:fill="auto"/>
            <w:noWrap/>
            <w:vAlign w:val="bottom"/>
          </w:tcPr>
          <w:p w:rsidR="00BC3808" w:rsidRPr="0026728C" w:rsidRDefault="00BC3808" w:rsidP="00BC38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C3808" w:rsidRPr="0026728C" w:rsidRDefault="00BC3808" w:rsidP="00BC38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Obložinská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Buchová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BC3808" w:rsidRPr="0026728C" w:rsidRDefault="00BC3808" w:rsidP="00BC38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Nováková 14,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Sovová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3808" w:rsidRPr="0026728C" w:rsidRDefault="00BC3808" w:rsidP="00BC38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C3808" w:rsidRPr="00BC3808" w:rsidRDefault="00BC3808" w:rsidP="00BC380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C3808">
        <w:rPr>
          <w:rFonts w:ascii="Arial" w:hAnsi="Arial" w:cs="Arial"/>
          <w:b/>
          <w:sz w:val="24"/>
          <w:szCs w:val="24"/>
        </w:rPr>
        <w:t>07.04.2018, 9.kolo</w:t>
      </w:r>
    </w:p>
    <w:tbl>
      <w:tblPr>
        <w:tblW w:w="939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08"/>
        <w:gridCol w:w="3402"/>
        <w:gridCol w:w="3686"/>
        <w:gridCol w:w="1701"/>
      </w:tblGrid>
      <w:tr w:rsidR="00BC3808" w:rsidRPr="00BC3808" w:rsidTr="00BC3808">
        <w:trPr>
          <w:trHeight w:val="240"/>
        </w:trPr>
        <w:tc>
          <w:tcPr>
            <w:tcW w:w="608" w:type="dxa"/>
            <w:shd w:val="clear" w:color="auto" w:fill="auto"/>
            <w:noWrap/>
            <w:vAlign w:val="bottom"/>
          </w:tcPr>
          <w:p w:rsidR="00BC3808" w:rsidRPr="00BC3808" w:rsidRDefault="00BC3808" w:rsidP="00BC38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3808">
              <w:rPr>
                <w:rFonts w:ascii="Arial" w:hAnsi="Arial" w:cs="Arial"/>
                <w:sz w:val="24"/>
                <w:szCs w:val="24"/>
              </w:rPr>
              <w:t>25.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C3808" w:rsidRPr="00BC3808" w:rsidRDefault="00BC3808" w:rsidP="00BC38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3808">
              <w:rPr>
                <w:rFonts w:ascii="Arial" w:hAnsi="Arial" w:cs="Arial"/>
                <w:sz w:val="24"/>
                <w:szCs w:val="24"/>
              </w:rPr>
              <w:t>BKM Junior UKF Nitra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BC3808" w:rsidRPr="00BC3808" w:rsidRDefault="00BC3808" w:rsidP="00BC38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3808">
              <w:rPr>
                <w:rFonts w:ascii="Arial" w:hAnsi="Arial" w:cs="Arial"/>
                <w:sz w:val="24"/>
                <w:szCs w:val="24"/>
              </w:rPr>
              <w:t xml:space="preserve">ŠBK Šamorín 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3808" w:rsidRPr="00BC3808" w:rsidRDefault="00BC3808" w:rsidP="00BC38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3808">
              <w:rPr>
                <w:rFonts w:ascii="Arial" w:hAnsi="Arial" w:cs="Arial"/>
                <w:b/>
                <w:sz w:val="24"/>
                <w:szCs w:val="24"/>
              </w:rPr>
              <w:t>11:61</w:t>
            </w:r>
            <w:r w:rsidRPr="00BC3808">
              <w:rPr>
                <w:rFonts w:ascii="Arial" w:hAnsi="Arial" w:cs="Arial"/>
                <w:sz w:val="24"/>
                <w:szCs w:val="24"/>
              </w:rPr>
              <w:t xml:space="preserve"> (9:51)</w:t>
            </w:r>
          </w:p>
        </w:tc>
      </w:tr>
      <w:tr w:rsidR="00BC3808" w:rsidRPr="0026728C" w:rsidTr="00BC3808">
        <w:trPr>
          <w:trHeight w:val="240"/>
        </w:trPr>
        <w:tc>
          <w:tcPr>
            <w:tcW w:w="608" w:type="dxa"/>
            <w:shd w:val="clear" w:color="auto" w:fill="auto"/>
            <w:noWrap/>
            <w:vAlign w:val="bottom"/>
          </w:tcPr>
          <w:p w:rsidR="00BC3808" w:rsidRPr="0026728C" w:rsidRDefault="00BC3808" w:rsidP="00BC38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C3808" w:rsidRPr="0026728C" w:rsidRDefault="00BC3808" w:rsidP="00BC38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746CF">
              <w:rPr>
                <w:rStyle w:val="gmail-5yl5"/>
                <w:rFonts w:ascii="Arial" w:hAnsi="Arial" w:cs="Arial"/>
                <w:color w:val="000000"/>
                <w:sz w:val="20"/>
                <w:szCs w:val="20"/>
              </w:rPr>
              <w:t>Lopez</w:t>
            </w:r>
            <w:proofErr w:type="spellEnd"/>
            <w:r w:rsidRPr="00E746CF">
              <w:rPr>
                <w:rStyle w:val="gmail-5yl5"/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46CF">
              <w:rPr>
                <w:rStyle w:val="gmail-5yl5"/>
                <w:rFonts w:ascii="Arial" w:hAnsi="Arial" w:cs="Arial"/>
                <w:color w:val="000000"/>
                <w:sz w:val="20"/>
                <w:szCs w:val="20"/>
              </w:rPr>
              <w:t>Zaťková</w:t>
            </w:r>
            <w:proofErr w:type="spellEnd"/>
            <w:r w:rsidRPr="00E746CF">
              <w:rPr>
                <w:rStyle w:val="gmail-5yl5"/>
                <w:rFonts w:ascii="Arial" w:hAnsi="Arial" w:cs="Arial"/>
                <w:color w:val="000000"/>
                <w:sz w:val="20"/>
                <w:szCs w:val="20"/>
              </w:rPr>
              <w:t xml:space="preserve"> 4, </w:t>
            </w:r>
            <w:proofErr w:type="spellStart"/>
            <w:r w:rsidRPr="00E746CF">
              <w:rPr>
                <w:rStyle w:val="gmail-5yl5"/>
                <w:rFonts w:ascii="Arial" w:hAnsi="Arial" w:cs="Arial"/>
                <w:color w:val="000000"/>
                <w:sz w:val="20"/>
                <w:szCs w:val="20"/>
              </w:rPr>
              <w:t>Hrnčiariková</w:t>
            </w:r>
            <w:proofErr w:type="spellEnd"/>
            <w:r>
              <w:rPr>
                <w:rStyle w:val="gmail-5yl5"/>
                <w:rFonts w:ascii="Arial" w:hAnsi="Arial" w:cs="Arial"/>
                <w:color w:val="000000"/>
                <w:sz w:val="20"/>
                <w:szCs w:val="20"/>
              </w:rPr>
              <w:t xml:space="preserve"> a </w:t>
            </w:r>
            <w:proofErr w:type="spellStart"/>
            <w:r w:rsidRPr="00E746CF">
              <w:rPr>
                <w:rStyle w:val="gmail-5yl5"/>
                <w:rFonts w:ascii="Arial" w:hAnsi="Arial" w:cs="Arial"/>
                <w:color w:val="000000"/>
                <w:sz w:val="20"/>
                <w:szCs w:val="20"/>
              </w:rPr>
              <w:t>Buchová</w:t>
            </w:r>
            <w:proofErr w:type="spellEnd"/>
            <w:r>
              <w:rPr>
                <w:rStyle w:val="gmail-5yl5"/>
                <w:rFonts w:ascii="Arial" w:hAnsi="Arial" w:cs="Arial"/>
                <w:color w:val="000000"/>
                <w:sz w:val="20"/>
                <w:szCs w:val="20"/>
              </w:rPr>
              <w:t xml:space="preserve"> po</w:t>
            </w:r>
            <w:r w:rsidRPr="00E746CF">
              <w:rPr>
                <w:rStyle w:val="gmail-5yl5"/>
                <w:rFonts w:ascii="Arial" w:hAnsi="Arial" w:cs="Arial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BC3808" w:rsidRPr="0026728C" w:rsidRDefault="00BC3808" w:rsidP="00BC38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Kovácsová 13,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Dorková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Tátošová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V. po 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3808" w:rsidRPr="0026728C" w:rsidRDefault="00BC3808" w:rsidP="00BC38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3808" w:rsidRPr="00BC3808" w:rsidTr="00BC3808">
        <w:trPr>
          <w:trHeight w:val="240"/>
        </w:trPr>
        <w:tc>
          <w:tcPr>
            <w:tcW w:w="608" w:type="dxa"/>
            <w:shd w:val="clear" w:color="auto" w:fill="auto"/>
            <w:noWrap/>
            <w:vAlign w:val="bottom"/>
          </w:tcPr>
          <w:p w:rsidR="00BC3808" w:rsidRPr="00BC3808" w:rsidRDefault="00BC3808" w:rsidP="00BC38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3808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C3808" w:rsidRPr="00BC3808" w:rsidRDefault="00BC3808" w:rsidP="00BC38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3808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BC3808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BC3808">
              <w:rPr>
                <w:rFonts w:ascii="Arial" w:hAnsi="Arial" w:cs="Arial"/>
                <w:sz w:val="24"/>
                <w:szCs w:val="24"/>
              </w:rPr>
              <w:t xml:space="preserve"> Ivanka pri Dunaji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BC3808" w:rsidRPr="00BC3808" w:rsidRDefault="00BC3808" w:rsidP="00BC38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3808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BC3808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3808" w:rsidRPr="00BC3808" w:rsidRDefault="00BC3808" w:rsidP="00BC38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3808">
              <w:rPr>
                <w:rFonts w:ascii="Arial" w:hAnsi="Arial" w:cs="Arial"/>
                <w:b/>
                <w:sz w:val="24"/>
                <w:szCs w:val="24"/>
              </w:rPr>
              <w:t>20:38</w:t>
            </w:r>
            <w:r w:rsidRPr="00BC3808">
              <w:rPr>
                <w:rFonts w:ascii="Arial" w:hAnsi="Arial" w:cs="Arial"/>
                <w:sz w:val="24"/>
                <w:szCs w:val="24"/>
              </w:rPr>
              <w:t xml:space="preserve"> (14:22)</w:t>
            </w:r>
          </w:p>
        </w:tc>
      </w:tr>
      <w:tr w:rsidR="00BC3808" w:rsidRPr="00E40B91" w:rsidTr="00BC3808">
        <w:trPr>
          <w:trHeight w:val="240"/>
        </w:trPr>
        <w:tc>
          <w:tcPr>
            <w:tcW w:w="608" w:type="dxa"/>
            <w:shd w:val="clear" w:color="auto" w:fill="auto"/>
            <w:noWrap/>
            <w:vAlign w:val="bottom"/>
          </w:tcPr>
          <w:p w:rsidR="00BC3808" w:rsidRPr="00E40B91" w:rsidRDefault="00BC3808" w:rsidP="00BC38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BC3808" w:rsidRPr="00E40B91" w:rsidRDefault="00BC3808" w:rsidP="00BC38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Miková 12,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Majtanová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Žilková po 4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BC3808" w:rsidRPr="00E40B91" w:rsidRDefault="00BC3808" w:rsidP="00BC38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Liptáková 20,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Orviská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Rohárová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C3808" w:rsidRPr="00E40B91" w:rsidRDefault="00BC3808" w:rsidP="00BC380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C3808" w:rsidRPr="00E860CC" w:rsidRDefault="00BC3808" w:rsidP="00E860C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860CC" w:rsidRPr="00E860CC" w:rsidRDefault="00E860CC" w:rsidP="00E860C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860CC">
        <w:rPr>
          <w:rFonts w:ascii="Arial" w:hAnsi="Arial" w:cs="Arial"/>
          <w:b/>
          <w:sz w:val="24"/>
          <w:szCs w:val="24"/>
        </w:rPr>
        <w:t>21.04.2018, 10.kolo</w:t>
      </w:r>
    </w:p>
    <w:tbl>
      <w:tblPr>
        <w:tblW w:w="939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08"/>
        <w:gridCol w:w="3402"/>
        <w:gridCol w:w="3686"/>
        <w:gridCol w:w="1701"/>
      </w:tblGrid>
      <w:tr w:rsidR="00E860CC" w:rsidRPr="00E860CC" w:rsidTr="00E860CC">
        <w:trPr>
          <w:trHeight w:val="240"/>
        </w:trPr>
        <w:tc>
          <w:tcPr>
            <w:tcW w:w="608" w:type="dxa"/>
            <w:shd w:val="clear" w:color="auto" w:fill="auto"/>
            <w:noWrap/>
            <w:vAlign w:val="bottom"/>
          </w:tcPr>
          <w:p w:rsidR="00E860CC" w:rsidRPr="00E860CC" w:rsidRDefault="00E860CC" w:rsidP="00E860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60CC">
              <w:rPr>
                <w:rFonts w:ascii="Arial" w:hAnsi="Arial" w:cs="Arial"/>
                <w:sz w:val="24"/>
                <w:szCs w:val="24"/>
              </w:rPr>
              <w:t>28.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E860CC" w:rsidRPr="00E860CC" w:rsidRDefault="00E860CC" w:rsidP="00E860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60CC">
              <w:rPr>
                <w:rFonts w:ascii="Arial" w:hAnsi="Arial" w:cs="Arial"/>
                <w:sz w:val="24"/>
                <w:szCs w:val="24"/>
              </w:rPr>
              <w:t>ŠBK Šamorín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E860CC" w:rsidRPr="00E860CC" w:rsidRDefault="00E860CC" w:rsidP="00E860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60CC">
              <w:rPr>
                <w:rFonts w:ascii="Arial" w:hAnsi="Arial" w:cs="Arial"/>
                <w:sz w:val="24"/>
                <w:szCs w:val="24"/>
              </w:rPr>
              <w:t xml:space="preserve">BK </w:t>
            </w:r>
            <w:proofErr w:type="spellStart"/>
            <w:r w:rsidRPr="00E860CC">
              <w:rPr>
                <w:rFonts w:ascii="Arial" w:hAnsi="Arial" w:cs="Arial"/>
                <w:sz w:val="24"/>
                <w:szCs w:val="24"/>
              </w:rPr>
              <w:t>Klokani</w:t>
            </w:r>
            <w:proofErr w:type="spellEnd"/>
            <w:r w:rsidRPr="00E860CC">
              <w:rPr>
                <w:rFonts w:ascii="Arial" w:hAnsi="Arial" w:cs="Arial"/>
                <w:sz w:val="24"/>
                <w:szCs w:val="24"/>
              </w:rPr>
              <w:t xml:space="preserve"> Ivanka pri Dunaji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0CC" w:rsidRPr="00E860CC" w:rsidRDefault="00E860CC" w:rsidP="00E860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60CC">
              <w:rPr>
                <w:rFonts w:ascii="Arial" w:hAnsi="Arial" w:cs="Arial"/>
                <w:b/>
                <w:sz w:val="24"/>
                <w:szCs w:val="24"/>
              </w:rPr>
              <w:t>56:5</w:t>
            </w:r>
            <w:r w:rsidRPr="00E860CC">
              <w:rPr>
                <w:rFonts w:ascii="Arial" w:hAnsi="Arial" w:cs="Arial"/>
                <w:sz w:val="24"/>
                <w:szCs w:val="24"/>
              </w:rPr>
              <w:t xml:space="preserve"> (46:5)</w:t>
            </w:r>
          </w:p>
        </w:tc>
      </w:tr>
      <w:tr w:rsidR="00E860CC" w:rsidRPr="0026728C" w:rsidTr="00E860CC">
        <w:trPr>
          <w:trHeight w:val="240"/>
        </w:trPr>
        <w:tc>
          <w:tcPr>
            <w:tcW w:w="608" w:type="dxa"/>
            <w:shd w:val="clear" w:color="auto" w:fill="auto"/>
            <w:noWrap/>
            <w:vAlign w:val="bottom"/>
          </w:tcPr>
          <w:p w:rsidR="00E860CC" w:rsidRPr="0026728C" w:rsidRDefault="00E860CC" w:rsidP="00E860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E860CC" w:rsidRDefault="00E860CC" w:rsidP="00E860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Kardošová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Dorková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14</w:t>
            </w:r>
          </w:p>
          <w:p w:rsidR="00E860CC" w:rsidRPr="0026728C" w:rsidRDefault="00E860CC" w:rsidP="00E860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E860CC" w:rsidRPr="007B391F" w:rsidRDefault="00E860CC" w:rsidP="00E860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B391F">
              <w:rPr>
                <w:rFonts w:ascii="Arial" w:hAnsi="Arial" w:cs="Arial"/>
                <w:color w:val="000000"/>
                <w:sz w:val="20"/>
                <w:szCs w:val="20"/>
              </w:rPr>
              <w:t>Šipkovská</w:t>
            </w:r>
            <w:proofErr w:type="spellEnd"/>
            <w:r w:rsidRPr="007B391F"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7B391F">
              <w:rPr>
                <w:rFonts w:ascii="Arial" w:hAnsi="Arial" w:cs="Arial"/>
                <w:color w:val="000000"/>
                <w:sz w:val="20"/>
                <w:szCs w:val="20"/>
              </w:rPr>
              <w:t xml:space="preserve">Miková, </w:t>
            </w:r>
            <w:proofErr w:type="spellStart"/>
            <w:r w:rsidRPr="007B391F">
              <w:rPr>
                <w:rFonts w:ascii="Arial" w:hAnsi="Arial" w:cs="Arial"/>
                <w:color w:val="000000"/>
                <w:sz w:val="20"/>
                <w:szCs w:val="20"/>
              </w:rPr>
              <w:t>Kellová</w:t>
            </w:r>
            <w:proofErr w:type="spellEnd"/>
            <w:r w:rsidRPr="007B391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 </w:t>
            </w:r>
            <w:proofErr w:type="spellStart"/>
            <w:r w:rsidRPr="007B391F">
              <w:rPr>
                <w:rFonts w:ascii="Arial" w:hAnsi="Arial" w:cs="Arial"/>
                <w:color w:val="000000"/>
                <w:sz w:val="20"/>
                <w:szCs w:val="20"/>
              </w:rPr>
              <w:t>Valocsayová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</w:t>
            </w:r>
            <w:r w:rsidRPr="007B391F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0CC" w:rsidRPr="0026728C" w:rsidRDefault="00E860CC" w:rsidP="00E860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860CC" w:rsidRPr="00E860CC" w:rsidTr="00E860CC">
        <w:trPr>
          <w:trHeight w:val="240"/>
        </w:trPr>
        <w:tc>
          <w:tcPr>
            <w:tcW w:w="608" w:type="dxa"/>
            <w:shd w:val="clear" w:color="auto" w:fill="auto"/>
            <w:noWrap/>
            <w:vAlign w:val="bottom"/>
          </w:tcPr>
          <w:p w:rsidR="00E860CC" w:rsidRPr="00E860CC" w:rsidRDefault="00E860CC" w:rsidP="00E860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60CC">
              <w:rPr>
                <w:rFonts w:ascii="Arial" w:hAnsi="Arial" w:cs="Arial"/>
                <w:sz w:val="24"/>
                <w:szCs w:val="24"/>
              </w:rPr>
              <w:t>29.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E860CC" w:rsidRPr="00E860CC" w:rsidRDefault="00E860CC" w:rsidP="00E860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60CC">
              <w:rPr>
                <w:rFonts w:ascii="Arial" w:hAnsi="Arial" w:cs="Arial"/>
                <w:sz w:val="24"/>
                <w:szCs w:val="24"/>
              </w:rPr>
              <w:t xml:space="preserve">Piešťanské </w:t>
            </w:r>
            <w:proofErr w:type="spellStart"/>
            <w:r w:rsidRPr="00E860CC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E860CC" w:rsidRPr="00E860CC" w:rsidRDefault="00E860CC" w:rsidP="00E860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60CC">
              <w:rPr>
                <w:rFonts w:ascii="Arial" w:hAnsi="Arial" w:cs="Arial"/>
                <w:sz w:val="24"/>
                <w:szCs w:val="24"/>
              </w:rPr>
              <w:t>BK Petržalka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0CC" w:rsidRPr="00E860CC" w:rsidRDefault="00E860CC" w:rsidP="00E860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860CC">
              <w:rPr>
                <w:rFonts w:ascii="Arial" w:hAnsi="Arial" w:cs="Arial"/>
                <w:b/>
                <w:sz w:val="24"/>
                <w:szCs w:val="24"/>
              </w:rPr>
              <w:t>23:36</w:t>
            </w:r>
            <w:r w:rsidRPr="00E860CC">
              <w:rPr>
                <w:rFonts w:ascii="Arial" w:hAnsi="Arial" w:cs="Arial"/>
                <w:sz w:val="24"/>
                <w:szCs w:val="24"/>
              </w:rPr>
              <w:t xml:space="preserve"> (13:18)</w:t>
            </w:r>
          </w:p>
        </w:tc>
      </w:tr>
      <w:tr w:rsidR="00E860CC" w:rsidRPr="00E40B91" w:rsidTr="00E860CC">
        <w:trPr>
          <w:trHeight w:val="240"/>
        </w:trPr>
        <w:tc>
          <w:tcPr>
            <w:tcW w:w="608" w:type="dxa"/>
            <w:shd w:val="clear" w:color="auto" w:fill="auto"/>
            <w:noWrap/>
            <w:vAlign w:val="bottom"/>
          </w:tcPr>
          <w:p w:rsidR="00E860CC" w:rsidRPr="00E40B91" w:rsidRDefault="00E860CC" w:rsidP="00E860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E860CC" w:rsidRPr="00E40B91" w:rsidRDefault="00E860CC" w:rsidP="00E860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478E">
              <w:rPr>
                <w:rFonts w:ascii="Arial" w:hAnsi="Arial" w:cs="Arial"/>
                <w:color w:val="000000"/>
                <w:sz w:val="20"/>
                <w:szCs w:val="20"/>
              </w:rPr>
              <w:t>Rohárová</w:t>
            </w:r>
            <w:proofErr w:type="spellEnd"/>
            <w:r w:rsidRPr="004C478E">
              <w:rPr>
                <w:rFonts w:ascii="Arial" w:hAnsi="Arial" w:cs="Arial"/>
                <w:color w:val="000000"/>
                <w:sz w:val="20"/>
                <w:szCs w:val="20"/>
              </w:rPr>
              <w:t xml:space="preserve"> 12, Urbanová 4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E860CC" w:rsidRPr="00E40B91" w:rsidRDefault="00E860CC" w:rsidP="00E860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C478E">
              <w:rPr>
                <w:rFonts w:ascii="Arial" w:hAnsi="Arial" w:cs="Arial"/>
                <w:color w:val="000000"/>
                <w:sz w:val="20"/>
                <w:szCs w:val="20"/>
              </w:rPr>
              <w:t xml:space="preserve">Nováková 16, </w:t>
            </w:r>
            <w:proofErr w:type="spellStart"/>
            <w:r w:rsidRPr="004C478E">
              <w:rPr>
                <w:rFonts w:ascii="Arial" w:hAnsi="Arial" w:cs="Arial"/>
                <w:color w:val="000000"/>
                <w:sz w:val="20"/>
                <w:szCs w:val="20"/>
              </w:rPr>
              <w:t>Manczalová</w:t>
            </w:r>
            <w:proofErr w:type="spellEnd"/>
            <w:r w:rsidRPr="004C478E">
              <w:rPr>
                <w:rFonts w:ascii="Arial" w:hAnsi="Arial" w:cs="Arial"/>
                <w:color w:val="000000"/>
                <w:sz w:val="20"/>
                <w:szCs w:val="20"/>
              </w:rPr>
              <w:t xml:space="preserve"> 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860CC" w:rsidRPr="00E40B91" w:rsidRDefault="00E860CC" w:rsidP="00E860C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860CC" w:rsidRDefault="00E860CC" w:rsidP="00E860CC">
      <w:pPr>
        <w:spacing w:after="0" w:line="240" w:lineRule="auto"/>
        <w:rPr>
          <w:rFonts w:ascii="Arial" w:hAnsi="Arial" w:cs="Arial"/>
        </w:rPr>
      </w:pPr>
    </w:p>
    <w:p w:rsidR="00974C0A" w:rsidRPr="00974C0A" w:rsidRDefault="00974C0A" w:rsidP="00974C0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74C0A">
        <w:rPr>
          <w:rFonts w:ascii="Arial" w:hAnsi="Arial" w:cs="Arial"/>
          <w:b/>
          <w:sz w:val="24"/>
          <w:szCs w:val="24"/>
        </w:rPr>
        <w:t xml:space="preserve">05.05.2018, </w:t>
      </w:r>
      <w:proofErr w:type="spellStart"/>
      <w:r w:rsidRPr="00974C0A">
        <w:rPr>
          <w:rFonts w:ascii="Arial" w:hAnsi="Arial" w:cs="Arial"/>
          <w:b/>
          <w:sz w:val="24"/>
          <w:szCs w:val="24"/>
        </w:rPr>
        <w:t>Play</w:t>
      </w:r>
      <w:proofErr w:type="spellEnd"/>
      <w:r w:rsidRPr="00974C0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74C0A">
        <w:rPr>
          <w:rFonts w:ascii="Arial" w:hAnsi="Arial" w:cs="Arial"/>
          <w:b/>
          <w:sz w:val="24"/>
          <w:szCs w:val="24"/>
        </w:rPr>
        <w:t>off</w:t>
      </w:r>
      <w:proofErr w:type="spellEnd"/>
    </w:p>
    <w:tbl>
      <w:tblPr>
        <w:tblW w:w="947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87"/>
        <w:gridCol w:w="3402"/>
        <w:gridCol w:w="3686"/>
        <w:gridCol w:w="1701"/>
      </w:tblGrid>
      <w:tr w:rsidR="00974C0A" w:rsidRPr="00974C0A" w:rsidTr="00974C0A">
        <w:trPr>
          <w:trHeight w:val="240"/>
        </w:trPr>
        <w:tc>
          <w:tcPr>
            <w:tcW w:w="687" w:type="dxa"/>
            <w:shd w:val="clear" w:color="auto" w:fill="auto"/>
            <w:noWrap/>
            <w:vAlign w:val="bottom"/>
          </w:tcPr>
          <w:p w:rsidR="00974C0A" w:rsidRPr="00974C0A" w:rsidRDefault="00974C0A" w:rsidP="00974C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4C0A">
              <w:rPr>
                <w:rFonts w:ascii="Arial" w:hAnsi="Arial" w:cs="Arial"/>
                <w:sz w:val="24"/>
                <w:szCs w:val="24"/>
              </w:rPr>
              <w:t>PO1.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974C0A" w:rsidRPr="00974C0A" w:rsidRDefault="00974C0A" w:rsidP="00974C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4C0A">
              <w:rPr>
                <w:rFonts w:ascii="Arial" w:hAnsi="Arial" w:cs="Arial"/>
                <w:sz w:val="24"/>
                <w:szCs w:val="24"/>
              </w:rPr>
              <w:t>2 BK Petržalka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974C0A" w:rsidRPr="00974C0A" w:rsidRDefault="00974C0A" w:rsidP="00974C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4C0A">
              <w:rPr>
                <w:rFonts w:ascii="Arial" w:hAnsi="Arial" w:cs="Arial"/>
                <w:sz w:val="24"/>
                <w:szCs w:val="24"/>
              </w:rPr>
              <w:t>1 ŠBK Šamorín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4C0A" w:rsidRPr="00974C0A" w:rsidRDefault="00974C0A" w:rsidP="00974C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4C0A">
              <w:rPr>
                <w:rFonts w:ascii="Arial" w:hAnsi="Arial" w:cs="Arial"/>
                <w:b/>
                <w:sz w:val="24"/>
                <w:szCs w:val="24"/>
              </w:rPr>
              <w:t>30:63</w:t>
            </w:r>
            <w:r w:rsidRPr="00974C0A">
              <w:rPr>
                <w:rFonts w:ascii="Arial" w:hAnsi="Arial" w:cs="Arial"/>
                <w:sz w:val="24"/>
                <w:szCs w:val="24"/>
              </w:rPr>
              <w:t xml:space="preserve"> (15:37)</w:t>
            </w:r>
          </w:p>
        </w:tc>
      </w:tr>
      <w:tr w:rsidR="00974C0A" w:rsidRPr="0026728C" w:rsidTr="00974C0A">
        <w:trPr>
          <w:trHeight w:val="240"/>
        </w:trPr>
        <w:tc>
          <w:tcPr>
            <w:tcW w:w="687" w:type="dxa"/>
            <w:shd w:val="clear" w:color="auto" w:fill="auto"/>
            <w:noWrap/>
            <w:vAlign w:val="bottom"/>
          </w:tcPr>
          <w:p w:rsidR="00974C0A" w:rsidRPr="0026728C" w:rsidRDefault="00974C0A" w:rsidP="00974C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974C0A" w:rsidRPr="00F22381" w:rsidRDefault="00974C0A" w:rsidP="00974C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Šarmírová A. 11,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Daubnerová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 Wolfová po 5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974C0A" w:rsidRPr="00871A33" w:rsidRDefault="00974C0A" w:rsidP="00974C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Dorková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D.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Tátošová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V. a Tóthová po 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4C0A" w:rsidRPr="0026728C" w:rsidRDefault="00974C0A" w:rsidP="00974C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4C0A" w:rsidRPr="00974C0A" w:rsidTr="00974C0A">
        <w:trPr>
          <w:trHeight w:val="240"/>
        </w:trPr>
        <w:tc>
          <w:tcPr>
            <w:tcW w:w="687" w:type="dxa"/>
            <w:shd w:val="clear" w:color="auto" w:fill="auto"/>
            <w:noWrap/>
            <w:vAlign w:val="bottom"/>
          </w:tcPr>
          <w:p w:rsidR="00974C0A" w:rsidRPr="00974C0A" w:rsidRDefault="00974C0A" w:rsidP="00974C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4C0A">
              <w:rPr>
                <w:rFonts w:ascii="Arial" w:hAnsi="Arial" w:cs="Arial"/>
                <w:sz w:val="24"/>
                <w:szCs w:val="24"/>
              </w:rPr>
              <w:t>PO2.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974C0A" w:rsidRPr="00974C0A" w:rsidRDefault="00974C0A" w:rsidP="00974C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4C0A">
              <w:rPr>
                <w:rFonts w:ascii="Arial" w:hAnsi="Arial" w:cs="Arial"/>
                <w:sz w:val="24"/>
                <w:szCs w:val="24"/>
              </w:rPr>
              <w:t xml:space="preserve">4 Piešťanské </w:t>
            </w:r>
            <w:proofErr w:type="spellStart"/>
            <w:r w:rsidRPr="00974C0A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974C0A" w:rsidRPr="00974C0A" w:rsidRDefault="00974C0A" w:rsidP="00974C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4C0A">
              <w:rPr>
                <w:rFonts w:ascii="Arial" w:hAnsi="Arial" w:cs="Arial"/>
                <w:sz w:val="24"/>
                <w:szCs w:val="24"/>
              </w:rPr>
              <w:t>3 BKM Junior UKF Nitra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4C0A" w:rsidRPr="00974C0A" w:rsidRDefault="00974C0A" w:rsidP="00974C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4C0A">
              <w:rPr>
                <w:rFonts w:ascii="Arial" w:hAnsi="Arial" w:cs="Arial"/>
                <w:b/>
                <w:sz w:val="24"/>
                <w:szCs w:val="24"/>
              </w:rPr>
              <w:t>49:32</w:t>
            </w:r>
            <w:r w:rsidRPr="00974C0A">
              <w:rPr>
                <w:rFonts w:ascii="Arial" w:hAnsi="Arial" w:cs="Arial"/>
                <w:sz w:val="24"/>
                <w:szCs w:val="24"/>
              </w:rPr>
              <w:t xml:space="preserve"> (26:19)</w:t>
            </w:r>
          </w:p>
        </w:tc>
      </w:tr>
      <w:tr w:rsidR="00974C0A" w:rsidRPr="0026728C" w:rsidTr="00974C0A">
        <w:trPr>
          <w:trHeight w:val="240"/>
        </w:trPr>
        <w:tc>
          <w:tcPr>
            <w:tcW w:w="687" w:type="dxa"/>
            <w:shd w:val="clear" w:color="auto" w:fill="auto"/>
            <w:noWrap/>
            <w:vAlign w:val="bottom"/>
          </w:tcPr>
          <w:p w:rsidR="00974C0A" w:rsidRPr="0026728C" w:rsidRDefault="00974C0A" w:rsidP="00974C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974C0A" w:rsidRPr="00C9081C" w:rsidRDefault="00974C0A" w:rsidP="00974C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Rohárová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24, Liptáková 11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974C0A" w:rsidRPr="00C9081C" w:rsidRDefault="00974C0A" w:rsidP="00974C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Buchová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8,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Lopuchová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74C0A" w:rsidRPr="0026728C" w:rsidRDefault="00974C0A" w:rsidP="00974C0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74C0A" w:rsidRPr="00D30EE1" w:rsidRDefault="00974C0A" w:rsidP="00E860C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0EE1" w:rsidRPr="00D30EE1" w:rsidRDefault="00D30EE1" w:rsidP="00D30EE1">
      <w:pPr>
        <w:spacing w:after="0"/>
        <w:rPr>
          <w:rFonts w:ascii="Arial" w:hAnsi="Arial" w:cs="Arial"/>
          <w:b/>
          <w:sz w:val="24"/>
          <w:szCs w:val="24"/>
        </w:rPr>
      </w:pPr>
      <w:r w:rsidRPr="00D30EE1">
        <w:rPr>
          <w:rFonts w:ascii="Arial" w:hAnsi="Arial" w:cs="Arial"/>
          <w:b/>
          <w:sz w:val="24"/>
          <w:szCs w:val="24"/>
        </w:rPr>
        <w:t xml:space="preserve">19.05.2018, </w:t>
      </w:r>
      <w:proofErr w:type="spellStart"/>
      <w:r w:rsidRPr="00D30EE1">
        <w:rPr>
          <w:rFonts w:ascii="Arial" w:hAnsi="Arial" w:cs="Arial"/>
          <w:b/>
          <w:sz w:val="24"/>
          <w:szCs w:val="24"/>
        </w:rPr>
        <w:t>Play</w:t>
      </w:r>
      <w:proofErr w:type="spellEnd"/>
      <w:r w:rsidRPr="00D30EE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30EE1">
        <w:rPr>
          <w:rFonts w:ascii="Arial" w:hAnsi="Arial" w:cs="Arial"/>
          <w:b/>
          <w:sz w:val="24"/>
          <w:szCs w:val="24"/>
        </w:rPr>
        <w:t>off</w:t>
      </w:r>
      <w:proofErr w:type="spellEnd"/>
      <w:r w:rsidRPr="00D30EE1">
        <w:rPr>
          <w:rFonts w:ascii="Arial" w:hAnsi="Arial" w:cs="Arial"/>
          <w:b/>
          <w:sz w:val="24"/>
          <w:szCs w:val="24"/>
        </w:rPr>
        <w:t xml:space="preserve"> - odvety</w:t>
      </w:r>
    </w:p>
    <w:tbl>
      <w:tblPr>
        <w:tblW w:w="947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87"/>
        <w:gridCol w:w="3402"/>
        <w:gridCol w:w="3686"/>
        <w:gridCol w:w="1701"/>
      </w:tblGrid>
      <w:tr w:rsidR="00D30EE1" w:rsidRPr="00D30EE1" w:rsidTr="00D30EE1">
        <w:trPr>
          <w:trHeight w:val="240"/>
        </w:trPr>
        <w:tc>
          <w:tcPr>
            <w:tcW w:w="687" w:type="dxa"/>
            <w:shd w:val="clear" w:color="auto" w:fill="auto"/>
            <w:noWrap/>
            <w:vAlign w:val="bottom"/>
          </w:tcPr>
          <w:p w:rsidR="00D30EE1" w:rsidRPr="00D30EE1" w:rsidRDefault="00D30EE1" w:rsidP="00D30E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0EE1">
              <w:rPr>
                <w:rFonts w:ascii="Arial" w:hAnsi="Arial" w:cs="Arial"/>
                <w:sz w:val="24"/>
                <w:szCs w:val="24"/>
              </w:rPr>
              <w:t>PO3.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30EE1" w:rsidRPr="00D30EE1" w:rsidRDefault="00D30EE1" w:rsidP="00D30E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0EE1">
              <w:rPr>
                <w:rFonts w:ascii="Arial" w:hAnsi="Arial" w:cs="Arial"/>
                <w:sz w:val="24"/>
                <w:szCs w:val="24"/>
              </w:rPr>
              <w:t>1 ŠBK Šamorín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D30EE1" w:rsidRPr="00D30EE1" w:rsidRDefault="00D30EE1" w:rsidP="00D30E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0EE1">
              <w:rPr>
                <w:rFonts w:ascii="Arial" w:hAnsi="Arial" w:cs="Arial"/>
                <w:sz w:val="24"/>
                <w:szCs w:val="24"/>
              </w:rPr>
              <w:t>2 BK Petržalka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EE1" w:rsidRPr="00D30EE1" w:rsidRDefault="00D30EE1" w:rsidP="00D30E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0EE1">
              <w:rPr>
                <w:rFonts w:ascii="Arial" w:hAnsi="Arial" w:cs="Arial"/>
                <w:b/>
                <w:sz w:val="24"/>
                <w:szCs w:val="24"/>
              </w:rPr>
              <w:t>63:39</w:t>
            </w:r>
            <w:r w:rsidRPr="00D30EE1">
              <w:rPr>
                <w:rFonts w:ascii="Arial" w:hAnsi="Arial" w:cs="Arial"/>
                <w:sz w:val="24"/>
                <w:szCs w:val="24"/>
              </w:rPr>
              <w:t xml:space="preserve"> (25:19)</w:t>
            </w:r>
          </w:p>
        </w:tc>
      </w:tr>
      <w:tr w:rsidR="00D30EE1" w:rsidRPr="0026728C" w:rsidTr="00D30EE1">
        <w:trPr>
          <w:trHeight w:val="240"/>
        </w:trPr>
        <w:tc>
          <w:tcPr>
            <w:tcW w:w="687" w:type="dxa"/>
            <w:shd w:val="clear" w:color="auto" w:fill="auto"/>
            <w:noWrap/>
            <w:vAlign w:val="bottom"/>
          </w:tcPr>
          <w:p w:rsidR="00D30EE1" w:rsidRPr="0026728C" w:rsidRDefault="00D30EE1" w:rsidP="00D30E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30EE1" w:rsidRPr="00F22381" w:rsidRDefault="00D30EE1" w:rsidP="00D30E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Tátošová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L.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Tátošová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V. po 16,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Dorková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D30EE1" w:rsidRPr="00871A33" w:rsidRDefault="00D30EE1" w:rsidP="00D30E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Nováková 15, Šarmírová, Wolfová a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Poracká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 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EE1" w:rsidRDefault="00D30EE1" w:rsidP="00D30EE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 1.miesto</w:t>
            </w:r>
          </w:p>
          <w:p w:rsidR="00D30EE1" w:rsidRPr="0026728C" w:rsidRDefault="00D30EE1" w:rsidP="00D30EE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0EE1" w:rsidRPr="00D30EE1" w:rsidTr="00D30EE1">
        <w:trPr>
          <w:trHeight w:val="240"/>
        </w:trPr>
        <w:tc>
          <w:tcPr>
            <w:tcW w:w="687" w:type="dxa"/>
            <w:shd w:val="clear" w:color="auto" w:fill="auto"/>
            <w:noWrap/>
            <w:vAlign w:val="bottom"/>
          </w:tcPr>
          <w:p w:rsidR="00D30EE1" w:rsidRPr="00D30EE1" w:rsidRDefault="00D30EE1" w:rsidP="00D30E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0EE1">
              <w:rPr>
                <w:rFonts w:ascii="Arial" w:hAnsi="Arial" w:cs="Arial"/>
                <w:sz w:val="24"/>
                <w:szCs w:val="24"/>
              </w:rPr>
              <w:t>PO4.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30EE1" w:rsidRPr="00D30EE1" w:rsidRDefault="00D30EE1" w:rsidP="00D30E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0EE1">
              <w:rPr>
                <w:rFonts w:ascii="Arial" w:hAnsi="Arial" w:cs="Arial"/>
                <w:sz w:val="24"/>
                <w:szCs w:val="24"/>
              </w:rPr>
              <w:t>3 BKM Junior UKF Nitra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D30EE1" w:rsidRPr="00D30EE1" w:rsidRDefault="00D30EE1" w:rsidP="00D30E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0EE1">
              <w:rPr>
                <w:rFonts w:ascii="Arial" w:hAnsi="Arial" w:cs="Arial"/>
                <w:sz w:val="24"/>
                <w:szCs w:val="24"/>
              </w:rPr>
              <w:t xml:space="preserve">4 Piešťanské </w:t>
            </w:r>
            <w:proofErr w:type="spellStart"/>
            <w:r w:rsidRPr="00D30EE1">
              <w:rPr>
                <w:rFonts w:ascii="Arial" w:hAnsi="Arial" w:cs="Arial"/>
                <w:sz w:val="24"/>
                <w:szCs w:val="24"/>
              </w:rPr>
              <w:t>Čajočky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EE1" w:rsidRPr="00D30EE1" w:rsidRDefault="00D30EE1" w:rsidP="00D30E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30EE1">
              <w:rPr>
                <w:rFonts w:ascii="Arial" w:hAnsi="Arial" w:cs="Arial"/>
                <w:b/>
                <w:sz w:val="24"/>
                <w:szCs w:val="24"/>
              </w:rPr>
              <w:t>40:36</w:t>
            </w:r>
            <w:r w:rsidRPr="00D30EE1">
              <w:rPr>
                <w:rFonts w:ascii="Arial" w:hAnsi="Arial" w:cs="Arial"/>
                <w:sz w:val="24"/>
                <w:szCs w:val="24"/>
              </w:rPr>
              <w:t xml:space="preserve"> (15:19)</w:t>
            </w:r>
          </w:p>
        </w:tc>
      </w:tr>
      <w:tr w:rsidR="00D30EE1" w:rsidRPr="0026728C" w:rsidTr="00D30EE1">
        <w:trPr>
          <w:trHeight w:val="240"/>
        </w:trPr>
        <w:tc>
          <w:tcPr>
            <w:tcW w:w="687" w:type="dxa"/>
            <w:shd w:val="clear" w:color="auto" w:fill="auto"/>
            <w:noWrap/>
            <w:vAlign w:val="bottom"/>
          </w:tcPr>
          <w:p w:rsidR="00D30EE1" w:rsidRPr="0026728C" w:rsidRDefault="00D30EE1" w:rsidP="00D30E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D30EE1" w:rsidRPr="00C9081C" w:rsidRDefault="00D30EE1" w:rsidP="00D30E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Lopuchová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11,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Očadlíková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D30EE1" w:rsidRPr="00C9081C" w:rsidRDefault="00D30EE1" w:rsidP="00D30EE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Liptáková 13, Urbanová 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30EE1" w:rsidRPr="0026728C" w:rsidRDefault="00D30EE1" w:rsidP="00D30EE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 3.miesto</w:t>
            </w:r>
          </w:p>
        </w:tc>
      </w:tr>
    </w:tbl>
    <w:p w:rsidR="00D30EE1" w:rsidRPr="00190A8F" w:rsidRDefault="00D30EE1" w:rsidP="00E860CC">
      <w:pPr>
        <w:spacing w:after="0" w:line="240" w:lineRule="auto"/>
        <w:rPr>
          <w:rFonts w:ascii="Arial" w:hAnsi="Arial" w:cs="Arial"/>
        </w:rPr>
      </w:pPr>
    </w:p>
    <w:sectPr w:rsidR="00D30EE1" w:rsidRPr="00190A8F" w:rsidSect="00325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00604"/>
    <w:multiLevelType w:val="hybridMultilevel"/>
    <w:tmpl w:val="9EBAE1CA"/>
    <w:lvl w:ilvl="0" w:tplc="8EA26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0E3C"/>
    <w:rsid w:val="00000D75"/>
    <w:rsid w:val="00027F05"/>
    <w:rsid w:val="00050331"/>
    <w:rsid w:val="000B789F"/>
    <w:rsid w:val="00132549"/>
    <w:rsid w:val="00190A8F"/>
    <w:rsid w:val="001A61CF"/>
    <w:rsid w:val="001B504C"/>
    <w:rsid w:val="00225DA9"/>
    <w:rsid w:val="00235655"/>
    <w:rsid w:val="00263313"/>
    <w:rsid w:val="00276597"/>
    <w:rsid w:val="00280373"/>
    <w:rsid w:val="002853CA"/>
    <w:rsid w:val="00287D92"/>
    <w:rsid w:val="002E2FD1"/>
    <w:rsid w:val="002F0E3C"/>
    <w:rsid w:val="002F447A"/>
    <w:rsid w:val="00306559"/>
    <w:rsid w:val="003230AB"/>
    <w:rsid w:val="00325FBA"/>
    <w:rsid w:val="003756D5"/>
    <w:rsid w:val="003C4EE4"/>
    <w:rsid w:val="003F2FFB"/>
    <w:rsid w:val="00402CDE"/>
    <w:rsid w:val="00451C73"/>
    <w:rsid w:val="004541D9"/>
    <w:rsid w:val="004A1B5E"/>
    <w:rsid w:val="004C24D8"/>
    <w:rsid w:val="004E6EAB"/>
    <w:rsid w:val="005106C9"/>
    <w:rsid w:val="005376AA"/>
    <w:rsid w:val="005401B0"/>
    <w:rsid w:val="00542893"/>
    <w:rsid w:val="00567703"/>
    <w:rsid w:val="0057585E"/>
    <w:rsid w:val="00580D5F"/>
    <w:rsid w:val="005B6818"/>
    <w:rsid w:val="005C5B2B"/>
    <w:rsid w:val="005F3B58"/>
    <w:rsid w:val="005F7E35"/>
    <w:rsid w:val="00632658"/>
    <w:rsid w:val="006672F7"/>
    <w:rsid w:val="006812E1"/>
    <w:rsid w:val="00684A6F"/>
    <w:rsid w:val="006941E9"/>
    <w:rsid w:val="006E6065"/>
    <w:rsid w:val="006F73F2"/>
    <w:rsid w:val="00720BE4"/>
    <w:rsid w:val="00765DEA"/>
    <w:rsid w:val="0078339C"/>
    <w:rsid w:val="00783A66"/>
    <w:rsid w:val="00784016"/>
    <w:rsid w:val="008168F4"/>
    <w:rsid w:val="00821F17"/>
    <w:rsid w:val="00832AC8"/>
    <w:rsid w:val="00836190"/>
    <w:rsid w:val="00845B10"/>
    <w:rsid w:val="00845C72"/>
    <w:rsid w:val="008711E9"/>
    <w:rsid w:val="008860BC"/>
    <w:rsid w:val="008B2BD6"/>
    <w:rsid w:val="008F5C6D"/>
    <w:rsid w:val="00905322"/>
    <w:rsid w:val="00925695"/>
    <w:rsid w:val="0097045A"/>
    <w:rsid w:val="009718C2"/>
    <w:rsid w:val="00974C0A"/>
    <w:rsid w:val="00A14023"/>
    <w:rsid w:val="00A33D96"/>
    <w:rsid w:val="00A70E52"/>
    <w:rsid w:val="00A8345E"/>
    <w:rsid w:val="00AB0238"/>
    <w:rsid w:val="00AD1214"/>
    <w:rsid w:val="00B077DD"/>
    <w:rsid w:val="00B3674D"/>
    <w:rsid w:val="00B71428"/>
    <w:rsid w:val="00BC3808"/>
    <w:rsid w:val="00C1656A"/>
    <w:rsid w:val="00C371CF"/>
    <w:rsid w:val="00C6243F"/>
    <w:rsid w:val="00C82492"/>
    <w:rsid w:val="00C95E8C"/>
    <w:rsid w:val="00CF356E"/>
    <w:rsid w:val="00D2677B"/>
    <w:rsid w:val="00D30EE1"/>
    <w:rsid w:val="00D33DFB"/>
    <w:rsid w:val="00D53EDA"/>
    <w:rsid w:val="00DB1E29"/>
    <w:rsid w:val="00E202E8"/>
    <w:rsid w:val="00E20EEE"/>
    <w:rsid w:val="00E25942"/>
    <w:rsid w:val="00E42089"/>
    <w:rsid w:val="00E860CC"/>
    <w:rsid w:val="00ED1B9D"/>
    <w:rsid w:val="00F62E4E"/>
    <w:rsid w:val="00F93D79"/>
    <w:rsid w:val="00FA4B7F"/>
    <w:rsid w:val="00FC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0E3C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gmail-5yl5">
    <w:name w:val="gmail-_5yl5"/>
    <w:basedOn w:val="Standardnpsmoodstavce"/>
    <w:rsid w:val="00BC38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Dano</dc:creator>
  <cp:lastModifiedBy>Dano</cp:lastModifiedBy>
  <cp:revision>22</cp:revision>
  <dcterms:created xsi:type="dcterms:W3CDTF">2017-12-09T18:40:00Z</dcterms:created>
  <dcterms:modified xsi:type="dcterms:W3CDTF">2018-05-21T13:59:00Z</dcterms:modified>
</cp:coreProperties>
</file>