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91"/>
        <w:gridCol w:w="2344"/>
        <w:gridCol w:w="2344"/>
        <w:gridCol w:w="391"/>
        <w:gridCol w:w="2477"/>
        <w:gridCol w:w="2156"/>
      </w:tblGrid>
      <w:tr w:rsidR="005B02E4" w:rsidRPr="005B02E4" w:rsidTr="005B02E4">
        <w:trPr>
          <w:trHeight w:val="360"/>
        </w:trPr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5B02E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5B02E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Mladší mini - Východ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5B02E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2017/2018</w:t>
            </w:r>
          </w:p>
        </w:tc>
      </w:tr>
      <w:tr w:rsidR="005B02E4" w:rsidRPr="005B02E4" w:rsidTr="005B02E4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5B02E4" w:rsidRPr="005B02E4" w:rsidTr="005B02E4">
        <w:trPr>
          <w:trHeight w:val="255"/>
        </w:trPr>
        <w:tc>
          <w:tcPr>
            <w:tcW w:w="9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02E4" w:rsidRPr="005B02E4" w:rsidRDefault="005B02E4" w:rsidP="005B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5B02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5B02E4" w:rsidRPr="005B02E4" w:rsidTr="005B02E4">
        <w:trPr>
          <w:trHeight w:val="229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5B02E4" w:rsidRPr="005B02E4" w:rsidTr="005B02E4">
        <w:trPr>
          <w:trHeight w:val="229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</w:tr>
      <w:tr w:rsidR="005B02E4" w:rsidRPr="005B02E4" w:rsidTr="005B02E4">
        <w:trPr>
          <w:trHeight w:val="229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</w:tr>
      <w:tr w:rsidR="005B02E4" w:rsidRPr="005B02E4" w:rsidTr="005B02E4">
        <w:trPr>
          <w:trHeight w:val="229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5B02E4" w:rsidRPr="005B02E4" w:rsidTr="005B02E4">
        <w:trPr>
          <w:trHeight w:val="229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B02E4" w:rsidRPr="005B02E4" w:rsidTr="005B02E4">
        <w:trPr>
          <w:trHeight w:val="255"/>
        </w:trPr>
        <w:tc>
          <w:tcPr>
            <w:tcW w:w="9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02E4" w:rsidRPr="005B02E4" w:rsidRDefault="005B02E4" w:rsidP="005B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5B02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5B02E4" w:rsidRPr="005B02E4" w:rsidTr="005B02E4">
        <w:trPr>
          <w:trHeight w:val="229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3.2.2018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5B02E4" w:rsidRPr="005B02E4" w:rsidTr="005B02E4">
        <w:trPr>
          <w:trHeight w:val="229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</w:tr>
      <w:tr w:rsidR="005B02E4" w:rsidRPr="005B02E4" w:rsidTr="005B02E4">
        <w:trPr>
          <w:trHeight w:val="229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5B02E4" w:rsidRPr="005B02E4" w:rsidTr="005B02E4">
        <w:trPr>
          <w:trHeight w:val="229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</w:tr>
      <w:tr w:rsidR="005B02E4" w:rsidRPr="005B02E4" w:rsidTr="005B02E4">
        <w:trPr>
          <w:trHeight w:val="229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ACLB </w:t>
            </w:r>
            <w:proofErr w:type="spellStart"/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5B02E4" w:rsidRPr="005B02E4" w:rsidTr="005B02E4">
        <w:trPr>
          <w:trHeight w:val="22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2E4" w:rsidRPr="005B02E4" w:rsidRDefault="005B02E4" w:rsidP="005B02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B02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</w:tr>
    </w:tbl>
    <w:p w:rsidR="00EF5082" w:rsidRDefault="005B02E4"/>
    <w:p w:rsidR="005B02E4" w:rsidRDefault="005B02E4" w:rsidP="005B02E4">
      <w:pPr>
        <w:spacing w:after="0"/>
      </w:pPr>
      <w:r>
        <w:t xml:space="preserve">Play-off : </w:t>
      </w:r>
    </w:p>
    <w:p w:rsidR="005B02E4" w:rsidRDefault="005B02E4" w:rsidP="005B02E4">
      <w:pPr>
        <w:spacing w:after="0"/>
      </w:pPr>
      <w:proofErr w:type="spellStart"/>
      <w:r>
        <w:t>I.kolo</w:t>
      </w:r>
      <w:proofErr w:type="spellEnd"/>
      <w:r>
        <w:t xml:space="preserve">       05.05.2017       2-1 , 4-3 , </w:t>
      </w:r>
    </w:p>
    <w:p w:rsidR="005B02E4" w:rsidRDefault="005B02E4" w:rsidP="005B02E4">
      <w:pPr>
        <w:spacing w:after="0"/>
      </w:pPr>
      <w:proofErr w:type="spellStart"/>
      <w:r>
        <w:t>II.kolo</w:t>
      </w:r>
      <w:proofErr w:type="spellEnd"/>
      <w:r>
        <w:t xml:space="preserve">      19.05.2017       1-2 , 3-4 ,</w:t>
      </w:r>
    </w:p>
    <w:p w:rsidR="005B02E4" w:rsidRDefault="005B02E4"/>
    <w:sectPr w:rsidR="005B02E4" w:rsidSect="005B02E4">
      <w:pgSz w:w="11906" w:h="16838"/>
      <w:pgMar w:top="1077" w:right="1021" w:bottom="107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02E4"/>
    <w:rsid w:val="005B02E4"/>
    <w:rsid w:val="008E40E3"/>
    <w:rsid w:val="00EE7F70"/>
    <w:rsid w:val="00FD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7F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Tato</dc:creator>
  <cp:lastModifiedBy>Tato</cp:lastModifiedBy>
  <cp:revision>2</cp:revision>
  <dcterms:created xsi:type="dcterms:W3CDTF">2017-10-03T11:53:00Z</dcterms:created>
  <dcterms:modified xsi:type="dcterms:W3CDTF">2017-10-03T11:53:00Z</dcterms:modified>
</cp:coreProperties>
</file>