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91"/>
        <w:gridCol w:w="2308"/>
        <w:gridCol w:w="2308"/>
        <w:gridCol w:w="391"/>
        <w:gridCol w:w="2445"/>
        <w:gridCol w:w="2136"/>
      </w:tblGrid>
      <w:tr w:rsidR="00457663" w:rsidRPr="00457663" w:rsidTr="00457663">
        <w:trPr>
          <w:trHeight w:val="360"/>
        </w:trPr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45766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45766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Mladšie žiačky - Východ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45766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2017/2018</w:t>
            </w:r>
          </w:p>
        </w:tc>
      </w:tr>
      <w:tr w:rsidR="00457663" w:rsidRPr="00457663" w:rsidTr="00457663">
        <w:trPr>
          <w:trHeight w:val="2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457663" w:rsidRPr="00457663" w:rsidTr="00457663">
        <w:trPr>
          <w:trHeight w:val="255"/>
        </w:trPr>
        <w:tc>
          <w:tcPr>
            <w:tcW w:w="9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663" w:rsidRPr="00457663" w:rsidRDefault="00457663" w:rsidP="004576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457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457663" w:rsidRPr="00457663" w:rsidTr="00457663">
        <w:trPr>
          <w:trHeight w:val="229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14.10.2017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14.10.2017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St. Ľubovňa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St. Ľubovňa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</w:tr>
      <w:tr w:rsidR="00457663" w:rsidRPr="00457663" w:rsidTr="00457663">
        <w:trPr>
          <w:trHeight w:val="229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St. Ľubovňa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St. Ľubovňa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457663" w:rsidRPr="00457663" w:rsidTr="00457663">
        <w:trPr>
          <w:trHeight w:val="229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St. Ľubovňa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St. Ľubovňa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</w:tr>
      <w:tr w:rsidR="00457663" w:rsidRPr="00457663" w:rsidTr="00457663">
        <w:trPr>
          <w:trHeight w:val="229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St. Ľubovňa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St. Ľubovňa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</w:tr>
      <w:tr w:rsidR="00457663" w:rsidRPr="00457663" w:rsidTr="00457663">
        <w:trPr>
          <w:trHeight w:val="229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9.12.2017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9.12.2017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St. Ľubovňa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St. Ľubovňa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57663" w:rsidRPr="00457663" w:rsidTr="00457663">
        <w:trPr>
          <w:trHeight w:val="255"/>
        </w:trPr>
        <w:tc>
          <w:tcPr>
            <w:tcW w:w="9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663" w:rsidRPr="00457663" w:rsidRDefault="00457663" w:rsidP="004576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457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457663" w:rsidRPr="00457663" w:rsidTr="00457663">
        <w:trPr>
          <w:trHeight w:val="229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20.1.2018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20.1.2018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St. Ľubovňa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St. Ľubovňa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</w:tr>
      <w:tr w:rsidR="00457663" w:rsidRPr="00457663" w:rsidTr="00457663">
        <w:trPr>
          <w:trHeight w:val="229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3.2.2018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3.2.2018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St. Ľubovňa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St. Ľubovňa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</w:tr>
      <w:tr w:rsidR="00457663" w:rsidRPr="00457663" w:rsidTr="00457663">
        <w:trPr>
          <w:trHeight w:val="229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17.2.2018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17.2.2018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St. Ľubovňa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St. Ľubovňa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</w:tr>
      <w:tr w:rsidR="00457663" w:rsidRPr="00457663" w:rsidTr="00457663">
        <w:trPr>
          <w:trHeight w:val="229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3.3.2018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3.3.2018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St. Ľubovňa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St. Ľubovňa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457663" w:rsidRPr="00457663" w:rsidTr="00457663">
        <w:trPr>
          <w:trHeight w:val="229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St. Ľubovňa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St. Ľubovňa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</w:tr>
      <w:tr w:rsidR="00457663" w:rsidRPr="00457663" w:rsidTr="00457663">
        <w:trPr>
          <w:trHeight w:val="229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663" w:rsidRPr="00457663" w:rsidRDefault="00457663" w:rsidP="004576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45766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</w:tr>
    </w:tbl>
    <w:p w:rsidR="0095143E" w:rsidRDefault="0095143E" w:rsidP="00457663"/>
    <w:p w:rsidR="00457663" w:rsidRDefault="00457663" w:rsidP="00457663">
      <w:pPr>
        <w:spacing w:after="0"/>
      </w:pPr>
      <w:r>
        <w:t>Play-off :</w:t>
      </w:r>
    </w:p>
    <w:p w:rsidR="00457663" w:rsidRDefault="00457663" w:rsidP="00457663">
      <w:pPr>
        <w:spacing w:after="0"/>
      </w:pPr>
      <w:r>
        <w:t>Skupina  1.-3.</w:t>
      </w:r>
      <w:r>
        <w:tab/>
      </w:r>
      <w:r>
        <w:tab/>
      </w:r>
      <w:r>
        <w:tab/>
      </w:r>
      <w:r>
        <w:tab/>
      </w:r>
      <w:r>
        <w:tab/>
      </w:r>
      <w:r>
        <w:tab/>
        <w:t>Skupina  4.-6.</w:t>
      </w:r>
    </w:p>
    <w:p w:rsidR="00457663" w:rsidRDefault="00457663" w:rsidP="0045766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07.04.2018          PO1.      3. – 1.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PO4.       6. – 4.</w:t>
      </w:r>
    </w:p>
    <w:p w:rsidR="00457663" w:rsidRDefault="00457663" w:rsidP="0045766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21.04.2018          PO2.      2. – 3.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PO5.       5. – 6.</w:t>
      </w:r>
    </w:p>
    <w:p w:rsidR="00457663" w:rsidRDefault="00457663" w:rsidP="0045766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05.05.2018          PO3.      1. – 2.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PO6.       4. – 5.</w:t>
      </w:r>
    </w:p>
    <w:p w:rsidR="00457663" w:rsidRPr="00457663" w:rsidRDefault="00457663" w:rsidP="00457663">
      <w:pPr>
        <w:spacing w:after="0"/>
        <w:rPr>
          <w:rFonts w:ascii="Arial" w:hAnsi="Arial" w:cs="Arial"/>
          <w:sz w:val="18"/>
          <w:szCs w:val="18"/>
        </w:rPr>
      </w:pPr>
    </w:p>
    <w:p w:rsidR="00457663" w:rsidRPr="00457663" w:rsidRDefault="00457663" w:rsidP="00457663">
      <w:pPr>
        <w:spacing w:after="0" w:line="240" w:lineRule="auto"/>
      </w:pPr>
    </w:p>
    <w:sectPr w:rsidR="00457663" w:rsidRPr="00457663" w:rsidSect="003C3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671F"/>
    <w:rsid w:val="0014671F"/>
    <w:rsid w:val="003C3836"/>
    <w:rsid w:val="00457663"/>
    <w:rsid w:val="0047647F"/>
    <w:rsid w:val="005B2647"/>
    <w:rsid w:val="00851202"/>
    <w:rsid w:val="008E40E3"/>
    <w:rsid w:val="0095143E"/>
    <w:rsid w:val="00AE594F"/>
    <w:rsid w:val="00AF3B09"/>
    <w:rsid w:val="00EA6BEE"/>
    <w:rsid w:val="00ED56D8"/>
    <w:rsid w:val="00FD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8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Tato</dc:creator>
  <cp:keywords/>
  <dc:description/>
  <cp:lastModifiedBy>Tato</cp:lastModifiedBy>
  <cp:revision>7</cp:revision>
  <dcterms:created xsi:type="dcterms:W3CDTF">2017-08-23T13:08:00Z</dcterms:created>
  <dcterms:modified xsi:type="dcterms:W3CDTF">2017-09-23T14:23:00Z</dcterms:modified>
</cp:coreProperties>
</file>