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84B3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D2AE1D1" wp14:editId="7125F7AC">
            <wp:extent cx="5760720" cy="3226003"/>
            <wp:effectExtent l="19050" t="0" r="0" b="0"/>
            <wp:docPr id="27" name="Obrázok 6" descr="C:\Users\Juraj\Desktop\plagat_a3_mbk_majster_r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raj\Desktop\plagat_a3_mbk_majster_rh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6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75B1EB" w14:textId="77777777" w:rsidR="000E1445" w:rsidRDefault="000E1445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0278AB0" w14:textId="3A37621B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2B1EB2">
        <w:rPr>
          <w:b/>
          <w:sz w:val="24"/>
        </w:rPr>
        <w:t>MBK Ružomberok – Majster 2018/2019</w:t>
      </w:r>
    </w:p>
    <w:p w14:paraId="79BB8890" w14:textId="77777777" w:rsidR="000E1445" w:rsidRPr="002B1EB2" w:rsidRDefault="000E1445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18005C9A" w14:textId="499149ED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Jackovec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Mištinová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Jeffery</w:t>
      </w:r>
      <w:proofErr w:type="spellEnd"/>
      <w:r>
        <w:rPr>
          <w:sz w:val="24"/>
        </w:rPr>
        <w:t>, Stašová</w:t>
      </w:r>
      <w:r w:rsidR="00B42B08">
        <w:rPr>
          <w:sz w:val="24"/>
        </w:rPr>
        <w:t xml:space="preserve">, </w:t>
      </w:r>
      <w:r w:rsidR="00B42B08">
        <w:rPr>
          <w:sz w:val="24"/>
        </w:rPr>
        <w:t>manažér Popelka</w:t>
      </w:r>
    </w:p>
    <w:p w14:paraId="60ED518A" w14:textId="2895EB32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tréner </w:t>
      </w:r>
      <w:proofErr w:type="spellStart"/>
      <w:r>
        <w:rPr>
          <w:sz w:val="24"/>
        </w:rPr>
        <w:t>Suja</w:t>
      </w:r>
      <w:proofErr w:type="spellEnd"/>
      <w:r>
        <w:rPr>
          <w:sz w:val="24"/>
        </w:rPr>
        <w:t>,</w:t>
      </w:r>
      <w:r w:rsidR="00157BD6">
        <w:rPr>
          <w:sz w:val="24"/>
        </w:rPr>
        <w:t xml:space="preserve"> asistent Porubčan,</w:t>
      </w:r>
      <w:r>
        <w:rPr>
          <w:sz w:val="24"/>
        </w:rPr>
        <w:t xml:space="preserve"> </w:t>
      </w:r>
      <w:proofErr w:type="spellStart"/>
      <w:r>
        <w:rPr>
          <w:sz w:val="24"/>
        </w:rPr>
        <w:t>Ivančáková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Janoščíková</w:t>
      </w:r>
      <w:proofErr w:type="spellEnd"/>
      <w:r>
        <w:rPr>
          <w:sz w:val="24"/>
        </w:rPr>
        <w:t xml:space="preserve">, Moravčíková, </w:t>
      </w:r>
      <w:proofErr w:type="spellStart"/>
      <w:r>
        <w:rPr>
          <w:sz w:val="24"/>
        </w:rPr>
        <w:t>Belušová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Ellenberg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Šikšniuté</w:t>
      </w:r>
      <w:proofErr w:type="spellEnd"/>
      <w:r>
        <w:rPr>
          <w:sz w:val="24"/>
        </w:rPr>
        <w:t xml:space="preserve">, Markovič, </w:t>
      </w:r>
      <w:proofErr w:type="spellStart"/>
      <w:r>
        <w:rPr>
          <w:sz w:val="24"/>
        </w:rPr>
        <w:t>Kelčíková</w:t>
      </w:r>
      <w:proofErr w:type="spellEnd"/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1445"/>
    <w:rsid w:val="000E5B7D"/>
    <w:rsid w:val="00157BD6"/>
    <w:rsid w:val="002A2BF6"/>
    <w:rsid w:val="00303045"/>
    <w:rsid w:val="00B4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A771"/>
  <w15:docId w15:val="{E170EF7E-005F-4B56-B5D8-EE9A678A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7</cp:revision>
  <dcterms:created xsi:type="dcterms:W3CDTF">2021-05-13T13:26:00Z</dcterms:created>
  <dcterms:modified xsi:type="dcterms:W3CDTF">2022-04-28T06:54:00Z</dcterms:modified>
</cp:coreProperties>
</file>