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0BE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FCB398E" wp14:editId="726BE4BC">
            <wp:extent cx="5760720" cy="3840480"/>
            <wp:effectExtent l="19050" t="0" r="0" b="0"/>
            <wp:docPr id="509" name="Obrázok 28" descr="C:\Users\Juraj\Desktop\Inter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uraj\Desktop\Inter 2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1164D3" w14:textId="77777777" w:rsidR="0015730C" w:rsidRDefault="0015730C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475C847" w14:textId="3A915942" w:rsidR="00DA7A27" w:rsidRPr="002B1EB2" w:rsidRDefault="0015730C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r w:rsidR="00DA7A27">
        <w:rPr>
          <w:b/>
          <w:sz w:val="24"/>
        </w:rPr>
        <w:t>Inter Bratislava</w:t>
      </w:r>
      <w:r w:rsidR="00DA7A27" w:rsidRPr="002B1EB2">
        <w:rPr>
          <w:b/>
          <w:sz w:val="24"/>
        </w:rPr>
        <w:t xml:space="preserve"> - Majster  20</w:t>
      </w:r>
      <w:r w:rsidR="00DA7A27">
        <w:rPr>
          <w:b/>
          <w:sz w:val="24"/>
        </w:rPr>
        <w:t>18</w:t>
      </w:r>
      <w:r w:rsidR="00DA7A27" w:rsidRPr="002B1EB2">
        <w:rPr>
          <w:b/>
          <w:sz w:val="24"/>
        </w:rPr>
        <w:t>/20</w:t>
      </w:r>
      <w:r w:rsidR="00DA7A27">
        <w:rPr>
          <w:b/>
          <w:sz w:val="24"/>
        </w:rPr>
        <w:t>19</w:t>
      </w:r>
    </w:p>
    <w:p w14:paraId="45913571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Dolný rad: Bulatovič, Skinner, Kozlík</w:t>
      </w:r>
    </w:p>
    <w:p w14:paraId="62D69118" w14:textId="0A4187FC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tréner Naglič, Perkovič, Kuffa, Páleník, Barač, Fusek, Smith, Kinney, Praženka, Abrhám, asistent </w:t>
      </w:r>
      <w:r w:rsidR="0015730C">
        <w:rPr>
          <w:sz w:val="24"/>
        </w:rPr>
        <w:t xml:space="preserve">trénera </w:t>
      </w:r>
      <w:r>
        <w:rPr>
          <w:sz w:val="24"/>
        </w:rPr>
        <w:t>Ivan</w:t>
      </w:r>
    </w:p>
    <w:p w14:paraId="5C892BC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15610D8B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47515354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15F6A272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31C2BC97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16C9CA2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565CA663" w14:textId="77777777" w:rsidR="00151B53" w:rsidRDefault="00151B53"/>
    <w:sectPr w:rsidR="00151B53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15730C"/>
    <w:rsid w:val="00692999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62A6"/>
  <w15:docId w15:val="{D70EBF6B-BB6A-4C62-B07D-343C5C9F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2021-07-26T07:56:00Z</dcterms:modified>
</cp:coreProperties>
</file>