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508"/>
        <w:gridCol w:w="2508"/>
        <w:gridCol w:w="828"/>
        <w:gridCol w:w="191"/>
        <w:gridCol w:w="552"/>
        <w:gridCol w:w="606"/>
        <w:gridCol w:w="606"/>
        <w:gridCol w:w="601"/>
        <w:gridCol w:w="2482"/>
      </w:tblGrid>
      <w:tr w:rsidR="008C2A13" w:rsidRPr="008C2A13" w:rsidTr="008C2A13">
        <w:trPr>
          <w:trHeight w:val="480"/>
        </w:trPr>
        <w:tc>
          <w:tcPr>
            <w:tcW w:w="114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2A13">
              <w:rPr>
                <w:rFonts w:ascii="Arial" w:hAnsi="Arial" w:cs="Arial"/>
                <w:b/>
                <w:bCs/>
                <w:sz w:val="28"/>
                <w:szCs w:val="28"/>
              </w:rPr>
              <w:t>2.liga muži - Východ</w:t>
            </w:r>
          </w:p>
        </w:tc>
      </w:tr>
      <w:tr w:rsidR="008C2A13" w:rsidRPr="008C2A13" w:rsidTr="008C2A13">
        <w:trPr>
          <w:trHeight w:val="240"/>
        </w:trPr>
        <w:tc>
          <w:tcPr>
            <w:tcW w:w="114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A13">
              <w:rPr>
                <w:rFonts w:ascii="Arial" w:hAnsi="Arial" w:cs="Arial"/>
                <w:b/>
                <w:bCs/>
                <w:sz w:val="18"/>
                <w:szCs w:val="18"/>
              </w:rPr>
              <w:t>2018/2019</w:t>
            </w:r>
          </w:p>
        </w:tc>
      </w:tr>
      <w:tr w:rsidR="008C2A13" w:rsidRPr="008C2A13" w:rsidTr="008C2A13">
        <w:trPr>
          <w:trHeight w:val="320"/>
        </w:trPr>
        <w:tc>
          <w:tcPr>
            <w:tcW w:w="114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A13">
              <w:rPr>
                <w:rFonts w:ascii="Arial" w:hAnsi="Arial" w:cs="Arial"/>
                <w:b/>
                <w:bCs/>
              </w:rPr>
              <w:t>Schválené výsledky.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Č.záp.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Domáci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Hostia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Výsledok stretnutia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Polčas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A13">
              <w:rPr>
                <w:rFonts w:ascii="Arial" w:hAnsi="Arial" w:cs="Arial"/>
                <w:b/>
                <w:bCs/>
                <w:sz w:val="18"/>
                <w:szCs w:val="18"/>
              </w:rPr>
              <w:t>Kont.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6.10.18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MŠK Kežmarok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PK Iskra Prešov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(24:34)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7.10.18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UVL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(37:36)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BKM Dastet Krompachy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TJ Slávia Medik Martin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(47:31)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1.BK Humenné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(43:32)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20.10.18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PK Iskra Prešov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1.BK Humenné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(29:37)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TJ Slávia Medik Martin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(35:18)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UVL Košice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BKM Dastet Krompachy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(31:38)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21.10.18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MŠK Kežmarok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(39:39)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3.11.18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PK Iskra Prešov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(28:31)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BKM Dastet Krompachy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MŠK Kežmarok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(25:33)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UVL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(27:38)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1.BK Humenné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TJ Slávia Medik Martin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(69:69, 37:29)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17.11.18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PK Iskra Prešov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TJ Slávia Medik Martin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(33:28)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UVL Košice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1.BK Humenné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(32:29)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16.11.18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MŠK Kežmarok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(29:35)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BKM Dastet Krompachy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(21:36)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1.12.18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BKM Dastet Krompachy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PK Iskra Prešov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(30:23)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2.12.18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(27:35)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1.BK Humenné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MŠK Kežmarok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(37:26)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TJ Slávia Medik Martin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UVL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(45:33)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2.12.18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15.12.18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PK Iskra Prešov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UVL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(35:27)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MŠK Kežmarok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TJ Slávia Medik Martin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(30:23)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19.1.19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1.BK Humenné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2A13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Rozhodnutie HK SBA-V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lastRenderedPageBreak/>
              <w:t>24.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BKM Dastet Krompachy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(37:37)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16.12.18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12.1.19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PK Iskra Prešov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(45:33)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1.BK Humenné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BKM Dastet Krompachy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(20:38)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3.2.19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TJ Slávia Medik Martin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(43:35)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UVL Košice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MŠK Kežmarok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(43:34)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27.4.19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26.1.19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PK Iskra Prešov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MŠK Kežmarok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(28:34)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UVL Košice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(29:30)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TJ Slávia Medik Martin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BKM Dastet Krompachy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(24:44)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27.1.19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1.BK Humenné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(35:37)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20.1.19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60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9.2.19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1.BK Humenné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PK Iskra Prešov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(28:42)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30.3.19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TJ Slávia Medik Martin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(48:43)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16.2.19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BKM Dastet Krompachy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UVL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(56:30)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MŠK Kežmarok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(21:30)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16.2.19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60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23.2.19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PK Iskra Prešov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(44:28)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MŠK Kežmarok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BKM Dastet Krompachy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(39:56)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UVL Košice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(69:69,39:40)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3.3.19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TJ Slávia Medik Martin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1.BK Humenné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(35:24)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14.4.19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60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9.3.19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TJ Slávia Medik Martin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PK Iskra Prešov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(36:48)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42.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1.BK Humenné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UVL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(43:37)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17.3.19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43.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MŠK Kežmarok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(32:37)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44.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BKM Dastet Krompachy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58:37)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60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23.3.19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45.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PK Iskra Prešov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BKM Dastet Krompachy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(36:38)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46.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(71:71,30:23)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47.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MŠK Kežmarok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1.BK Humenné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(38:32)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24.3.19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48.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UVL Košice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TJ Slávia Medik Martin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(47:33)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24.3.19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60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49.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UVL Košice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PK Iskra Prešov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(35:39)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50.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TJ Slávia Medik Martin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MŠK Kežmarok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(30:26)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51.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1.BK Humenné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(24:14)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20.4.19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52.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BKM Dastet Krompachy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(41:34)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60"/>
        </w:trPr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27.4.19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53.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PK Iskra Prešov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(37:37)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54.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BKM Dastet Krompachy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1.BK Humenné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(44:34)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sz w:val="20"/>
                <w:szCs w:val="20"/>
              </w:rPr>
            </w:pP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55.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TJ Slávia Medik Martin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(17:52)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30.3.19</w:t>
            </w:r>
          </w:p>
        </w:tc>
      </w:tr>
      <w:tr w:rsidR="008C2A13" w:rsidRPr="008C2A13" w:rsidTr="008C2A13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56.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MŠK Kežmarok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BK UVL Košice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(31:47)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Pr="008C2A13" w:rsidRDefault="008C2A13" w:rsidP="008C2A1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C2A13">
              <w:rPr>
                <w:rFonts w:ascii="Arial" w:hAnsi="Arial" w:cs="Arial"/>
                <w:sz w:val="18"/>
                <w:szCs w:val="18"/>
              </w:rPr>
              <w:t>28.4.19</w:t>
            </w:r>
          </w:p>
        </w:tc>
      </w:tr>
    </w:tbl>
    <w:p w:rsidR="00401C62" w:rsidRDefault="00401C62" w:rsidP="00312127"/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8C2A13" w:rsidTr="008014B8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C2A13" w:rsidTr="008014B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Dastet Krompachy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8C2A13" w:rsidTr="008014B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PK Iskra Prešov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C2A13" w:rsidTr="008014B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UVL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8C2A13" w:rsidTr="008014B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8C2A13" w:rsidTr="008014B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 Slávia Medik Martin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C2A13" w:rsidTr="008014B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C2A13" w:rsidTr="008014B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C2A13" w:rsidTr="008014B8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A13" w:rsidRDefault="008C2A13" w:rsidP="00801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</w:tbl>
    <w:p w:rsidR="00312127" w:rsidRPr="00C5617A" w:rsidRDefault="00312127" w:rsidP="00312127">
      <w:pPr>
        <w:rPr>
          <w:rFonts w:ascii="Arial" w:hAnsi="Arial" w:cs="Arial"/>
          <w:sz w:val="20"/>
          <w:szCs w:val="36"/>
        </w:rPr>
      </w:pPr>
      <w:r w:rsidRPr="00C5617A">
        <w:rPr>
          <w:rFonts w:ascii="Arial" w:hAnsi="Arial" w:cs="Arial"/>
          <w:sz w:val="20"/>
          <w:szCs w:val="36"/>
        </w:rPr>
        <w:t>Družstvo 1.BK Humenné má 1 kontumačnú prehru bez priznania bodu.</w:t>
      </w:r>
    </w:p>
    <w:p w:rsidR="008C2A13" w:rsidRDefault="008C2A13" w:rsidP="00312127"/>
    <w:p w:rsidR="008C2A13" w:rsidRDefault="008C2A13" w:rsidP="008C2A13">
      <w:pPr>
        <w:pStyle w:val="Nadpis1"/>
        <w:spacing w:before="0" w:after="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4.5.2019  Final four - semifinále: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3032"/>
        <w:gridCol w:w="3122"/>
        <w:gridCol w:w="385"/>
        <w:gridCol w:w="214"/>
        <w:gridCol w:w="385"/>
        <w:gridCol w:w="838"/>
        <w:gridCol w:w="146"/>
      </w:tblGrid>
      <w:tr w:rsidR="008C2A13" w:rsidTr="008014B8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FF1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1V BKM Dastet Krompachy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2Z BK Exit Nitra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(43:37)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/>
        </w:tc>
      </w:tr>
      <w:tr w:rsidR="008C2A13" w:rsidTr="008014B8">
        <w:trPr>
          <w:trHeight w:val="24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Šomšák a Ogurčák po 19, Antoni 14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Štarke 22, Hoffmann a Darnadi po 13 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</w:tr>
      <w:tr w:rsidR="008C2A13" w:rsidTr="008014B8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FF2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1Z MŠK BO Holíč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2V BK PK Iskra Prešov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(40:27)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/>
        </w:tc>
      </w:tr>
      <w:tr w:rsidR="008C2A13" w:rsidTr="008014B8">
        <w:trPr>
          <w:trHeight w:val="24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Mlynek 24, Hanusek 22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Brunári 16, Tebeľak 13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</w:tr>
    </w:tbl>
    <w:p w:rsidR="008C2A13" w:rsidRDefault="008C2A13" w:rsidP="008C2A13">
      <w:pPr>
        <w:rPr>
          <w:rFonts w:ascii="-webkit-standard" w:hAnsi="-webkit-standard"/>
          <w:color w:val="000000"/>
        </w:rPr>
      </w:pPr>
    </w:p>
    <w:p w:rsidR="008C2A13" w:rsidRDefault="008C2A13" w:rsidP="008C2A13">
      <w:pPr>
        <w:pStyle w:val="Nadpis1"/>
        <w:spacing w:before="0" w:after="0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5.5.2019  Final four – o konečné umiestnenie: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3082"/>
        <w:gridCol w:w="2402"/>
        <w:gridCol w:w="385"/>
        <w:gridCol w:w="214"/>
        <w:gridCol w:w="385"/>
        <w:gridCol w:w="838"/>
      </w:tblGrid>
      <w:tr w:rsidR="008C2A13" w:rsidTr="008014B8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/>
        </w:tc>
        <w:tc>
          <w:tcPr>
            <w:tcW w:w="0" w:type="auto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 3. miesto: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Prehra FF1 - Prehra FF2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/>
        </w:tc>
      </w:tr>
      <w:tr w:rsidR="008C2A13" w:rsidTr="008014B8">
        <w:trPr>
          <w:trHeight w:val="28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FF3 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2Z BK Exit Nitra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2V BK PK Iskra Prešov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(34:32)</w:t>
            </w:r>
          </w:p>
        </w:tc>
      </w:tr>
      <w:tr w:rsidR="008C2A13" w:rsidTr="008014B8">
        <w:trPr>
          <w:trHeight w:val="24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Štarke 23, Šimončík a Darnadi po 11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Šveda 20, Pribula 9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</w:tr>
    </w:tbl>
    <w:p w:rsidR="008C2A13" w:rsidRDefault="008C2A13" w:rsidP="008C2A13">
      <w:pPr>
        <w:rPr>
          <w:rFonts w:ascii="-webkit-standard" w:hAnsi="-webkit-standard"/>
          <w:color w:val="000000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2818"/>
        <w:gridCol w:w="3062"/>
        <w:gridCol w:w="385"/>
        <w:gridCol w:w="214"/>
        <w:gridCol w:w="385"/>
        <w:gridCol w:w="838"/>
      </w:tblGrid>
      <w:tr w:rsidR="008C2A13" w:rsidTr="008014B8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/>
        </w:tc>
        <w:tc>
          <w:tcPr>
            <w:tcW w:w="0" w:type="auto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 1. miesto: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Výhra FF1 - Výhra FF2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/>
        </w:tc>
      </w:tr>
      <w:tr w:rsidR="008C2A13" w:rsidTr="008014B8">
        <w:trPr>
          <w:trHeight w:val="28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FF4 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1V BKM Dastet Krompachy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1Z MŠK BO Holíč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(43:44)</w:t>
            </w:r>
          </w:p>
        </w:tc>
      </w:tr>
      <w:tr w:rsidR="008C2A13" w:rsidTr="008014B8">
        <w:trPr>
          <w:trHeight w:val="24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Antoni 29, Somšák 18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Mlynek 20, Jaborník a Snopko po 17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2A13" w:rsidRDefault="008C2A13" w:rsidP="008014B8"/>
        </w:tc>
      </w:tr>
    </w:tbl>
    <w:p w:rsidR="008C2A13" w:rsidRDefault="008C2A13" w:rsidP="008C2A13">
      <w:pPr>
        <w:rPr>
          <w:rFonts w:ascii="-webkit-standard" w:hAnsi="-webkit-standard"/>
          <w:color w:val="000000"/>
        </w:rPr>
      </w:pPr>
    </w:p>
    <w:p w:rsidR="008C2A13" w:rsidRDefault="008C2A13" w:rsidP="008C2A13">
      <w:pPr>
        <w:pStyle w:val="Normlnywebov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rFonts w:ascii="Arial" w:hAnsi="Arial" w:cs="Arial"/>
          <w:b/>
          <w:bCs/>
          <w:color w:val="000000"/>
        </w:rPr>
        <w:t>Konečné poradie 2.liga Muži po Final four: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</w:tblGrid>
      <w:tr w:rsidR="008C2A13" w:rsidTr="008014B8">
        <w:trPr>
          <w:trHeight w:val="28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        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1. BKM Dastet Krompachy</w:t>
            </w:r>
          </w:p>
        </w:tc>
      </w:tr>
      <w:tr w:rsidR="008C2A13" w:rsidTr="008014B8">
        <w:trPr>
          <w:trHeight w:val="28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         2. MŠK BO Holíč</w:t>
            </w:r>
          </w:p>
        </w:tc>
      </w:tr>
      <w:tr w:rsidR="008C2A13" w:rsidTr="008014B8">
        <w:trPr>
          <w:trHeight w:val="28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         3. BK PK Iskra Prešov</w:t>
            </w:r>
          </w:p>
        </w:tc>
      </w:tr>
      <w:tr w:rsidR="008C2A13" w:rsidTr="008014B8">
        <w:trPr>
          <w:trHeight w:val="28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C2A13" w:rsidRDefault="008C2A13" w:rsidP="008014B8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         4. BK Exit Nitra</w:t>
            </w:r>
          </w:p>
        </w:tc>
      </w:tr>
    </w:tbl>
    <w:p w:rsidR="008C2A13" w:rsidRPr="00312127" w:rsidRDefault="008C2A13" w:rsidP="00312127"/>
    <w:sectPr w:rsidR="008C2A13" w:rsidRPr="00312127" w:rsidSect="00680DA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74"/>
    <w:rsid w:val="00081416"/>
    <w:rsid w:val="000B13D4"/>
    <w:rsid w:val="000E1F6D"/>
    <w:rsid w:val="001158A4"/>
    <w:rsid w:val="00153424"/>
    <w:rsid w:val="00312127"/>
    <w:rsid w:val="00361011"/>
    <w:rsid w:val="00401C62"/>
    <w:rsid w:val="00513D1D"/>
    <w:rsid w:val="005840B4"/>
    <w:rsid w:val="005B20FC"/>
    <w:rsid w:val="006275A7"/>
    <w:rsid w:val="006505F4"/>
    <w:rsid w:val="00680DA9"/>
    <w:rsid w:val="006B4F29"/>
    <w:rsid w:val="00711843"/>
    <w:rsid w:val="00734B04"/>
    <w:rsid w:val="008C2A13"/>
    <w:rsid w:val="00907713"/>
    <w:rsid w:val="00A50B5C"/>
    <w:rsid w:val="00AF3BD0"/>
    <w:rsid w:val="00C20C0E"/>
    <w:rsid w:val="00EC37B5"/>
    <w:rsid w:val="00F3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76FB"/>
  <w15:chartTrackingRefBased/>
  <w15:docId w15:val="{0E3AC0CD-7013-9945-86D4-2F08200B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7713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C2A13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C2A13"/>
    <w:rPr>
      <w:rFonts w:ascii="Times New Roman" w:eastAsia="Times New Roman" w:hAnsi="Times New Roman" w:cs="Times New Roman"/>
      <w:b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C2A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Kamenský</dc:creator>
  <cp:keywords/>
  <dc:description/>
  <cp:lastModifiedBy>Richard Kamenský</cp:lastModifiedBy>
  <cp:revision>22</cp:revision>
  <dcterms:created xsi:type="dcterms:W3CDTF">2018-10-08T17:44:00Z</dcterms:created>
  <dcterms:modified xsi:type="dcterms:W3CDTF">2019-05-08T18:18:00Z</dcterms:modified>
</cp:coreProperties>
</file>