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"/>
        <w:gridCol w:w="3006"/>
        <w:gridCol w:w="3006"/>
        <w:gridCol w:w="675"/>
        <w:gridCol w:w="191"/>
        <w:gridCol w:w="675"/>
        <w:gridCol w:w="561"/>
        <w:gridCol w:w="561"/>
        <w:gridCol w:w="691"/>
        <w:gridCol w:w="1053"/>
        <w:gridCol w:w="1311"/>
      </w:tblGrid>
      <w:tr w:rsidR="004F67A3" w:rsidRPr="004F67A3" w:rsidTr="004F67A3">
        <w:trPr>
          <w:trHeight w:val="480"/>
        </w:trPr>
        <w:tc>
          <w:tcPr>
            <w:tcW w:w="11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F67A3">
              <w:rPr>
                <w:rFonts w:ascii="Arial" w:hAnsi="Arial" w:cs="Arial"/>
                <w:b/>
                <w:bCs/>
                <w:sz w:val="28"/>
                <w:szCs w:val="28"/>
              </w:rPr>
              <w:t>Mladšie žiačky - Východ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11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67A3">
              <w:rPr>
                <w:rFonts w:ascii="Arial" w:hAnsi="Arial" w:cs="Arial"/>
                <w:b/>
                <w:bCs/>
                <w:sz w:val="18"/>
                <w:szCs w:val="18"/>
              </w:rPr>
              <w:t>2018/2019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320"/>
        </w:trPr>
        <w:tc>
          <w:tcPr>
            <w:tcW w:w="11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b/>
                <w:bCs/>
              </w:rPr>
            </w:pPr>
            <w:r w:rsidRPr="004F67A3">
              <w:rPr>
                <w:rFonts w:ascii="Arial" w:hAnsi="Arial" w:cs="Arial"/>
                <w:b/>
                <w:bCs/>
              </w:rPr>
              <w:t>Schválené výsledky.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6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Č.záp.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Domáci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Hostia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Výsledok stretnutia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Polčas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67A3">
              <w:rPr>
                <w:rFonts w:ascii="Arial" w:hAnsi="Arial" w:cs="Arial"/>
                <w:b/>
                <w:bCs/>
                <w:sz w:val="18"/>
                <w:szCs w:val="18"/>
              </w:rPr>
              <w:t>Kont.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13.10.18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Yellow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(41:41, 21:18)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14.10.18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ŠKBD Spišská Nová Ves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67A3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14.10.18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Rozhodnutie HK</w:t>
            </w: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ŽBK Rožňava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 Čaňa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(23:12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14.10.18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Blue KE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(25:15)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13.10.18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Yellow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(19:14)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14.10.18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ŠKBD Spišská Nová Ves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67A3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14.10.18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Rozhodnutie HK</w:t>
            </w: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ŽBK Rožňava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 Čaňa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(24:14)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14.10.18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Blue KE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(26:12)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27.10.18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Yellow KE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(28:3)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2.12.18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 Čaňa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Blue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(25:17)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ŽBK Rožňava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(36:8)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ŠKBD Spišská Nová Ves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(30:9)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27.10.18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Yellow KE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(23:10)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2.12.18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 Čaňa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Blue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(14:18)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ŽBK Rožňava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(37:10)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ŠKBD Spišská Nová Ves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(30:6)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10.11.18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ŠKBD Spišská Nová Ves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Yellow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(4:35)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11.11.18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ŽBK Rožňava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(20:23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19.12.18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Blue KE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(9:28)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11.11.18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 Čaňa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(20:17)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30.11.18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10.11.18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ŠKBD Spišská Nová Ves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Yellow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(4:16)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11.11.18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ŽBK Rožňava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(15:33)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19.12.18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lastRenderedPageBreak/>
              <w:t>23.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Blue KE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(14:23)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11.11.18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 Čaňa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(24:15)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30.11.18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24.11.18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Yellow KE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 Čaňa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(20:4)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21.11.18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(33:7)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Blue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(19:16)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ŠKBD Spišská Nová Ves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ŽBK Rožňava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(6:31)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24.11.18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29.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Yellow KE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 Čaňa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(29:8)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21.11.18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(29:12)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Blue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(22:13)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32.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ŠKBD Spišská Nová Ves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ŽBK Rožňava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(4:22)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8.12.18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33.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ŽBK Rožňava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Yellow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(12:29)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34.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Blue KE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ŠKBD Spišská Nová Ves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(34:4)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9.12.18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35.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(24:26)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36.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 Čaňa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(11:35)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8.12.18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37.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ŽBK Rožňava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Yellow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(20:47)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38.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Blue KE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ŠKBD Spišská Nová Ves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(37:6)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9.12.18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39.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(17:26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40.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 Čaňa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(14:28)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12.1.19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41.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Yellow KE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(17:19)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13.1.19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42.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 Čaňa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(25:6)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24.1.19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43.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ŠKBD Spišská Nová Ves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(7:18)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44.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ŽBK Rožňava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Blue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(28:21)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12.1.19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45.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Yellow KE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(18:22)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13.1.19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46.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 Čaňa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(15:11)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24.1.19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47.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ŠKBD Spišská Nová Ves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(8:26)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48.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ŽBK Rožňava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Blue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(26:21)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26.1.19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49.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Blue KE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Yellow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(14:22)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50.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ŽBK Rožňava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(13:32)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51.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 Čaňa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ŠKBD Spišská Nová Ves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(22:17)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lastRenderedPageBreak/>
              <w:t>52.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(28:5)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26.1.19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53.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Blue KE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Yellow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(12:28)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54.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ŽBK Rožňava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(17:30)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55.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 Čaňa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ŠKBD Spišská Nová Ves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(41:7)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56.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(23:21)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9.2.19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57.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Yellow KE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(28:25)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3.3.19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58.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ŠKBD Spišská Nová Ves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(46:9)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24.4.19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59.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 Čaňa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ŽBK Rožňava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(18:14)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15.3.19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60.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Blue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(9:27)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9.2.19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61.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Yellow KE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(18:13)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3.3.19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62.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ŠKBD Spišská Nová Ves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(28:2)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24.4.19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63.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 Čaňa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ŽBK Rožňava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(14:26)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15.3.19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64.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Blue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(18:34)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60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23.2.19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65.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Yellow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(18:26)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24.2.19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66.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Blue KE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 Čaňa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(18:13)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2.3.19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67.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ŽBK Rožňava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(21:34)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8.5.19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68.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ŠKBD Spišská Nová Ves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(16:32)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1.5.19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60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23.2.19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69.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Yellow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(15:30)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24.2.19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70.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Blue KE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 Čaňa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(21:22)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2.3.19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71.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ŽBK Rožňava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(12:41)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8.5.19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72.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ŠKBD Spišská Nová Ves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(9:36)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1.5.19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60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9.3.19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73.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Yellow KE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ŠKBD Spišská Nová Ves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(27:12)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74.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ŽBK Rožňava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67A3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Rozhodnutie HK SBA-V</w:t>
            </w: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75.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Blue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(28:11)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76.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 Čaňa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(21:21)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17.4.19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60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9.3.19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77.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Yellow KE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ŠKBD Spišská Nová Ves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(36:4)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78.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ŽBK Rožňava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67A3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Rozhodnutie HK SBA-V</w:t>
            </w: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79.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Blue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(21:12)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80.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 Čaňa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(20:27)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17.4.19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60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23.3.19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81.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 Čaňa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Yellow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(14:22)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24.3.19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82.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(17:36)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22.3.19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83.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Blue KE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(17:18)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7.5.19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84.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ŽBK Rožňava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ŠKBD Spišská Nová Ves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67A3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Rozhodnutie HK SBA-V</w:t>
            </w: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60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23.3.19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85.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 Čaňa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Yellow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(19:39)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24.3.19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86.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(15:21)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22.3.19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87.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Blue KE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(8:26)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7.5.19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88.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ŽBK Rožňava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ŠKBD Spišská Nová Ves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67A3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Rozhodnutie HK SBA-V</w:t>
            </w: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60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89.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Yellow KE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ŽBK Rožňava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(38:18)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90.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ŠKBD Spišská Nová Ves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Blue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(7:45)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20.3.19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91.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(33:10)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92.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 Čaňa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(30:8)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7.4.19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60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93.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Yellow KE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ŽBK Rožňava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(28:12)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94.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ŠKBD Spišská Nová Ves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Blue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(8:28)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20.3.19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95.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(36:15)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96.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 Čaňa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(28:18)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7.4.19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60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27.4.19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97.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Yellow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(19:19)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98.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 Čaňa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(10:22)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99.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ŠKBD Spišská Nová Ves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100.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Blue KE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ŽBK Rožňava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(46:24)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60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27.4.19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101.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Yellow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(22:22)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102.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 Čaňa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(19:33)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103.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ŠKBD Spišská Nová Ves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104.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Blue KE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ŽBK Rožňava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(29:26)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60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11.5.19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105.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Yellow KE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Blue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(29:14)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8.5.19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106.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ŽBK Rožňava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67A3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Rozhodnutie HK SBA-V</w:t>
            </w: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107.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ŠKBD Spišská Nová Ves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 Čaňa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(18:22)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108.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(18:22)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60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lastRenderedPageBreak/>
              <w:t>11.5.19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109.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Yellow KE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Young Angels Blue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(34:15)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8.5.19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110.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ŽBK Rožňava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67A3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Rozhodnutie HK SBA-V</w:t>
            </w: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111.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ŠKBD Spišská Nová Ves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 Čaňa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(9:22)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  <w:tr w:rsidR="004F67A3" w:rsidRPr="004F67A3" w:rsidTr="004F67A3">
        <w:trPr>
          <w:trHeight w:val="24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112.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  <w:r w:rsidRPr="004F67A3">
              <w:rPr>
                <w:rFonts w:ascii="Arial" w:hAnsi="Arial" w:cs="Arial"/>
                <w:sz w:val="18"/>
                <w:szCs w:val="18"/>
              </w:rPr>
              <w:t>(13:21)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Pr="004F67A3" w:rsidRDefault="004F67A3" w:rsidP="004F67A3">
            <w:pPr>
              <w:rPr>
                <w:sz w:val="20"/>
                <w:szCs w:val="20"/>
              </w:rPr>
            </w:pPr>
          </w:p>
        </w:tc>
      </w:tr>
    </w:tbl>
    <w:p w:rsidR="00523114" w:rsidRDefault="00523114" w:rsidP="005D7EB8"/>
    <w:tbl>
      <w:tblPr>
        <w:tblW w:w="99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28"/>
        <w:gridCol w:w="1116"/>
        <w:gridCol w:w="1116"/>
        <w:gridCol w:w="1116"/>
        <w:gridCol w:w="1116"/>
        <w:gridCol w:w="1116"/>
        <w:gridCol w:w="1108"/>
      </w:tblGrid>
      <w:tr w:rsidR="004F67A3" w:rsidTr="006A7F43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7A3" w:rsidRDefault="004F67A3" w:rsidP="009A17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Default="004F67A3" w:rsidP="009A17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Default="004F67A3" w:rsidP="009A17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Default="004F67A3" w:rsidP="009A17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Default="004F67A3" w:rsidP="009A17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Default="004F67A3" w:rsidP="009A17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Default="004F67A3" w:rsidP="009A17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7A3" w:rsidRDefault="004F67A3" w:rsidP="009A17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4F67A3" w:rsidTr="006A7F43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7A3" w:rsidRDefault="004F67A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Default="004F67A3" w:rsidP="009A17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Default="004F67A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Default="004F67A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Default="004F67A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Default="004F67A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Default="004F67A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7A3" w:rsidRDefault="004F67A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</w:tr>
      <w:tr w:rsidR="004F67A3" w:rsidTr="006A7F43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7A3" w:rsidRDefault="004F67A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Default="004F67A3" w:rsidP="009A17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Young Angels Yellow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Default="004F67A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Default="004F67A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Default="004F67A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Default="004F67A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Default="004F67A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7A3" w:rsidRDefault="004F67A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</w:tr>
      <w:tr w:rsidR="004F67A3" w:rsidTr="006A7F43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7A3" w:rsidRDefault="004F67A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Default="004F67A3" w:rsidP="009A17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Default="004F67A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Default="004F67A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Default="004F67A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Default="004F67A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7A3" w:rsidRDefault="004F67A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7A3" w:rsidRDefault="004F67A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6A7F43" w:rsidTr="006A7F43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F43" w:rsidRDefault="006A7F43" w:rsidP="006A7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F43" w:rsidRDefault="006A7F43" w:rsidP="006A7F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F43" w:rsidRDefault="006A7F43" w:rsidP="006A7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F43" w:rsidRDefault="006A7F43" w:rsidP="006A7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F43" w:rsidRDefault="006A7F43" w:rsidP="006A7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F43" w:rsidRDefault="006A7F43" w:rsidP="006A7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F43" w:rsidRDefault="006A7F43" w:rsidP="006A7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F43" w:rsidRDefault="006A7F43" w:rsidP="006A7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6A7F43" w:rsidTr="006A7F43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F43" w:rsidRDefault="006A7F43" w:rsidP="006A7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F43" w:rsidRDefault="006A7F43" w:rsidP="006A7F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Young Angels Blue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F43" w:rsidRDefault="006A7F43" w:rsidP="006A7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F43" w:rsidRDefault="006A7F43" w:rsidP="006A7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F43" w:rsidRDefault="006A7F43" w:rsidP="006A7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F43" w:rsidRDefault="006A7F43" w:rsidP="006A7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F43" w:rsidRDefault="006A7F43" w:rsidP="006A7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F43" w:rsidRDefault="006A7F43" w:rsidP="006A7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6A7F43" w:rsidTr="006A7F43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F43" w:rsidRDefault="006A7F43" w:rsidP="006A7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F43" w:rsidRDefault="006A7F43" w:rsidP="006A7F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F43" w:rsidRDefault="006A7F43" w:rsidP="006A7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F43" w:rsidRDefault="006A7F43" w:rsidP="006A7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F43" w:rsidRDefault="006A7F43" w:rsidP="006A7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F43" w:rsidRDefault="006A7F43" w:rsidP="006A7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964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F43" w:rsidRDefault="006A7F43" w:rsidP="006A7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1157</w:t>
            </w:r>
          </w:p>
        </w:tc>
        <w:tc>
          <w:tcPr>
            <w:tcW w:w="11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F43" w:rsidRDefault="006A7F43" w:rsidP="006A7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6A7F43" w:rsidTr="006A7F43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F43" w:rsidRDefault="006A7F43" w:rsidP="006A7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F43" w:rsidRDefault="006A7F43" w:rsidP="006A7F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F43" w:rsidRDefault="006A7F43" w:rsidP="006A7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F43" w:rsidRDefault="006A7F43" w:rsidP="006A7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F43" w:rsidRDefault="006A7F43" w:rsidP="006A7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F43" w:rsidRDefault="006A7F43" w:rsidP="006A7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F43" w:rsidRDefault="006A7F43" w:rsidP="006A7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F43" w:rsidRDefault="006A7F43" w:rsidP="006A7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6A7F43" w:rsidTr="006A7F43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F43" w:rsidRDefault="006A7F43" w:rsidP="006A7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F43" w:rsidRDefault="006A7F43" w:rsidP="006A7F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ŠKBD Spišská Nová Ves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F43" w:rsidRDefault="006A7F43" w:rsidP="006A7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F43" w:rsidRDefault="006A7F43" w:rsidP="006A7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F43" w:rsidRDefault="006A7F43" w:rsidP="006A7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F43" w:rsidRDefault="006A7F43" w:rsidP="006A7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F43" w:rsidRDefault="006A7F43" w:rsidP="006A7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F43" w:rsidRDefault="006A7F43" w:rsidP="006A7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</w:tbl>
    <w:p w:rsidR="004F67A3" w:rsidRDefault="00D033C7" w:rsidP="00D033C7">
      <w:pPr>
        <w:rPr>
          <w:rFonts w:ascii="Arial" w:hAnsi="Arial" w:cs="Arial"/>
          <w:sz w:val="20"/>
          <w:szCs w:val="20"/>
        </w:rPr>
      </w:pPr>
      <w:r w:rsidRPr="00AF3ED0">
        <w:rPr>
          <w:rFonts w:ascii="Arial" w:hAnsi="Arial" w:cs="Arial"/>
          <w:sz w:val="20"/>
          <w:szCs w:val="20"/>
        </w:rPr>
        <w:t>Družstv</w:t>
      </w:r>
      <w:r w:rsidR="004F67A3">
        <w:rPr>
          <w:rFonts w:ascii="Arial" w:hAnsi="Arial" w:cs="Arial"/>
          <w:sz w:val="20"/>
          <w:szCs w:val="20"/>
        </w:rPr>
        <w:t>o</w:t>
      </w:r>
      <w:r w:rsidRPr="00AF3ED0">
        <w:rPr>
          <w:rFonts w:ascii="Arial" w:hAnsi="Arial" w:cs="Arial"/>
          <w:sz w:val="20"/>
          <w:szCs w:val="20"/>
        </w:rPr>
        <w:t xml:space="preserve"> ŠKBD Spišská Nová Ves</w:t>
      </w:r>
      <w:r w:rsidR="004F67A3">
        <w:rPr>
          <w:rFonts w:ascii="Arial" w:hAnsi="Arial" w:cs="Arial"/>
          <w:sz w:val="20"/>
          <w:szCs w:val="20"/>
        </w:rPr>
        <w:t xml:space="preserve"> má 4 kontumačné prehry bez priznania bodu. </w:t>
      </w:r>
    </w:p>
    <w:p w:rsidR="00D033C7" w:rsidRDefault="004F67A3" w:rsidP="00D033C7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Družstvá BKM Bardejov</w:t>
      </w:r>
      <w:r w:rsidR="00D033C7">
        <w:rPr>
          <w:rFonts w:ascii="Arial" w:hAnsi="Arial" w:cs="Arial"/>
          <w:sz w:val="20"/>
          <w:szCs w:val="20"/>
        </w:rPr>
        <w:t xml:space="preserve"> a ŽBK Rožňava</w:t>
      </w:r>
      <w:r w:rsidR="00D033C7" w:rsidRPr="00AF3ED0">
        <w:rPr>
          <w:rFonts w:ascii="Arial" w:hAnsi="Arial" w:cs="Arial"/>
          <w:sz w:val="20"/>
          <w:szCs w:val="20"/>
        </w:rPr>
        <w:t xml:space="preserve"> m</w:t>
      </w:r>
      <w:r w:rsidR="00D033C7">
        <w:rPr>
          <w:rFonts w:ascii="Arial" w:hAnsi="Arial" w:cs="Arial"/>
          <w:sz w:val="20"/>
          <w:szCs w:val="20"/>
        </w:rPr>
        <w:t>ajú</w:t>
      </w:r>
      <w:r w:rsidR="00D033C7" w:rsidRPr="00AF3ED0">
        <w:rPr>
          <w:rFonts w:ascii="Arial" w:hAnsi="Arial" w:cs="Arial"/>
          <w:sz w:val="20"/>
          <w:szCs w:val="20"/>
        </w:rPr>
        <w:t xml:space="preserve"> 2 kontumačné prehry bez priznania bodu.</w:t>
      </w:r>
    </w:p>
    <w:p w:rsidR="00D43428" w:rsidRDefault="00D43428" w:rsidP="005D7EB8"/>
    <w:p w:rsidR="005D7EB8" w:rsidRPr="005D7EB8" w:rsidRDefault="005D7EB8" w:rsidP="005D7EB8"/>
    <w:sectPr w:rsidR="005D7EB8" w:rsidRPr="005D7EB8" w:rsidSect="005D7EB8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B8"/>
    <w:rsid w:val="001158A4"/>
    <w:rsid w:val="00286F26"/>
    <w:rsid w:val="003A4078"/>
    <w:rsid w:val="004F67A3"/>
    <w:rsid w:val="00503587"/>
    <w:rsid w:val="00523114"/>
    <w:rsid w:val="00560F1D"/>
    <w:rsid w:val="005D7EB8"/>
    <w:rsid w:val="00610886"/>
    <w:rsid w:val="006A7F43"/>
    <w:rsid w:val="006D52FC"/>
    <w:rsid w:val="00777DD4"/>
    <w:rsid w:val="007B7654"/>
    <w:rsid w:val="008C55AE"/>
    <w:rsid w:val="00915924"/>
    <w:rsid w:val="00AD05E1"/>
    <w:rsid w:val="00B165F1"/>
    <w:rsid w:val="00C72DF3"/>
    <w:rsid w:val="00D033C7"/>
    <w:rsid w:val="00D43428"/>
    <w:rsid w:val="00DC066B"/>
    <w:rsid w:val="00F40A7E"/>
    <w:rsid w:val="00FA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2A42"/>
  <w15:chartTrackingRefBased/>
  <w15:docId w15:val="{188B8781-1DEA-B543-B241-DED1A16E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033C7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D7EB8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D7EB8"/>
    <w:rPr>
      <w:color w:val="800080"/>
      <w:u w:val="single"/>
    </w:rPr>
  </w:style>
  <w:style w:type="paragraph" w:customStyle="1" w:styleId="msonormal0">
    <w:name w:val="msonormal"/>
    <w:basedOn w:val="Normlny"/>
    <w:rsid w:val="005D7EB8"/>
    <w:pPr>
      <w:spacing w:before="100" w:beforeAutospacing="1" w:after="100" w:afterAutospacing="1"/>
    </w:pPr>
  </w:style>
  <w:style w:type="paragraph" w:customStyle="1" w:styleId="xl65">
    <w:name w:val="xl65"/>
    <w:basedOn w:val="Normlny"/>
    <w:rsid w:val="005D7EB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Normlny"/>
    <w:rsid w:val="005D7EB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lny"/>
    <w:rsid w:val="005D7EB8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Normlny"/>
    <w:rsid w:val="005D7EB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lny"/>
    <w:rsid w:val="005D7EB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lny"/>
    <w:rsid w:val="005D7EB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lny"/>
    <w:rsid w:val="005D7EB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lny"/>
    <w:rsid w:val="005D7EB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lny"/>
    <w:rsid w:val="005D7EB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lny"/>
    <w:rsid w:val="005D7EB8"/>
    <w:pPr>
      <w:spacing w:before="100" w:beforeAutospacing="1" w:after="100" w:afterAutospacing="1"/>
    </w:pPr>
  </w:style>
  <w:style w:type="paragraph" w:customStyle="1" w:styleId="xl75">
    <w:name w:val="xl75"/>
    <w:basedOn w:val="Normlny"/>
    <w:rsid w:val="005D7E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76">
    <w:name w:val="xl76"/>
    <w:basedOn w:val="Normlny"/>
    <w:rsid w:val="005D7E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Normlny"/>
    <w:rsid w:val="005D7E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78">
    <w:name w:val="xl78"/>
    <w:basedOn w:val="Normlny"/>
    <w:rsid w:val="005D7E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Normlny"/>
    <w:rsid w:val="005D7E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Normlny"/>
    <w:rsid w:val="005D7E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1">
    <w:name w:val="xl81"/>
    <w:basedOn w:val="Normlny"/>
    <w:rsid w:val="005D7E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2">
    <w:name w:val="xl82"/>
    <w:basedOn w:val="Normlny"/>
    <w:rsid w:val="005D7E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3">
    <w:name w:val="xl83"/>
    <w:basedOn w:val="Normlny"/>
    <w:rsid w:val="005D7E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lny"/>
    <w:rsid w:val="005D7EB8"/>
    <w:pPr>
      <w:spacing w:before="100" w:beforeAutospacing="1" w:after="100" w:afterAutospacing="1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1201</Words>
  <Characters>6847</Characters>
  <Application>Microsoft Office Word</Application>
  <DocSecurity>0</DocSecurity>
  <Lines>57</Lines>
  <Paragraphs>16</Paragraphs>
  <ScaleCrop>false</ScaleCrop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Kamenský</dc:creator>
  <cp:keywords/>
  <dc:description/>
  <cp:lastModifiedBy>Richard Kamenský</cp:lastModifiedBy>
  <cp:revision>26</cp:revision>
  <dcterms:created xsi:type="dcterms:W3CDTF">2018-10-15T11:17:00Z</dcterms:created>
  <dcterms:modified xsi:type="dcterms:W3CDTF">2019-05-16T05:36:00Z</dcterms:modified>
</cp:coreProperties>
</file>