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2944"/>
        <w:gridCol w:w="2944"/>
        <w:gridCol w:w="675"/>
        <w:gridCol w:w="191"/>
        <w:gridCol w:w="675"/>
        <w:gridCol w:w="601"/>
        <w:gridCol w:w="601"/>
        <w:gridCol w:w="769"/>
        <w:gridCol w:w="1172"/>
      </w:tblGrid>
      <w:tr w:rsidR="00C90BF0" w:rsidRPr="00C90BF0" w:rsidTr="00C90BF0">
        <w:trPr>
          <w:trHeight w:val="480"/>
        </w:trPr>
        <w:tc>
          <w:tcPr>
            <w:tcW w:w="114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mini U12 - Stred</w:t>
            </w:r>
          </w:p>
        </w:tc>
      </w:tr>
      <w:tr w:rsidR="00C90BF0" w:rsidRPr="00C90BF0" w:rsidTr="00C90BF0">
        <w:trPr>
          <w:trHeight w:val="240"/>
        </w:trPr>
        <w:tc>
          <w:tcPr>
            <w:tcW w:w="114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C90BF0" w:rsidRPr="00C90BF0" w:rsidTr="00C90BF0">
        <w:trPr>
          <w:trHeight w:val="320"/>
        </w:trPr>
        <w:tc>
          <w:tcPr>
            <w:tcW w:w="114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6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26.10.19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(17:19)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(45:20)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26.10.19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(33:11)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(46:11)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(24:21)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(27:10)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(6:44)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(31:15)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10.11.19</w:t>
            </w: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(22:25)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S11.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(13:57)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S12.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10.11.19</w:t>
            </w: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30.11.19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S13.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(27:22)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S14.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(11:26)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S15.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(32:12)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30.11.19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S16.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S17.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(12:29)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S18.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S19.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S20.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(40:14)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15.12.20</w:t>
            </w: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S21.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15.12.20</w:t>
            </w: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14.12.19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S22.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S23.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(40:14)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15.12.20</w:t>
            </w: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S24.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15.12.20</w:t>
            </w: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S25.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(28:16)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S26.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(9:19)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S27.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(8:32)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S28.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(19:15)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S29.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(11:18)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S30.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(0:50)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S31.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(13:19)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S32.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(5:26)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30.1.20</w:t>
            </w: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S33.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(38:38, 11:23)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S34.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(10:41)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S35.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(0:23)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30.1.20</w:t>
            </w: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S36.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(21:28)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6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22.2.20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S37.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(11:21)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S38.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S39.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6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22.2.20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S40.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(9:16)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S41.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S42.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6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S43.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S44.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(35:19)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S45.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(10:17)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6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S46.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S47.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(23:16)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S48.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(12:24)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6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21.3.20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S49.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S50.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S51.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6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21.3.20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S52.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S53.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S54.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6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S55.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S56.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S57.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60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S58.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Žilina-Závodie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S59.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90BF0" w:rsidRPr="00C90BF0" w:rsidTr="00C90BF0">
        <w:trPr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S60.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C90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C90BF0" w:rsidRDefault="00C90BF0" w:rsidP="00C90BF0"/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C90BF0" w:rsidTr="007930A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90BF0" w:rsidTr="007930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C90BF0" w:rsidTr="007930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C90BF0" w:rsidTr="007930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C90BF0" w:rsidTr="007930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C90BF0" w:rsidTr="007930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90BF0" w:rsidTr="007930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Default="00C90BF0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C90BF0" w:rsidRPr="00607358" w:rsidRDefault="00C90BF0" w:rsidP="00C90BF0">
      <w:pPr>
        <w:rPr>
          <w:rFonts w:ascii="Arial" w:hAnsi="Arial" w:cs="Arial"/>
          <w:sz w:val="20"/>
          <w:szCs w:val="22"/>
        </w:rPr>
      </w:pPr>
      <w:r w:rsidRPr="00607358">
        <w:rPr>
          <w:rFonts w:ascii="Arial" w:hAnsi="Arial" w:cs="Arial"/>
          <w:sz w:val="20"/>
          <w:szCs w:val="22"/>
        </w:rPr>
        <w:t xml:space="preserve">Družstvo BK ZŠ Zvolen </w:t>
      </w:r>
      <w:r>
        <w:rPr>
          <w:rFonts w:ascii="Arial" w:hAnsi="Arial" w:cs="Arial"/>
          <w:sz w:val="20"/>
          <w:szCs w:val="22"/>
        </w:rPr>
        <w:t xml:space="preserve">– MS </w:t>
      </w:r>
      <w:r w:rsidRPr="00607358">
        <w:rPr>
          <w:rFonts w:ascii="Arial" w:hAnsi="Arial" w:cs="Arial"/>
          <w:sz w:val="20"/>
          <w:szCs w:val="22"/>
        </w:rPr>
        <w:t xml:space="preserve">má </w:t>
      </w:r>
      <w:r>
        <w:rPr>
          <w:rFonts w:ascii="Arial" w:hAnsi="Arial" w:cs="Arial"/>
          <w:sz w:val="20"/>
          <w:szCs w:val="22"/>
        </w:rPr>
        <w:t>4</w:t>
      </w:r>
      <w:r w:rsidRPr="00607358">
        <w:rPr>
          <w:rFonts w:ascii="Arial" w:hAnsi="Arial" w:cs="Arial"/>
          <w:sz w:val="20"/>
          <w:szCs w:val="22"/>
        </w:rPr>
        <w:t xml:space="preserve"> kontumačné prehry bez priznania bodu.</w:t>
      </w:r>
    </w:p>
    <w:p w:rsidR="00C90BF0" w:rsidRDefault="00C90BF0" w:rsidP="00C90BF0">
      <w:pPr>
        <w:jc w:val="center"/>
        <w:rPr>
          <w:rFonts w:ascii="Arial" w:hAnsi="Arial" w:cs="Arial"/>
          <w:b/>
        </w:rPr>
      </w:pPr>
    </w:p>
    <w:p w:rsidR="00C90BF0" w:rsidRDefault="00C90BF0" w:rsidP="00C90BF0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C90BF0" w:rsidRPr="00C90BF0" w:rsidTr="007930A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C90BF0" w:rsidRPr="00C90BF0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</w:tr>
      <w:tr w:rsidR="00C90BF0" w:rsidRPr="00C90BF0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ŠKP 08 B.Bystrica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  <w:tr w:rsidR="00C90BF0" w:rsidRPr="00C90BF0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</w:tr>
      <w:tr w:rsidR="00C90BF0" w:rsidRPr="00C90BF0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</w:tr>
      <w:tr w:rsidR="00C90BF0" w:rsidRPr="00C90BF0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F0" w:rsidRPr="00C90BF0" w:rsidRDefault="00C90BF0" w:rsidP="007930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0BF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</w:tr>
    </w:tbl>
    <w:p w:rsidR="00C90BF0" w:rsidRPr="00C90BF0" w:rsidRDefault="00C90BF0" w:rsidP="00C90BF0"/>
    <w:sectPr w:rsidR="00C90BF0" w:rsidRPr="00C90BF0" w:rsidSect="008A5DF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FF"/>
    <w:rsid w:val="001158A4"/>
    <w:rsid w:val="001809CC"/>
    <w:rsid w:val="0038161B"/>
    <w:rsid w:val="00515EA8"/>
    <w:rsid w:val="00564DCA"/>
    <w:rsid w:val="00566E19"/>
    <w:rsid w:val="005E5005"/>
    <w:rsid w:val="006E5017"/>
    <w:rsid w:val="00844221"/>
    <w:rsid w:val="008A5DFF"/>
    <w:rsid w:val="00994441"/>
    <w:rsid w:val="00A30A53"/>
    <w:rsid w:val="00B532C3"/>
    <w:rsid w:val="00C90BF0"/>
    <w:rsid w:val="00D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AC9C5"/>
  <w15:chartTrackingRefBased/>
  <w15:docId w15:val="{6F1ECA99-4EB5-A44F-A395-5C59A076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</dc:creator>
  <cp:keywords/>
  <dc:description/>
  <cp:lastModifiedBy>Štefan Kubík</cp:lastModifiedBy>
  <cp:revision>9</cp:revision>
  <dcterms:created xsi:type="dcterms:W3CDTF">2019-10-29T07:27:00Z</dcterms:created>
  <dcterms:modified xsi:type="dcterms:W3CDTF">2020-03-13T09:29:00Z</dcterms:modified>
</cp:coreProperties>
</file>