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2905"/>
        <w:gridCol w:w="2905"/>
        <w:gridCol w:w="745"/>
        <w:gridCol w:w="191"/>
        <w:gridCol w:w="744"/>
        <w:gridCol w:w="356"/>
        <w:gridCol w:w="356"/>
        <w:gridCol w:w="856"/>
        <w:gridCol w:w="1305"/>
      </w:tblGrid>
      <w:tr w:rsidR="00786014" w:rsidRPr="00786014" w:rsidTr="00786014">
        <w:trPr>
          <w:trHeight w:val="48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860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žiaci - Východ A</w:t>
            </w:r>
          </w:p>
        </w:tc>
      </w:tr>
      <w:tr w:rsidR="00786014" w:rsidRPr="00786014" w:rsidTr="00786014">
        <w:trPr>
          <w:trHeight w:val="24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786014" w:rsidRPr="00786014" w:rsidTr="00786014">
        <w:trPr>
          <w:trHeight w:val="32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786014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6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28.9.19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(3:40)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(34:22)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14.11.19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28.9.19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1:31)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A6.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(38:19)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14.11.19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12.10.19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A7.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(23:19)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A8.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(7:32)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A9.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12.10.19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A10.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(11:25)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A11.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(9:30)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A12.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26.10.19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A13.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A14.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172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(83:2)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A15.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(50:12)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26.10.19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A16.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A17.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(74:7)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A18.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(47:17)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A19.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(20:16)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A20.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(10:48)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A21.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A22.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(18:8)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A23.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131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(13:66)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A24.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23.11.19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A25.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(64:4)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A26.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A27.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(37:6)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23.11.19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A28.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(53:10)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A29.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A30.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(40:3)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7.12.19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A31.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(56:7)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??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A32.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A33.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(12:27)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4.12.19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7.12.19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A34.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(36:10)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??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A35.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A36.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(23:35)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4.12.19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6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21.12.19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A37.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A38.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(56:6)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17.12.19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A39.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6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21.12.19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A40.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A41.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(57:8)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17.12.19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A42.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6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A43.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A44.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(0:58)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9.2.20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A45.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(15:46)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17.1.20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6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A46.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A47.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115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(0:52)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9.2.20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A48.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(20:45)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17.1.20</w:t>
            </w: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6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A49.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(17:10)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A50.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A51.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6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A52.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(19:11)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A53.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A54.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6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15.2.20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A55.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(17:33)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A56.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A57.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(12:30)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60"/>
        </w:trPr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15.2.20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A58.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(12:30)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A59.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6014" w:rsidRPr="00786014" w:rsidTr="00786014">
        <w:trPr>
          <w:trHeight w:val="24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A60.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</w:t>
            </w:r>
            <w:proofErr w:type="spellStart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</w:t>
            </w:r>
            <w:proofErr w:type="spellEnd"/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860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(16:45)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786014" w:rsidRDefault="00786014" w:rsidP="00786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C04920" w:rsidRDefault="00C04920" w:rsidP="00786014"/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28"/>
        <w:gridCol w:w="1116"/>
        <w:gridCol w:w="1116"/>
        <w:gridCol w:w="1116"/>
        <w:gridCol w:w="1116"/>
        <w:gridCol w:w="1116"/>
        <w:gridCol w:w="1108"/>
      </w:tblGrid>
      <w:tr w:rsidR="00786014" w:rsidRPr="00977A1E" w:rsidTr="009C6392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786014" w:rsidRPr="00977A1E" w:rsidTr="009C639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</w:tr>
      <w:tr w:rsidR="00786014" w:rsidRPr="00977A1E" w:rsidTr="009C639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</w:tr>
      <w:tr w:rsidR="00786014" w:rsidRPr="00977A1E" w:rsidTr="009C639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ŠBK </w:t>
            </w:r>
            <w:proofErr w:type="spellStart"/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Galaxy</w:t>
            </w:r>
            <w:proofErr w:type="spellEnd"/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</w:tr>
      <w:tr w:rsidR="00786014" w:rsidRPr="00977A1E" w:rsidTr="009C639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014" w:rsidRPr="00977A1E" w:rsidRDefault="00786014" w:rsidP="009C639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</w:tr>
      <w:tr w:rsidR="00786014" w:rsidRPr="00977A1E" w:rsidTr="009C6392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14" w:rsidRPr="00977A1E" w:rsidRDefault="00786014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</w:tr>
    </w:tbl>
    <w:p w:rsidR="00786014" w:rsidRPr="00977A1E" w:rsidRDefault="00786014" w:rsidP="00786014">
      <w:pPr>
        <w:rPr>
          <w:sz w:val="22"/>
          <w:szCs w:val="22"/>
        </w:rPr>
      </w:pPr>
      <w:r w:rsidRPr="00977A1E">
        <w:rPr>
          <w:sz w:val="22"/>
          <w:szCs w:val="22"/>
        </w:rPr>
        <w:t xml:space="preserve">Družstvá </w:t>
      </w:r>
      <w:r>
        <w:rPr>
          <w:sz w:val="22"/>
          <w:szCs w:val="22"/>
        </w:rPr>
        <w:t>BKM Iskra Svit a BK MŠK Kežmarok</w:t>
      </w:r>
      <w:r w:rsidRPr="00977A1E">
        <w:rPr>
          <w:sz w:val="22"/>
          <w:szCs w:val="22"/>
        </w:rPr>
        <w:t xml:space="preserve"> majú 2 kontumačné prehry bez priznania bodu.</w:t>
      </w:r>
    </w:p>
    <w:p w:rsidR="00786014" w:rsidRPr="00786014" w:rsidRDefault="00786014" w:rsidP="00786014">
      <w:bookmarkStart w:id="0" w:name="_GoBack"/>
      <w:bookmarkEnd w:id="0"/>
    </w:p>
    <w:sectPr w:rsidR="00786014" w:rsidRPr="00786014" w:rsidSect="00965C52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52"/>
    <w:rsid w:val="001158A4"/>
    <w:rsid w:val="001809CC"/>
    <w:rsid w:val="00295544"/>
    <w:rsid w:val="002E66F0"/>
    <w:rsid w:val="003A3BC3"/>
    <w:rsid w:val="00566E19"/>
    <w:rsid w:val="006E5017"/>
    <w:rsid w:val="00786014"/>
    <w:rsid w:val="00844221"/>
    <w:rsid w:val="00965C52"/>
    <w:rsid w:val="00994441"/>
    <w:rsid w:val="00A251B1"/>
    <w:rsid w:val="00A310FA"/>
    <w:rsid w:val="00AD71A8"/>
    <w:rsid w:val="00B139ED"/>
    <w:rsid w:val="00C04920"/>
    <w:rsid w:val="00C76DF3"/>
    <w:rsid w:val="00F45E62"/>
    <w:rsid w:val="00F5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66143"/>
  <w15:chartTrackingRefBased/>
  <w15:docId w15:val="{2598532F-C819-6742-9263-69807A30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Štefan Kubík</cp:lastModifiedBy>
  <cp:revision>13</cp:revision>
  <dcterms:created xsi:type="dcterms:W3CDTF">2019-09-30T09:26:00Z</dcterms:created>
  <dcterms:modified xsi:type="dcterms:W3CDTF">2020-02-18T15:32:00Z</dcterms:modified>
</cp:coreProperties>
</file>