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0B" w:rsidRDefault="003B120B" w:rsidP="003B120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</w:rPr>
      </w:pPr>
      <w:r w:rsidRPr="008C5549">
        <w:rPr>
          <w:rFonts w:ascii="Arial" w:eastAsia="Arial" w:hAnsi="Arial" w:cs="Arial"/>
          <w:b/>
          <w:color w:val="000000"/>
          <w:sz w:val="32"/>
        </w:rPr>
        <w:t xml:space="preserve">Výsledky stretnutí súťaže Mladšie mini žiačky - </w:t>
      </w:r>
      <w:r>
        <w:rPr>
          <w:rFonts w:ascii="Arial" w:eastAsia="Arial" w:hAnsi="Arial" w:cs="Arial"/>
          <w:b/>
          <w:color w:val="000000"/>
          <w:sz w:val="32"/>
        </w:rPr>
        <w:t>Východ</w:t>
      </w:r>
      <w:r w:rsidRPr="008C5549">
        <w:rPr>
          <w:rFonts w:ascii="Arial" w:eastAsia="Arial" w:hAnsi="Arial" w:cs="Arial"/>
          <w:b/>
          <w:color w:val="000000"/>
          <w:sz w:val="32"/>
        </w:rPr>
        <w:t xml:space="preserve">: </w:t>
      </w:r>
    </w:p>
    <w:p w:rsidR="003B120B" w:rsidRPr="004A6700" w:rsidRDefault="003B120B" w:rsidP="003B120B">
      <w:pP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4A6700">
        <w:rPr>
          <w:rFonts w:ascii="Arial" w:eastAsia="Arial" w:hAnsi="Arial" w:cs="Arial"/>
          <w:b/>
          <w:color w:val="000000"/>
          <w:sz w:val="21"/>
          <w:szCs w:val="21"/>
        </w:rPr>
        <w:t>Výsledky stretnutí súťaže Mladšie mini žiačky U11 5x5</w:t>
      </w:r>
    </w:p>
    <w:p w:rsidR="00994441" w:rsidRDefault="00994441"/>
    <w:tbl>
      <w:tblPr>
        <w:tblW w:w="11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756"/>
        <w:gridCol w:w="2416"/>
        <w:gridCol w:w="776"/>
        <w:gridCol w:w="216"/>
        <w:gridCol w:w="751"/>
        <w:gridCol w:w="25"/>
        <w:gridCol w:w="1051"/>
        <w:gridCol w:w="1085"/>
        <w:gridCol w:w="751"/>
        <w:gridCol w:w="1076"/>
      </w:tblGrid>
      <w:tr w:rsidR="003B120B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2.11.19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</w:tr>
      <w:tr w:rsidR="003B120B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(14:16)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3.11.19</w:t>
            </w:r>
          </w:p>
        </w:tc>
      </w:tr>
      <w:tr w:rsidR="003B120B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(0:50)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</w:tr>
      <w:tr w:rsidR="003B120B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(21:19)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3.11.19</w:t>
            </w:r>
          </w:p>
        </w:tc>
      </w:tr>
      <w:tr w:rsidR="003B120B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23.11.19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Pr="003B120B" w:rsidRDefault="003B120B" w:rsidP="003B120B">
            <w:pPr>
              <w:jc w:val="center"/>
            </w:pPr>
          </w:p>
        </w:tc>
      </w:tr>
      <w:tr w:rsidR="004F5E5C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E5C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11:27)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</w:pPr>
          </w:p>
        </w:tc>
      </w:tr>
      <w:tr w:rsidR="004F5E5C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E5C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7.12.19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E5C" w:rsidRPr="003B120B" w:rsidRDefault="004F5E5C" w:rsidP="004F5E5C">
            <w:pPr>
              <w:jc w:val="center"/>
            </w:pPr>
          </w:p>
        </w:tc>
      </w:tr>
      <w:tr w:rsidR="004E7E3D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B00A2F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E7E3D"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1:51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</w:pPr>
          </w:p>
        </w:tc>
      </w:tr>
      <w:tr w:rsidR="004E7E3D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B00A2F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E7E3D"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26:11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</w:pPr>
          </w:p>
        </w:tc>
      </w:tr>
      <w:tr w:rsidR="004E7E3D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B00A2F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E7E3D"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14:16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</w:pPr>
          </w:p>
        </w:tc>
      </w:tr>
      <w:tr w:rsidR="004E7E3D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21.12.19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B00A2F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Pr="003B120B" w:rsidRDefault="004E7E3D" w:rsidP="004E7E3D">
            <w:pPr>
              <w:jc w:val="center"/>
            </w:pPr>
          </w:p>
        </w:tc>
      </w:tr>
      <w:tr w:rsidR="009F297A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00A2F">
              <w:rPr>
                <w:rFonts w:ascii="Arial" w:hAnsi="Arial" w:cs="Arial"/>
                <w:sz w:val="18"/>
                <w:szCs w:val="18"/>
              </w:rPr>
              <w:t>0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(24:22)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9F29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11.1.20</w:t>
            </w:r>
          </w:p>
        </w:tc>
      </w:tr>
      <w:tr w:rsidR="009F297A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00A2F">
              <w:rPr>
                <w:rFonts w:ascii="Arial" w:hAnsi="Arial" w:cs="Arial"/>
                <w:sz w:val="18"/>
                <w:szCs w:val="18"/>
              </w:rPr>
              <w:t>1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CF72B4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CF72B4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CF72B4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CF72B4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(11:27)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97A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00A2F">
              <w:rPr>
                <w:rFonts w:ascii="Arial" w:hAnsi="Arial" w:cs="Arial"/>
                <w:sz w:val="18"/>
                <w:szCs w:val="18"/>
              </w:rPr>
              <w:t>2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2:53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297A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25.1.20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</w:tr>
      <w:tr w:rsidR="00B00A2F" w:rsidRPr="00B00A2F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30:5</w:t>
            </w:r>
            <w:r w:rsidRPr="003B12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B00A2F" w:rsidRDefault="00B00A2F" w:rsidP="00B00A2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00A2F">
              <w:rPr>
                <w:rFonts w:ascii="Arial" w:hAnsi="Arial" w:cs="Arial"/>
                <w:sz w:val="18"/>
                <w:szCs w:val="18"/>
              </w:rPr>
              <w:t>10.1.20</w:t>
            </w:r>
          </w:p>
        </w:tc>
      </w:tr>
      <w:tr w:rsidR="00B00A2F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(51:1)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jc w:val="center"/>
            </w:pPr>
          </w:p>
        </w:tc>
      </w:tr>
      <w:tr w:rsidR="00B00A2F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AA47BE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(14:5)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Pr="003B120B" w:rsidRDefault="00B00A2F" w:rsidP="00B00A2F">
            <w:pPr>
              <w:jc w:val="center"/>
            </w:pPr>
          </w:p>
        </w:tc>
      </w:tr>
      <w:tr w:rsidR="009F297A" w:rsidRPr="003B120B" w:rsidTr="00D04967">
        <w:trPr>
          <w:trHeight w:val="24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15.2.20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jc w:val="center"/>
            </w:pPr>
          </w:p>
        </w:tc>
      </w:tr>
      <w:tr w:rsidR="00A61AF1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(16:19)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B00A2F" w:rsidRDefault="00A61AF1" w:rsidP="00A61A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F1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(28:3)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</w:tr>
      <w:tr w:rsidR="00A61AF1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A61AF1" w:rsidRDefault="00A61AF1" w:rsidP="00A61A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A61AF1" w:rsidRDefault="00A61AF1" w:rsidP="00A61A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F1" w:rsidRPr="003B120B" w:rsidTr="00D04967">
        <w:trPr>
          <w:trHeight w:val="26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29.2.20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B00A2F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04967">
              <w:rPr>
                <w:rFonts w:ascii="Arial" w:hAnsi="Arial" w:cs="Arial"/>
                <w:sz w:val="18"/>
                <w:szCs w:val="18"/>
              </w:rPr>
              <w:t>3:52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A61AF1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A61AF1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23.2.20</w:t>
            </w:r>
          </w:p>
        </w:tc>
      </w:tr>
      <w:tr w:rsidR="00D04967" w:rsidRPr="003B120B" w:rsidTr="00D04967">
        <w:trPr>
          <w:gridAfter w:val="4"/>
          <w:wAfter w:w="3963" w:type="dxa"/>
          <w:trHeight w:val="26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14.3.20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gridAfter w:val="3"/>
          <w:wAfter w:w="2912" w:type="dxa"/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6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28.3.20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25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60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18.4.20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RPr="003B120B" w:rsidTr="00D04967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3B1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B120B"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 w:rsidRPr="003B120B"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</w:tbl>
    <w:p w:rsidR="003B120B" w:rsidRDefault="003B120B"/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04967" w:rsidTr="004E7E3D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3B120B" w:rsidRDefault="003B120B"/>
    <w:p w:rsidR="003B120B" w:rsidRPr="004A6700" w:rsidRDefault="003B120B" w:rsidP="003B120B">
      <w:pPr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 w:rsidRPr="004A6700">
        <w:rPr>
          <w:rFonts w:ascii="Arial" w:eastAsia="Arial" w:hAnsi="Arial" w:cs="Arial"/>
          <w:b/>
          <w:color w:val="000000"/>
          <w:sz w:val="21"/>
          <w:szCs w:val="21"/>
        </w:rPr>
        <w:t xml:space="preserve">Výsledky stretnutí súťaže Mladšie mini žiačky U11 </w:t>
      </w:r>
      <w:r>
        <w:rPr>
          <w:rFonts w:ascii="Arial" w:eastAsia="Arial" w:hAnsi="Arial" w:cs="Arial"/>
          <w:b/>
          <w:color w:val="000000"/>
          <w:sz w:val="21"/>
          <w:szCs w:val="21"/>
        </w:rPr>
        <w:t>3</w:t>
      </w:r>
      <w:r w:rsidRPr="004A6700">
        <w:rPr>
          <w:rFonts w:ascii="Arial" w:eastAsia="Arial" w:hAnsi="Arial" w:cs="Arial"/>
          <w:b/>
          <w:color w:val="000000"/>
          <w:sz w:val="21"/>
          <w:szCs w:val="21"/>
        </w:rPr>
        <w:t>x</w:t>
      </w:r>
      <w:r>
        <w:rPr>
          <w:rFonts w:ascii="Arial" w:eastAsia="Arial" w:hAnsi="Arial" w:cs="Arial"/>
          <w:b/>
          <w:color w:val="000000"/>
          <w:sz w:val="21"/>
          <w:szCs w:val="21"/>
        </w:rPr>
        <w:t>3</w:t>
      </w:r>
    </w:p>
    <w:tbl>
      <w:tblPr>
        <w:tblW w:w="11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756"/>
        <w:gridCol w:w="2416"/>
        <w:gridCol w:w="776"/>
        <w:gridCol w:w="216"/>
        <w:gridCol w:w="776"/>
        <w:gridCol w:w="2136"/>
        <w:gridCol w:w="751"/>
        <w:gridCol w:w="1076"/>
      </w:tblGrid>
      <w:tr w:rsidR="003B120B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</w:tr>
      <w:tr w:rsidR="003B120B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3.11.19</w:t>
            </w:r>
          </w:p>
        </w:tc>
      </w:tr>
      <w:tr w:rsidR="003B120B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</w:tr>
      <w:tr w:rsidR="003B120B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3.11.19</w:t>
            </w:r>
          </w:p>
        </w:tc>
      </w:tr>
      <w:tr w:rsidR="003B120B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0B" w:rsidRDefault="003B120B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X6.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X7.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X9.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4E7E3D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21.12.19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E3D" w:rsidRDefault="004E7E3D" w:rsidP="004E7E3D">
            <w:pPr>
              <w:jc w:val="center"/>
              <w:rPr>
                <w:sz w:val="20"/>
                <w:szCs w:val="20"/>
              </w:rPr>
            </w:pPr>
          </w:p>
        </w:tc>
      </w:tr>
      <w:tr w:rsidR="009F297A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B00A2F" w:rsidP="00B00A2F">
            <w:pPr>
              <w:jc w:val="right"/>
              <w:rPr>
                <w:sz w:val="20"/>
                <w:szCs w:val="20"/>
              </w:rPr>
            </w:pPr>
            <w:r w:rsidRPr="00B00A2F">
              <w:rPr>
                <w:rFonts w:ascii="Arial" w:hAnsi="Arial" w:cs="Arial"/>
                <w:sz w:val="18"/>
                <w:szCs w:val="18"/>
              </w:rPr>
              <w:t>11.1.20</w:t>
            </w:r>
          </w:p>
        </w:tc>
      </w:tr>
      <w:tr w:rsidR="009F297A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 w:rsidRPr="001F07E1">
              <w:rPr>
                <w:rFonts w:ascii="Arial" w:hAnsi="Arial" w:cs="Arial"/>
                <w:b/>
                <w:bCs/>
                <w:sz w:val="18"/>
                <w:szCs w:val="18"/>
              </w:rPr>
              <w:t>Nenahlásený výsledok – rieši HK SBA-V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jc w:val="center"/>
              <w:rPr>
                <w:sz w:val="20"/>
                <w:szCs w:val="20"/>
              </w:rPr>
            </w:pPr>
          </w:p>
        </w:tc>
      </w:tr>
      <w:tr w:rsidR="009F297A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X12.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Pr="003B120B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jc w:val="center"/>
              <w:rPr>
                <w:sz w:val="20"/>
                <w:szCs w:val="20"/>
              </w:rPr>
            </w:pPr>
          </w:p>
        </w:tc>
      </w:tr>
      <w:tr w:rsidR="009F297A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7A" w:rsidRDefault="009F297A" w:rsidP="009F297A">
            <w:pPr>
              <w:jc w:val="center"/>
              <w:rPr>
                <w:sz w:val="20"/>
                <w:szCs w:val="20"/>
              </w:rPr>
            </w:pPr>
          </w:p>
        </w:tc>
      </w:tr>
      <w:tr w:rsidR="00B00A2F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X13.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right"/>
              <w:rPr>
                <w:sz w:val="20"/>
                <w:szCs w:val="20"/>
              </w:rPr>
            </w:pPr>
            <w:r w:rsidRPr="00B00A2F">
              <w:rPr>
                <w:rFonts w:ascii="Arial" w:hAnsi="Arial" w:cs="Arial"/>
                <w:sz w:val="18"/>
                <w:szCs w:val="18"/>
              </w:rPr>
              <w:t>10.1.20</w:t>
            </w:r>
          </w:p>
        </w:tc>
      </w:tr>
      <w:tr w:rsidR="00B00A2F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X14.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</w:tr>
      <w:tr w:rsidR="00B00A2F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X15.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AA47BE" w:rsidP="00AA4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</w:tr>
      <w:tr w:rsidR="00B00A2F" w:rsidTr="00D04967">
        <w:trPr>
          <w:trHeight w:val="24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AA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AA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AA47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A2F" w:rsidRDefault="00B00A2F" w:rsidP="00B00A2F">
            <w:pPr>
              <w:jc w:val="center"/>
              <w:rPr>
                <w:sz w:val="20"/>
                <w:szCs w:val="20"/>
              </w:rPr>
            </w:pPr>
          </w:p>
        </w:tc>
      </w:tr>
      <w:tr w:rsidR="00A61AF1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X16.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20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B00A2F" w:rsidRDefault="00A61AF1" w:rsidP="00A61A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F1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X17.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</w:pPr>
          </w:p>
        </w:tc>
      </w:tr>
      <w:tr w:rsidR="00A61AF1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X18.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A61AF1" w:rsidP="00A61A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A61AF1" w:rsidRDefault="00A61AF1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Pr="00A61AF1" w:rsidRDefault="00A61AF1" w:rsidP="00A61A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1AF1" w:rsidTr="00D04967">
        <w:trPr>
          <w:trHeight w:val="2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AF1" w:rsidRDefault="00A61AF1" w:rsidP="00A61AF1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X19.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B00A2F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X20.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Zmena termínu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X21.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3B120B" w:rsidRDefault="00D04967" w:rsidP="00D049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A61AF1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Pr="00A61AF1" w:rsidRDefault="00D04967" w:rsidP="00D04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23.2.20</w:t>
            </w:r>
          </w:p>
        </w:tc>
      </w:tr>
      <w:tr w:rsidR="00D04967" w:rsidTr="00D04967">
        <w:trPr>
          <w:trHeight w:val="2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X22.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X23.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X24.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X25.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X26.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X27.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60"/>
        </w:trPr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18.4.20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X28.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Minibuseuropa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X29.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St.Ľubovňa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  <w:tr w:rsidR="00D04967" w:rsidTr="00D04967">
        <w:trPr>
          <w:trHeight w:val="2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X30.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BKM Bardejov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U11 KE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20B" w:rsidRDefault="003B120B"/>
    <w:tbl>
      <w:tblPr>
        <w:tblW w:w="9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68"/>
        <w:gridCol w:w="1116"/>
        <w:gridCol w:w="1116"/>
        <w:gridCol w:w="1116"/>
        <w:gridCol w:w="1116"/>
        <w:gridCol w:w="1116"/>
        <w:gridCol w:w="1108"/>
      </w:tblGrid>
      <w:tr w:rsidR="00D04967" w:rsidTr="004E7E3D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U11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UPJŠ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04967" w:rsidTr="004E7E3D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67" w:rsidRDefault="00D04967" w:rsidP="00D049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bookmarkEnd w:id="0"/>
    </w:tbl>
    <w:p w:rsidR="003B120B" w:rsidRDefault="003B120B"/>
    <w:sectPr w:rsidR="003B120B" w:rsidSect="003B120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0B"/>
    <w:rsid w:val="001158A4"/>
    <w:rsid w:val="001809CC"/>
    <w:rsid w:val="003B120B"/>
    <w:rsid w:val="004E7E3D"/>
    <w:rsid w:val="004F5E5C"/>
    <w:rsid w:val="00566E19"/>
    <w:rsid w:val="006E5017"/>
    <w:rsid w:val="00844221"/>
    <w:rsid w:val="00994441"/>
    <w:rsid w:val="009F297A"/>
    <w:rsid w:val="00A61AF1"/>
    <w:rsid w:val="00AA47BE"/>
    <w:rsid w:val="00B00A2F"/>
    <w:rsid w:val="00CF72B4"/>
    <w:rsid w:val="00D04967"/>
    <w:rsid w:val="00D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F29A8"/>
  <w15:chartTrackingRefBased/>
  <w15:docId w15:val="{0C8201AD-6EE0-BD49-81FB-20BFFE41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20B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9</cp:revision>
  <dcterms:created xsi:type="dcterms:W3CDTF">2019-11-06T16:10:00Z</dcterms:created>
  <dcterms:modified xsi:type="dcterms:W3CDTF">2020-03-04T07:23:00Z</dcterms:modified>
</cp:coreProperties>
</file>