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EF06C" w14:textId="00B5F7F2" w:rsidR="00FB777B" w:rsidRDefault="00FB777B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7DC21354" wp14:editId="52535B1E">
            <wp:extent cx="5760720" cy="2733040"/>
            <wp:effectExtent l="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12C62" w14:textId="62DB6BEF" w:rsidR="000E5B7D" w:rsidRDefault="000E5B7D"/>
    <w:p w14:paraId="0544C25B" w14:textId="025CE40C" w:rsidR="00FB777B" w:rsidRDefault="00FB777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MBK Ružomberok – Majster sezóny 20</w:t>
      </w:r>
      <w:r>
        <w:rPr>
          <w:b/>
          <w:sz w:val="24"/>
        </w:rPr>
        <w:t>20</w:t>
      </w:r>
      <w:r w:rsidRPr="002B1EB2">
        <w:rPr>
          <w:b/>
          <w:sz w:val="24"/>
        </w:rPr>
        <w:t>/202</w:t>
      </w:r>
      <w:r>
        <w:rPr>
          <w:b/>
          <w:sz w:val="24"/>
        </w:rPr>
        <w:t>1</w:t>
      </w:r>
    </w:p>
    <w:p w14:paraId="39E0D69B" w14:textId="4DD37043" w:rsidR="00FB777B" w:rsidRDefault="00FB777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BD717C">
        <w:rPr>
          <w:sz w:val="24"/>
        </w:rPr>
        <w:t xml:space="preserve">Dolný rad: </w:t>
      </w:r>
      <w:r>
        <w:rPr>
          <w:sz w:val="24"/>
        </w:rPr>
        <w:t>Turudić, Škvareková, Živaljević, Enabosi, Oravcová, Williams</w:t>
      </w:r>
    </w:p>
    <w:p w14:paraId="43868F29" w14:textId="05FCD98E" w:rsidR="00FB777B" w:rsidRDefault="00FB777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Stredný rad: Stašová, Praženicová</w:t>
      </w:r>
    </w:p>
    <w:p w14:paraId="0195BEF8" w14:textId="096A2F38" w:rsidR="00FB777B" w:rsidRPr="00BD717C" w:rsidRDefault="00FB777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r w:rsidR="003840D2">
        <w:rPr>
          <w:sz w:val="24"/>
        </w:rPr>
        <w:t>Uramová</w:t>
      </w:r>
      <w:r>
        <w:rPr>
          <w:sz w:val="24"/>
        </w:rPr>
        <w:t xml:space="preserve">, </w:t>
      </w:r>
      <w:r w:rsidR="003840D2">
        <w:rPr>
          <w:sz w:val="24"/>
        </w:rPr>
        <w:t>Rusiňáková</w:t>
      </w:r>
      <w:r>
        <w:rPr>
          <w:sz w:val="24"/>
        </w:rPr>
        <w:t xml:space="preserve">, </w:t>
      </w:r>
      <w:r w:rsidR="003840D2">
        <w:rPr>
          <w:sz w:val="24"/>
        </w:rPr>
        <w:t>Kubáňová</w:t>
      </w:r>
      <w:r>
        <w:rPr>
          <w:sz w:val="24"/>
        </w:rPr>
        <w:t xml:space="preserve">, </w:t>
      </w:r>
      <w:r w:rsidR="003840D2">
        <w:rPr>
          <w:sz w:val="24"/>
        </w:rPr>
        <w:t>Havran</w:t>
      </w:r>
      <w:r>
        <w:rPr>
          <w:sz w:val="24"/>
        </w:rPr>
        <w:t xml:space="preserve">ová, </w:t>
      </w:r>
      <w:r w:rsidR="003840D2">
        <w:rPr>
          <w:sz w:val="24"/>
        </w:rPr>
        <w:t>manažér Popelka, asistent trénera Porubčan, tréner Suja</w:t>
      </w:r>
    </w:p>
    <w:p w14:paraId="16C88818" w14:textId="77777777" w:rsidR="00FB777B" w:rsidRDefault="00FB777B"/>
    <w:sectPr w:rsidR="00FB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3840D2"/>
    <w:rsid w:val="006B1BAF"/>
    <w:rsid w:val="00EA70B2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58C"/>
  <w15:docId w15:val="{75398C2B-9EE1-4CF5-9103-087816E1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2021-05-13T13:26:00Z</dcterms:created>
  <dcterms:modified xsi:type="dcterms:W3CDTF">2021-07-09T13:54:00Z</dcterms:modified>
</cp:coreProperties>
</file>