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259"/>
        <w:gridCol w:w="1351"/>
        <w:gridCol w:w="908"/>
        <w:gridCol w:w="501"/>
        <w:gridCol w:w="2277"/>
        <w:gridCol w:w="2268"/>
      </w:tblGrid>
      <w:tr w:rsidR="004C2F34" w:rsidRPr="004C2F34" w14:paraId="3140218B" w14:textId="77777777" w:rsidTr="004C2F34">
        <w:trPr>
          <w:trHeight w:val="36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754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C2F3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316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C2F3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Starší žiaci U15 - Západ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20B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4C2F3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2020/2021</w:t>
            </w:r>
          </w:p>
        </w:tc>
      </w:tr>
      <w:tr w:rsidR="004C2F34" w:rsidRPr="004C2F34" w14:paraId="1EC71FA1" w14:textId="77777777" w:rsidTr="004C2F34">
        <w:trPr>
          <w:trHeight w:val="22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A96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1747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D03D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9F02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EA51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F00E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4C2F34" w:rsidRPr="004C2F34" w14:paraId="40B0BEC4" w14:textId="77777777" w:rsidTr="004C2F34">
        <w:trPr>
          <w:trHeight w:val="25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3575" w14:textId="77777777" w:rsidR="004C2F34" w:rsidRPr="004C2F34" w:rsidRDefault="004C2F34" w:rsidP="004C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C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4C2F34" w:rsidRPr="004C2F34" w14:paraId="58DB753B" w14:textId="77777777" w:rsidTr="004C2F34">
        <w:trPr>
          <w:trHeight w:val="25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494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26.9.2020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28F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D68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27.9.2020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FA9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358757ED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345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F57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48E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6C6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E61C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995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46A51435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F73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C3D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ADD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63A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12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A85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4C2F34" w:rsidRPr="004C2F34" w14:paraId="74B58BD0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FFB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97E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532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0D8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D2B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DA4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4C2F34" w:rsidRPr="004C2F34" w14:paraId="206689D3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A95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555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78E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9D7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029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557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</w:tr>
      <w:tr w:rsidR="004C2F34" w:rsidRPr="004C2F34" w14:paraId="28945E06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218D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03BA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E964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7ABE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Z9.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AD12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9D6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</w:tr>
      <w:tr w:rsidR="004C2F34" w:rsidRPr="004C2F34" w14:paraId="6CAA7C5C" w14:textId="77777777" w:rsidTr="004C2F34">
        <w:trPr>
          <w:trHeight w:val="25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CB5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10.10.2020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CD8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96B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11.10.2020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199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1B799ED9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D2B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Z10.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11D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45C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2FD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46EF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08C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13B37A25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BB8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Z11.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1BE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7D4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3A4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Z15.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4FF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DFB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4C2F34" w:rsidRPr="004C2F34" w14:paraId="2D0BCAC1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A60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Z12.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F49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798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015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Z16.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699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662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4C2F34" w:rsidRPr="004C2F34" w14:paraId="020F41D2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120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Z13.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533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DD7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D7F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Z17.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99C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8E4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4C2F34" w:rsidRPr="004C2F34" w14:paraId="14FC44DB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CD5F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Z14.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8C21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BC68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BE36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Z18.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0201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F03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4C2F34" w:rsidRPr="004C2F34" w14:paraId="02704179" w14:textId="77777777" w:rsidTr="004C2F34">
        <w:trPr>
          <w:trHeight w:val="25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403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24.10.2020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D38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AF7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25.10.2020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743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1CC7C52D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755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Z19.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F8F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91C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DFF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304C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891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08A785CE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063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Z20.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848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289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3AD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Z24.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5D9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492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</w:tr>
      <w:tr w:rsidR="004C2F34" w:rsidRPr="004C2F34" w14:paraId="5BE5CB6E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EB4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Z21.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F80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EF1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61A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Z25.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401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DA2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4C2F34" w:rsidRPr="004C2F34" w14:paraId="7C12F0DD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1CD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Z22.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604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7D2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514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Z26.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C98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B9C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4C2F34" w:rsidRPr="004C2F34" w14:paraId="7772D46A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F4BD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Z23.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E479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DFBE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654D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Z27.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0A5B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953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4C2F34" w:rsidRPr="004C2F34" w14:paraId="10D5F0F0" w14:textId="77777777" w:rsidTr="004C2F34">
        <w:trPr>
          <w:trHeight w:val="25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CF4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7.11.2020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EE6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57B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8.11.2020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B19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597FD90D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E84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Z28.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A5E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067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55E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3698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171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3CF462C5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AB0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Z29.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12B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D52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5CF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Z33.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25C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358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</w:tr>
      <w:tr w:rsidR="004C2F34" w:rsidRPr="004C2F34" w14:paraId="5576420A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FA8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Z30.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FA8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5BE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0DA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Z34.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632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3CE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</w:tr>
      <w:tr w:rsidR="004C2F34" w:rsidRPr="004C2F34" w14:paraId="04B8EAC3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67F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Z31.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474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FCE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495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Z35.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630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EA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4C2F34" w:rsidRPr="004C2F34" w14:paraId="2E0EFA1D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2FBE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Z32.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5B3B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B55A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2DFE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Z36.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3BB9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600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4C2F34" w:rsidRPr="004C2F34" w14:paraId="643DA538" w14:textId="77777777" w:rsidTr="004C2F34">
        <w:trPr>
          <w:trHeight w:val="25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FC4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21.11.2020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368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300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22.11.2020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7B9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38AB06B4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47F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Z37.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64F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359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92A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3435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A9B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0D860163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F6B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Z38.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83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2A8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7D5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Z42.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453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D5B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4C2F34" w:rsidRPr="004C2F34" w14:paraId="6F2322B3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EB0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Z39.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A6D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23E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02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Z43.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397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38E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4C2F34" w:rsidRPr="004C2F34" w14:paraId="061CDAD9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27F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Z40.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CB3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8AB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B17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Z44.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653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B4B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</w:tr>
      <w:tr w:rsidR="004C2F34" w:rsidRPr="004C2F34" w14:paraId="6BB31C00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4639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Z41.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C760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81DB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9D4F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Z45.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C0AD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489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4C2F34" w:rsidRPr="004C2F34" w14:paraId="2755516C" w14:textId="77777777" w:rsidTr="004C2F34">
        <w:trPr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26F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61B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913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345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BD8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9D1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4C2F34" w:rsidRPr="004C2F34" w14:paraId="71994208" w14:textId="77777777" w:rsidTr="004C2F34">
        <w:trPr>
          <w:trHeight w:val="263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5D500" w14:textId="77777777" w:rsidR="004C2F34" w:rsidRPr="004C2F34" w:rsidRDefault="004C2F34" w:rsidP="004C2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C2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4C2F34" w:rsidRPr="004C2F34" w14:paraId="51810978" w14:textId="77777777" w:rsidTr="004C2F34">
        <w:trPr>
          <w:trHeight w:val="26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0F5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5.12.2020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305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2D0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6.12.2020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706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73D0039A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34C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Z46.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B87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DA8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BF2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AE34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F0D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7739CA0C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1E3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Z47.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D90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AC5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640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Z51.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E84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471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4C2F34" w:rsidRPr="004C2F34" w14:paraId="0CF7FC3C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162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Z48.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063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738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CC1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Z52.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BA1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C46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4C2F34" w:rsidRPr="004C2F34" w14:paraId="6B2144A4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3D5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Z49.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57F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C0B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6E5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Z53.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15F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2D7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4C2F34" w:rsidRPr="004C2F34" w14:paraId="1116B78D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329C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Z50.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7C92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BFC9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5DB3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Z54.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8775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500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4C2F34" w:rsidRPr="004C2F34" w14:paraId="44ABA1E8" w14:textId="77777777" w:rsidTr="004C2F34">
        <w:trPr>
          <w:trHeight w:val="26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51F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19.12.2020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93D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B02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20.12.2020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082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221E78D1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08E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Z55.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C55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37C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D9E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7D56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527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7D8F24E4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B39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Z56.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23C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9D6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82A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Z60.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460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ADB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4C2F34" w:rsidRPr="004C2F34" w14:paraId="330D41F6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3AF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Z57.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AEA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7C0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159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Z61.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486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3A0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4C2F34" w:rsidRPr="004C2F34" w14:paraId="56DCDE16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5A5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Z58.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FC5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B68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F94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Z62.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5D3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446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4C2F34" w:rsidRPr="004C2F34" w14:paraId="6C60292D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0D47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Z59.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30D2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D699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985F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Z63.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493E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73A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</w:tr>
      <w:tr w:rsidR="004C2F34" w:rsidRPr="004C2F34" w14:paraId="38B9DC19" w14:textId="77777777" w:rsidTr="004C2F34">
        <w:trPr>
          <w:trHeight w:val="26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91F1" w14:textId="154CD9F4" w:rsidR="004C2F34" w:rsidRPr="004C2F34" w:rsidRDefault="00393FA0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6B27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9.1.2021 *1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A84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DB46" w14:textId="6F4C91C1" w:rsidR="004C2F34" w:rsidRPr="004C2F34" w:rsidRDefault="00393FA0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6B27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10.1.2021 *1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F5B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339AB82C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7F8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Z64.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2CB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5E0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A59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34CD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823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409226BF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466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Z65.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BB4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439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1B6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Z69.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C5F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3BA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4C2F34" w:rsidRPr="004C2F34" w14:paraId="593F1B0E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465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Z66.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CF4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54B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2D4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Z70.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B29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5AD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4C2F34" w:rsidRPr="004C2F34" w14:paraId="2F0535AF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D02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Z67.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9A3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602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B3D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Z71.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B42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9BA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</w:tr>
      <w:tr w:rsidR="004C2F34" w:rsidRPr="004C2F34" w14:paraId="0231B303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93B6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Z68.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8236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1EE9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C0DF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Z72.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FE1F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A86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</w:tr>
      <w:tr w:rsidR="004C2F34" w:rsidRPr="004C2F34" w14:paraId="4942A923" w14:textId="77777777" w:rsidTr="004C2F34">
        <w:trPr>
          <w:trHeight w:val="26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33C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23.1.2021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7A9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CCA7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E08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72AA7FF2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7FC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Z73.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BE6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601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058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0E92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BA8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7AC31D3A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671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Z74.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BBA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894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193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Z78.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A02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1F1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4C2F34" w:rsidRPr="004C2F34" w14:paraId="306F3561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278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Z75.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C18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730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262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Z79.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09CE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D09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</w:tr>
      <w:tr w:rsidR="004C2F34" w:rsidRPr="004C2F34" w14:paraId="28C9B8A4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878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Z76.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DA3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1AF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F5F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Z80.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369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BAA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4C2F34" w:rsidRPr="004C2F34" w14:paraId="6122AFD6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D3DD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Z77.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A989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45E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08A35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Z81.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30FC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67A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</w:tr>
      <w:tr w:rsidR="004C2F34" w:rsidRPr="004C2F34" w14:paraId="0A0CF6D2" w14:textId="77777777" w:rsidTr="004C2F34">
        <w:trPr>
          <w:trHeight w:val="26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EE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6.2.2021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6B4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986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7.2.2021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5D5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121F8D0C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9C93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Z82.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756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3E5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AF5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CD68" w14:textId="77777777" w:rsidR="004C2F34" w:rsidRPr="004C2F34" w:rsidRDefault="004C2F34" w:rsidP="004C2F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E8D8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4C2F34" w:rsidRPr="004C2F34" w14:paraId="244D53B5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D26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Z83.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EF5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B79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DCE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Z87.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305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3A16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Junior Komárno</w:t>
            </w:r>
          </w:p>
        </w:tc>
      </w:tr>
      <w:tr w:rsidR="004C2F34" w:rsidRPr="004C2F34" w14:paraId="42C7C446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07F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Z84.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837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463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8BD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Z88.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4A64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Junior Levice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C58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BA - MS</w:t>
            </w:r>
          </w:p>
        </w:tc>
      </w:tr>
      <w:tr w:rsidR="004C2F34" w:rsidRPr="004C2F34" w14:paraId="0937A77C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862D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Z85.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308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B67B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8E2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Z89.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8FF1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CA3F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4C2F34" w:rsidRPr="004C2F34" w14:paraId="6A85760B" w14:textId="77777777" w:rsidTr="004C2F34">
        <w:trPr>
          <w:trHeight w:val="26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0F64C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Z86.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58892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4FD0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C44B9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Z90.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529C0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B9A" w14:textId="77777777" w:rsidR="004C2F34" w:rsidRPr="004C2F34" w:rsidRDefault="004C2F34" w:rsidP="004C2F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C2F3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</w:tbl>
    <w:p w14:paraId="715197E9" w14:textId="55FFC1F9" w:rsidR="003330CC" w:rsidRPr="00393FA0" w:rsidRDefault="003330CC" w:rsidP="009704A2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2203"/>
        <w:gridCol w:w="972"/>
        <w:gridCol w:w="1231"/>
        <w:gridCol w:w="535"/>
        <w:gridCol w:w="2345"/>
        <w:gridCol w:w="2268"/>
      </w:tblGrid>
      <w:tr w:rsidR="00393FA0" w:rsidRPr="00393FA0" w14:paraId="4448536B" w14:textId="77777777" w:rsidTr="00393FA0">
        <w:trPr>
          <w:trHeight w:val="36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56F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93FA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B15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93FA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Starší žiaci U15 - Východ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792B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93FA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2020/2021</w:t>
            </w:r>
          </w:p>
        </w:tc>
      </w:tr>
      <w:tr w:rsidR="00393FA0" w:rsidRPr="00393FA0" w14:paraId="0F3FC6C9" w14:textId="77777777" w:rsidTr="00393FA0">
        <w:trPr>
          <w:trHeight w:val="8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FFD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sk-SK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EDDD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F135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4163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6993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1AD9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sk-SK"/>
              </w:rPr>
            </w:pPr>
          </w:p>
        </w:tc>
      </w:tr>
      <w:tr w:rsidR="00393FA0" w:rsidRPr="00393FA0" w14:paraId="1C03C65B" w14:textId="77777777" w:rsidTr="00393FA0">
        <w:trPr>
          <w:trHeight w:val="25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9B93B" w14:textId="77777777" w:rsidR="00393FA0" w:rsidRPr="00393FA0" w:rsidRDefault="00393FA0" w:rsidP="00393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93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393FA0" w:rsidRPr="00393FA0" w14:paraId="2D23A349" w14:textId="77777777" w:rsidTr="00393FA0">
        <w:trPr>
          <w:trHeight w:val="24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543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10.10.2020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D269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F49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14A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35A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494BBA0A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E9FB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207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7C39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632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F3AF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3C5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26B5D37A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EDF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2E5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6A5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938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688C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C037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2DE78218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AC77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0D1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56F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33B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D1D8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32CB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467E5696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69F39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712A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2FB9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B8E4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EF8C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341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08A805FC" w14:textId="77777777" w:rsidTr="00393FA0">
        <w:trPr>
          <w:trHeight w:val="24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A3B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24.10.2020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7A8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296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25.10.2020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EE0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3C69A7D6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588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B357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BC79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686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0680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1B5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</w:tr>
      <w:tr w:rsidR="00393FA0" w:rsidRPr="00393FA0" w14:paraId="36AE05B4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898B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7A4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CFE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113B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CF4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0EF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393FA0" w:rsidRPr="00393FA0" w14:paraId="2430ADC7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9A6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AE0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DE8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7E30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EA87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16E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393FA0" w:rsidRPr="00393FA0" w14:paraId="5274AC56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75E5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A3E0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9EB3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11C3B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V12.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4E47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8BA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</w:tr>
      <w:tr w:rsidR="00393FA0" w:rsidRPr="00393FA0" w14:paraId="1DB37E02" w14:textId="77777777" w:rsidTr="00393FA0">
        <w:trPr>
          <w:trHeight w:val="24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518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7.11.2020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C22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B7B9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8.11.2020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E330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7AE0459C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D6D7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V13.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ADD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636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47A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V17.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CF1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A860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393FA0" w:rsidRPr="00393FA0" w14:paraId="6392EA4E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709B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V14.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926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0D59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F54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V18.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B9B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1EB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</w:tr>
      <w:tr w:rsidR="00393FA0" w:rsidRPr="00393FA0" w14:paraId="69BE04E0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A96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V15.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799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2690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4F8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V19.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F45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B42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393FA0" w:rsidRPr="00393FA0" w14:paraId="60B97250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E001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V16.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6F9E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D000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818B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V20.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7FEA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9AB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393FA0" w:rsidRPr="00393FA0" w14:paraId="6D1B9A80" w14:textId="77777777" w:rsidTr="00393FA0">
        <w:trPr>
          <w:trHeight w:val="240"/>
        </w:trPr>
        <w:tc>
          <w:tcPr>
            <w:tcW w:w="27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4F5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21.11.2020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76A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E22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22.11.2020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6F40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26A4BAF4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1FC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V21.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ECB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076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269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V25.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A56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202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</w:tr>
      <w:tr w:rsidR="00393FA0" w:rsidRPr="00393FA0" w14:paraId="2FA60A5B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ED1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V22.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86D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CCD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086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V26.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758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530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393FA0" w:rsidRPr="00393FA0" w14:paraId="14176148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195B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V23.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78C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018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571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V27.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D12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20D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393FA0" w:rsidRPr="00393FA0" w14:paraId="56FF1451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BB3F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V24.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3D60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6DFC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48EB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V28.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3FB1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724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393FA0" w:rsidRPr="00393FA0" w14:paraId="3EF8E01C" w14:textId="77777777" w:rsidTr="00393FA0">
        <w:trPr>
          <w:trHeight w:val="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5C8B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F04D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8F78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ABBD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2D87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72E7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393FA0" w:rsidRPr="00393FA0" w14:paraId="66A839A8" w14:textId="77777777" w:rsidTr="00393FA0">
        <w:trPr>
          <w:trHeight w:val="25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68851" w14:textId="77777777" w:rsidR="00393FA0" w:rsidRPr="00393FA0" w:rsidRDefault="00393FA0" w:rsidP="00393F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93F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393FA0" w:rsidRPr="00393FA0" w14:paraId="5C4025C6" w14:textId="77777777" w:rsidTr="00393FA0">
        <w:trPr>
          <w:trHeight w:val="24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BEA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5.12.2020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86E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FFE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B69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4927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1F18F242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F72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V29.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149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D00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867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3D60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63E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6EBF19AC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975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V30.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6B0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9D0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DE1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5227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4E1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74252F9C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D57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V31.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2B57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A52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053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A5C2" w14:textId="77777777" w:rsidR="00393FA0" w:rsidRPr="00393FA0" w:rsidRDefault="00393FA0" w:rsidP="00393F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E5B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6AA7D85E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0723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V32.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AECF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1AE07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E0467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6BD6A9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D2F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21198F10" w14:textId="77777777" w:rsidTr="00393FA0">
        <w:trPr>
          <w:trHeight w:val="24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8669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19.12.2020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321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EB2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20.12.2020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1DD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2FE7FFF8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223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V33.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7EA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070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F45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V37.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061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916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393FA0" w:rsidRPr="00393FA0" w14:paraId="0296D2F9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9CB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V34.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021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D08B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5A6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V38.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2A9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D93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393FA0" w:rsidRPr="00393FA0" w14:paraId="0315CC18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529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V35.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D37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ECD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3E1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V39.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86E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BBC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393FA0" w:rsidRPr="00393FA0" w14:paraId="495257E7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36AB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V36.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2D37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66D7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353A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V40.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C7E6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84A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393FA0" w:rsidRPr="00393FA0" w14:paraId="11B65BBB" w14:textId="77777777" w:rsidTr="00393FA0">
        <w:trPr>
          <w:trHeight w:val="24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07F7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23.1.2021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80C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F117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CBE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24B74B10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C87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V41.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15A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D63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7E0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V45.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C289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B0E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393FA0" w:rsidRPr="00393FA0" w14:paraId="1C8CD8C7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60A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V42.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D21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D4B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DBC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V46.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627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4F09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</w:tr>
      <w:tr w:rsidR="00393FA0" w:rsidRPr="00393FA0" w14:paraId="1F7DE4D0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FFD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V43.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BC9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D27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DE1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V47.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4DD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E1C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393FA0" w:rsidRPr="00393FA0" w14:paraId="269D64FF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FB36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V44.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2B7A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C932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71BC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V48.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2B4B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5BC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393FA0" w:rsidRPr="00393FA0" w14:paraId="70A37753" w14:textId="77777777" w:rsidTr="00393FA0">
        <w:trPr>
          <w:trHeight w:val="240"/>
        </w:trPr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623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6.2.2021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79E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378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7.2.2021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823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93FA0" w:rsidRPr="00393FA0" w14:paraId="66A13D74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B01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V49.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B720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0185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1C50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V53.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1078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722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393FA0" w:rsidRPr="00393FA0" w14:paraId="2A417985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76D0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V50.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E41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96ED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DCC4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V54.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F66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 - 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F91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393FA0" w:rsidRPr="00393FA0" w14:paraId="32802358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AEB2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V51.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B22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C46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B63F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V55.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7623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0217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</w:t>
            </w:r>
            <w:proofErr w:type="spellStart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Lip.Mikuláš</w:t>
            </w:r>
            <w:proofErr w:type="spellEnd"/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 MS</w:t>
            </w:r>
          </w:p>
        </w:tc>
      </w:tr>
      <w:tr w:rsidR="00393FA0" w:rsidRPr="00393FA0" w14:paraId="37706F34" w14:textId="77777777" w:rsidTr="00393FA0">
        <w:trPr>
          <w:trHeight w:val="24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8AB86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V52.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93B9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0499A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47DCC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V56.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AE7AE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DFB1" w14:textId="77777777" w:rsidR="00393FA0" w:rsidRPr="00393FA0" w:rsidRDefault="00393FA0" w:rsidP="00393F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93FA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</w:tbl>
    <w:p w14:paraId="57CEE113" w14:textId="152588F7" w:rsidR="004C2F34" w:rsidRDefault="004C2F34" w:rsidP="009704A2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923"/>
        <w:gridCol w:w="326"/>
        <w:gridCol w:w="1249"/>
        <w:gridCol w:w="1827"/>
        <w:gridCol w:w="992"/>
        <w:gridCol w:w="425"/>
        <w:gridCol w:w="1701"/>
      </w:tblGrid>
      <w:tr w:rsidR="007E7022" w:rsidRPr="007E7022" w14:paraId="41D25EF1" w14:textId="77777777" w:rsidTr="007E7022">
        <w:trPr>
          <w:trHeight w:val="36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F29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E702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9BB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E702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Starší žiaci U15 - o 1.-8.miesto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F09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E702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2020/2021</w:t>
            </w:r>
          </w:p>
        </w:tc>
      </w:tr>
      <w:tr w:rsidR="007E7022" w:rsidRPr="007E7022" w14:paraId="2EFD32C0" w14:textId="77777777" w:rsidTr="007E7022">
        <w:trPr>
          <w:trHeight w:val="225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231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CD2B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E415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BDF6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7962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7779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7E7022" w:rsidRPr="007E7022" w14:paraId="4772D8F3" w14:textId="77777777" w:rsidTr="007E7022">
        <w:trPr>
          <w:trHeight w:val="25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0C8C4" w14:textId="77777777" w:rsidR="007E7022" w:rsidRPr="007E7022" w:rsidRDefault="007E7022" w:rsidP="007E7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7E7022" w:rsidRPr="007E7022" w14:paraId="3ED9E1A4" w14:textId="77777777" w:rsidTr="007E7022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C2A3" w14:textId="150D6835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3010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>20.3.2021 *2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B15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62E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99D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264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53B0AFBF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149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A22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7BB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7CB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2CAD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C04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6BAC09F4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1C9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828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249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14F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067F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D84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549093FD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C98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266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F54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317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23BA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88A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3AF591E1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A38C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0613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F372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4A74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1C77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684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2AD93B5D" w14:textId="77777777" w:rsidTr="007E7022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3FC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20.2.2021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835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917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21.2.2021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D77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0F522174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22B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C98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5A9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9B5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A9.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F53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9AE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7E7022" w:rsidRPr="007E7022" w14:paraId="5DE11DCD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25F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BEB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010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D96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A10.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4F2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ED6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7E7022" w:rsidRPr="007E7022" w14:paraId="6840655D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2BF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A7.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C10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E26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D14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A11.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6EC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6D5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7E7022" w:rsidRPr="007E7022" w14:paraId="79C58470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D9AE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A8.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D060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E3B6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8A81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A12.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6635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9FC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7E7022" w:rsidRPr="007E7022" w14:paraId="36A1646C" w14:textId="77777777" w:rsidTr="007E7022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BE6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6.3.2021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C5F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559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B9F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78E57FA7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559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008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4AB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90B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CF4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F0F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  <w:tr w:rsidR="007E7022" w:rsidRPr="007E7022" w14:paraId="49CA48EC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20B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718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792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761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A18.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E40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512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7E7022" w:rsidRPr="007E7022" w14:paraId="1ECD7BB9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5F4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DC9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76E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706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A19.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F10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F8D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7E7022" w:rsidRPr="007E7022" w14:paraId="52F0C77F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0339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A16.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7D0F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96F6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36EB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A20.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AB05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590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7E7022" w:rsidRPr="007E7022" w14:paraId="193E0BAB" w14:textId="77777777" w:rsidTr="007E7022">
        <w:trPr>
          <w:trHeight w:val="240"/>
        </w:trPr>
        <w:tc>
          <w:tcPr>
            <w:tcW w:w="35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3E6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065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CFC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11.4.2021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4B9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45F3220B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65D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480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A9F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C49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A25.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FAB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CF0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7E7022" w:rsidRPr="007E7022" w14:paraId="6CAABD47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E12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6BB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1D2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60A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A26.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B29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64F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7E7022" w:rsidRPr="007E7022" w14:paraId="4BAC50E8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486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4C5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C89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8BD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7CA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8EB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7E7022" w:rsidRPr="007E7022" w14:paraId="1E4D9A7C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8BE3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6B12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614B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535C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A28.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DCF5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1C9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7E7022" w:rsidRPr="007E7022" w14:paraId="5CC4AD8A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416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6C75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7C07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E2DF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660B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9674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7E7022" w:rsidRPr="007E7022" w14:paraId="0D6A0078" w14:textId="77777777" w:rsidTr="007E7022">
        <w:trPr>
          <w:trHeight w:val="255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623D9" w14:textId="77777777" w:rsidR="007E7022" w:rsidRPr="007E7022" w:rsidRDefault="007E7022" w:rsidP="007E7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7E7022" w:rsidRPr="007E7022" w14:paraId="6F367A54" w14:textId="77777777" w:rsidTr="007E7022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BDC2" w14:textId="4F4A5E34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13010">
              <w:rPr>
                <w:rFonts w:ascii="Arial" w:eastAsia="Times New Roman" w:hAnsi="Arial" w:cs="Arial"/>
                <w:color w:val="FF0000"/>
                <w:sz w:val="18"/>
                <w:szCs w:val="18"/>
                <w:lang w:eastAsia="sk-SK"/>
              </w:rPr>
              <w:t>21.3.2021 *2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7DD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5E9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1EB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5EB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2CB3B167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DF4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A29.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7CE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DEF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778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A4A1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70A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3C70FF97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842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A30.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92F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272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E9E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D127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B2A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507850A3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1EA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65A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A83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F2B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1AD2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909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37C45CF5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BA530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F583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7B2F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A3D3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A843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6F7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7990957A" w14:textId="77777777" w:rsidTr="007E7022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015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24.4.2021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346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5BE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25.4.2021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CEF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2427CC73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53C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70E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40A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8A4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B64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1A9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7E7022" w:rsidRPr="007E7022" w14:paraId="54C6F2FA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0BD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8D4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AF0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BD7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A38.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60B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336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7E7022" w:rsidRPr="007E7022" w14:paraId="3BF0A608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4FD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A35.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B27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6FB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F23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A39.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90D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101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7E7022" w:rsidRPr="007E7022" w14:paraId="63DAAFC6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E67C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A36.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04C8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5C8D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5BC9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A40.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19FD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B58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7E7022" w:rsidRPr="007E7022" w14:paraId="7254F328" w14:textId="77777777" w:rsidTr="007E7022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18B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8.5.2021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2F5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06A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9.5.2021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4F3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0322E8CD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4CA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832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074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B4D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A45.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975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76D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</w:tr>
      <w:tr w:rsidR="007E7022" w:rsidRPr="007E7022" w14:paraId="21C4869A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AEC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EBE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CA3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71A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A46.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ED0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26A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</w:tr>
      <w:tr w:rsidR="007E7022" w:rsidRPr="007E7022" w14:paraId="1FB61C31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8DE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A43.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779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BCE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590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A47.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B99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504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</w:tr>
      <w:tr w:rsidR="007E7022" w:rsidRPr="007E7022" w14:paraId="21EA1C1F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4555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A44.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A1C9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83CC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0694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A48.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45BA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133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</w:tr>
      <w:tr w:rsidR="007E7022" w:rsidRPr="007E7022" w14:paraId="25ED8C32" w14:textId="77777777" w:rsidTr="007E7022">
        <w:trPr>
          <w:trHeight w:val="240"/>
        </w:trPr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946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15.5.2021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DD4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C16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16.5.2021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F5A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7E7022" w:rsidRPr="007E7022" w14:paraId="0B874A0F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235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A49.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B8C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4AE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7A9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A53.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669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D0B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2a</w:t>
            </w:r>
          </w:p>
        </w:tc>
      </w:tr>
      <w:tr w:rsidR="007E7022" w:rsidRPr="007E7022" w14:paraId="1F979016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CB8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A50.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09E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4a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FFA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62E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A54.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560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751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2b</w:t>
            </w:r>
          </w:p>
        </w:tc>
      </w:tr>
      <w:tr w:rsidR="007E7022" w:rsidRPr="007E7022" w14:paraId="3B31ADB4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587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A51.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70B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2CF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215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A55.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4BD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6DC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3a</w:t>
            </w:r>
          </w:p>
        </w:tc>
      </w:tr>
      <w:tr w:rsidR="007E7022" w:rsidRPr="007E7022" w14:paraId="28A5319B" w14:textId="77777777" w:rsidTr="007E7022">
        <w:trPr>
          <w:trHeight w:val="240"/>
        </w:trPr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1A06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A52.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2F98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BFB7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30B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A56.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8BB9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706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3b</w:t>
            </w:r>
          </w:p>
        </w:tc>
      </w:tr>
    </w:tbl>
    <w:p w14:paraId="5C042559" w14:textId="77777777" w:rsidR="007E7022" w:rsidRDefault="007E7022" w:rsidP="009704A2">
      <w:pPr>
        <w:spacing w:after="0"/>
        <w:rPr>
          <w:rFonts w:ascii="Arial" w:hAnsi="Arial" w:cs="Arial"/>
          <w:sz w:val="8"/>
          <w:szCs w:val="8"/>
        </w:rPr>
      </w:pPr>
    </w:p>
    <w:p w14:paraId="4BA9089F" w14:textId="0AEA5D2B" w:rsidR="00393FA0" w:rsidRDefault="00393FA0" w:rsidP="009704A2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9"/>
        <w:gridCol w:w="946"/>
        <w:gridCol w:w="404"/>
        <w:gridCol w:w="1276"/>
        <w:gridCol w:w="1771"/>
        <w:gridCol w:w="1355"/>
        <w:gridCol w:w="1551"/>
      </w:tblGrid>
      <w:tr w:rsidR="007E7022" w:rsidRPr="007E7022" w14:paraId="33AE177D" w14:textId="77777777" w:rsidTr="007E7022">
        <w:trPr>
          <w:trHeight w:val="36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1D4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E702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046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E702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Starší žiaci U15 - o 9.-17.miesto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30A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7E702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2020/2021</w:t>
            </w:r>
          </w:p>
        </w:tc>
      </w:tr>
      <w:tr w:rsidR="007E7022" w:rsidRPr="007E7022" w14:paraId="537BDB96" w14:textId="77777777" w:rsidTr="007E7022">
        <w:trPr>
          <w:trHeight w:val="225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DF5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F626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F3D6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1F06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118E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4F66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7E7022" w:rsidRPr="007E7022" w14:paraId="1ABBFE5E" w14:textId="77777777" w:rsidTr="007E7022">
        <w:trPr>
          <w:trHeight w:val="255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3FA09" w14:textId="77777777" w:rsidR="007E7022" w:rsidRPr="007E7022" w:rsidRDefault="007E7022" w:rsidP="007E7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</w:t>
            </w:r>
          </w:p>
        </w:tc>
      </w:tr>
      <w:tr w:rsidR="007E7022" w:rsidRPr="007E7022" w14:paraId="5241BA59" w14:textId="77777777" w:rsidTr="007E7022">
        <w:trPr>
          <w:trHeight w:val="25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207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20.2.2021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01B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02E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21.2.2021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075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4A6AADDC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BA1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71A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D13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909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ACC5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CDD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39B7DECB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BB5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B2.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0FE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00E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061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B6.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835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521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</w:tr>
      <w:tr w:rsidR="007E7022" w:rsidRPr="007E7022" w14:paraId="3C7D2117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E75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B3.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D28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AFE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29F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B7.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0A2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513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</w:tr>
      <w:tr w:rsidR="007E7022" w:rsidRPr="007E7022" w14:paraId="54B8CFFB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4A1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B4.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534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E5D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7C0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B8.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46F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932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</w:tr>
      <w:tr w:rsidR="007E7022" w:rsidRPr="007E7022" w14:paraId="6E60FED0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FB7A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B5.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5A25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0C1A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3429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B9.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FA4C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559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</w:tr>
      <w:tr w:rsidR="007E7022" w:rsidRPr="007E7022" w14:paraId="05CED852" w14:textId="77777777" w:rsidTr="007E7022">
        <w:trPr>
          <w:trHeight w:val="25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53C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6.3.2021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71A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FF5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7.3.2021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D3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67768983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844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698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8D8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0E3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7CCC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5AA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518D010A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666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EC1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0FC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448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B15.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B29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E48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</w:tr>
      <w:tr w:rsidR="007E7022" w:rsidRPr="007E7022" w14:paraId="19CD5F86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B43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D58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BE2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EDF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B16.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995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319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</w:tr>
      <w:tr w:rsidR="007E7022" w:rsidRPr="007E7022" w14:paraId="64748AB5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604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AAB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C7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4C9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B17.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006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9CA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</w:tr>
      <w:tr w:rsidR="007E7022" w:rsidRPr="007E7022" w14:paraId="06AA05CF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A2C0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B14.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6EB9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8054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F21F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B18.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73BA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3D1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</w:tr>
      <w:tr w:rsidR="007E7022" w:rsidRPr="007E7022" w14:paraId="27445578" w14:textId="77777777" w:rsidTr="007E7022">
        <w:trPr>
          <w:trHeight w:val="25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973D" w14:textId="38398CE1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13</w:t>
            </w:r>
            <w:r w:rsidRPr="005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.3.2021 *2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CC1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3CEB" w14:textId="3A07C86A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1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4</w:t>
            </w:r>
            <w:r w:rsidRPr="005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.3.2021 *2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C8D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51D84A60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980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B19.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868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CD6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517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5882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41C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3FC4E02A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26B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B20.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B65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07E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32B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B24.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717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0F9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</w:tr>
      <w:tr w:rsidR="007E7022" w:rsidRPr="007E7022" w14:paraId="3F234D8A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74D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B21.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1DD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C04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40F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B25.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E1E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22A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</w:tr>
      <w:tr w:rsidR="007E7022" w:rsidRPr="007E7022" w14:paraId="736FAA89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7E0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B22.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872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83A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108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B26.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F99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062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</w:tr>
      <w:tr w:rsidR="007E7022" w:rsidRPr="007E7022" w14:paraId="2F1241A0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E40D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B23.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9F6F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4DF9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2669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B27.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78F2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414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</w:tr>
      <w:tr w:rsidR="007E7022" w:rsidRPr="007E7022" w14:paraId="288787A4" w14:textId="77777777" w:rsidTr="007E7022">
        <w:trPr>
          <w:trHeight w:val="25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6D5D" w14:textId="4DF8F2D5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20.3.2021 *2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8B9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BF0E" w14:textId="6AC3E53D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5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2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1</w:t>
            </w:r>
            <w:r w:rsidRPr="005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.3.2021 *2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EB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3CC01C7D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622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B28.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B8F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E7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015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385B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CC0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17E1CCEF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B45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B29.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1C2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62E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1EF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B33.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207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E95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</w:tr>
      <w:tr w:rsidR="007E7022" w:rsidRPr="007E7022" w14:paraId="6182F079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98E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B30.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E87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4F2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810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B34.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DF0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088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</w:tr>
      <w:tr w:rsidR="007E7022" w:rsidRPr="007E7022" w14:paraId="5522B5DF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377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B31.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6E9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132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15F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B35.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359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B6B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</w:tr>
      <w:tr w:rsidR="007E7022" w:rsidRPr="007E7022" w14:paraId="557CC0B6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808D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B32.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848B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9A2A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230F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B36.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D726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EC1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</w:tr>
      <w:tr w:rsidR="007E7022" w:rsidRPr="007E7022" w14:paraId="4B07EEA0" w14:textId="77777777" w:rsidTr="007E7022">
        <w:trPr>
          <w:trHeight w:val="255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F33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10.4.2021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4A7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932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11.4.2021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877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6E10A038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41A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B37.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48C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10F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DEE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B064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D00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40CFD794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7D3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B38.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0D4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516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E85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B42.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B71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950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</w:tr>
      <w:tr w:rsidR="007E7022" w:rsidRPr="007E7022" w14:paraId="27D30088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1EC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B39.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CC9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0F2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11C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B43.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D0A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78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</w:tr>
      <w:tr w:rsidR="007E7022" w:rsidRPr="007E7022" w14:paraId="50110414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1D7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B40.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84E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5DB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3B5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B44.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08A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507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</w:tr>
      <w:tr w:rsidR="007E7022" w:rsidRPr="007E7022" w14:paraId="0CAB8610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6501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B41.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BD14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991B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75D3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B45.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0C58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9F4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</w:tr>
      <w:tr w:rsidR="007E7022" w:rsidRPr="007E7022" w14:paraId="5DDBC0AE" w14:textId="77777777" w:rsidTr="007E7022">
        <w:trPr>
          <w:trHeight w:val="255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DA8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095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123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FF4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FF9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37A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21034FA6" w14:textId="77777777" w:rsidTr="007E7022">
        <w:trPr>
          <w:trHeight w:val="263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1A1A7" w14:textId="77777777" w:rsidR="007E7022" w:rsidRPr="007E7022" w:rsidRDefault="007E7022" w:rsidP="007E70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</w:t>
            </w:r>
          </w:p>
        </w:tc>
      </w:tr>
      <w:tr w:rsidR="007E7022" w:rsidRPr="007E7022" w14:paraId="249AA4AB" w14:textId="77777777" w:rsidTr="007E7022">
        <w:trPr>
          <w:trHeight w:val="263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4DD4" w14:textId="02A93CDF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17</w:t>
            </w:r>
            <w:r w:rsidRPr="005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.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4</w:t>
            </w:r>
            <w:r w:rsidRPr="005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.2021 *2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6C2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A9A0" w14:textId="454FE1C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18</w:t>
            </w:r>
            <w:r w:rsidRPr="005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.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4</w:t>
            </w:r>
            <w:r w:rsidRPr="005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.2021 *2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509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1622223B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ED5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B46.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004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329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695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8C3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AD6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512C1C72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E98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B47.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C84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F20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28B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B51.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18C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0F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</w:tr>
      <w:tr w:rsidR="007E7022" w:rsidRPr="007E7022" w14:paraId="16807905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26A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B48.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4AA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CF4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2AB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B52.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95D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A60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</w:tr>
      <w:tr w:rsidR="007E7022" w:rsidRPr="007E7022" w14:paraId="3B6D4139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6EC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B49.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EBA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CB4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1EB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B53.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D20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5EC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</w:tr>
      <w:tr w:rsidR="007E7022" w:rsidRPr="007E7022" w14:paraId="16F72752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BEE2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B50.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BAB0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CFE1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D7EF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B54.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CC12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56A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</w:tr>
      <w:tr w:rsidR="007E7022" w:rsidRPr="007E7022" w14:paraId="18037703" w14:textId="77777777" w:rsidTr="007E7022">
        <w:trPr>
          <w:trHeight w:val="263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3D8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24.4.2021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E5A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D73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25.4.2021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1E8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23EAA749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656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B55.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62C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4D2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65C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34E6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187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5CDAA2B9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606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B56.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4BD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08E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9BC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B60.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EB0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DC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</w:tr>
      <w:tr w:rsidR="007E7022" w:rsidRPr="007E7022" w14:paraId="207F5C5E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834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B57.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F09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E0D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C90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B61.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061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585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</w:tr>
      <w:tr w:rsidR="007E7022" w:rsidRPr="007E7022" w14:paraId="2C4BBE2D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516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B58.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7CD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3CF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82F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B62.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943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106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</w:tr>
      <w:tr w:rsidR="007E7022" w:rsidRPr="007E7022" w14:paraId="42EEE82E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B8E0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B59.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3850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3D85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EE67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B63.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CDFF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D42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</w:tr>
      <w:tr w:rsidR="007E7022" w:rsidRPr="007E7022" w14:paraId="34FCFCDD" w14:textId="77777777" w:rsidTr="007E7022">
        <w:trPr>
          <w:trHeight w:val="263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FFA8" w14:textId="70965052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63147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8.5.2021 *2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ACC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BCA4" w14:textId="59ADEFBF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D63147">
              <w:rPr>
                <w:rFonts w:ascii="Arial" w:eastAsia="Times New Roman" w:hAnsi="Arial" w:cs="Arial"/>
                <w:color w:val="FF0000"/>
                <w:sz w:val="20"/>
                <w:szCs w:val="20"/>
                <w:lang w:eastAsia="sk-SK"/>
              </w:rPr>
              <w:t>9.5.2021 *2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B1B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7B3F338A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862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B64.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2DC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150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45B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C3C9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D51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704FD704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20F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B65.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192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490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A92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B69.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AF7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123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</w:tr>
      <w:tr w:rsidR="007E7022" w:rsidRPr="007E7022" w14:paraId="627A7984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AB2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B66.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532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E4A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394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B70.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4BB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373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</w:tr>
      <w:tr w:rsidR="007E7022" w:rsidRPr="007E7022" w14:paraId="07A43E1F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9CA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B67.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F15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14B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356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B71.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B63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05A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</w:tr>
      <w:tr w:rsidR="007E7022" w:rsidRPr="007E7022" w14:paraId="428F3E51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FE11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B68.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9F1D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F071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EE1B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B72.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6928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5B5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</w:tr>
      <w:tr w:rsidR="007E7022" w:rsidRPr="007E7022" w14:paraId="0DDAD577" w14:textId="77777777" w:rsidTr="007E7022">
        <w:trPr>
          <w:trHeight w:val="263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87F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15.5.2021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B13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E06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16.5.2021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A8B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03545B2C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E21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B73.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639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7C2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3F7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1ED5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951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26D62A91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4E1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B74.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E7E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889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F6C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B78.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CF9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6AE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</w:tr>
      <w:tr w:rsidR="007E7022" w:rsidRPr="007E7022" w14:paraId="6BF8AF92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CB0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B75.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8B6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253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A8A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B79.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113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6EA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</w:tr>
      <w:tr w:rsidR="007E7022" w:rsidRPr="007E7022" w14:paraId="78410547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743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B76.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404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776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5AB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B80.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778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F1C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</w:tr>
      <w:tr w:rsidR="007E7022" w:rsidRPr="007E7022" w14:paraId="3EAAA6B5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4789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B77.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3262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C66C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0101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B81.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587B0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3C3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</w:tr>
      <w:tr w:rsidR="007E7022" w:rsidRPr="007E7022" w14:paraId="65AEBDF1" w14:textId="77777777" w:rsidTr="007E7022">
        <w:trPr>
          <w:trHeight w:val="263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509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29.5.2021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545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9E1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30.5.2021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F9FB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5FB8A6ED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A36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B82.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E8D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DB2A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C568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F6E1" w14:textId="77777777" w:rsidR="007E7022" w:rsidRPr="007E7022" w:rsidRDefault="007E7022" w:rsidP="007E70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F63E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</w:tr>
      <w:tr w:rsidR="007E7022" w:rsidRPr="007E7022" w14:paraId="30D93DF0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BC6C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B83.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4B6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BC4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03E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B87.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5E4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ADD3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4a</w:t>
            </w:r>
          </w:p>
        </w:tc>
      </w:tr>
      <w:tr w:rsidR="007E7022" w:rsidRPr="007E7022" w14:paraId="554081C1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E23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B84.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995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7E2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F554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B88.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97F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2b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DF4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4b</w:t>
            </w:r>
          </w:p>
        </w:tc>
      </w:tr>
      <w:tr w:rsidR="007E7022" w:rsidRPr="007E7022" w14:paraId="6C242AD1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B69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B85.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5A6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01CF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1F91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B89.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CE72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E44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5a</w:t>
            </w:r>
          </w:p>
        </w:tc>
      </w:tr>
      <w:tr w:rsidR="007E7022" w:rsidRPr="007E7022" w14:paraId="0125647C" w14:textId="77777777" w:rsidTr="007E7022">
        <w:trPr>
          <w:trHeight w:val="263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B889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B86.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3DBA6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E647D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212E9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B90.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C4617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1b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CB35" w14:textId="77777777" w:rsidR="007E7022" w:rsidRPr="007E7022" w:rsidRDefault="007E7022" w:rsidP="007E70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E702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5b</w:t>
            </w:r>
          </w:p>
        </w:tc>
      </w:tr>
    </w:tbl>
    <w:p w14:paraId="5C04DEA9" w14:textId="4C03F283" w:rsidR="00393FA0" w:rsidRDefault="00393FA0" w:rsidP="009704A2">
      <w:pPr>
        <w:spacing w:after="0"/>
        <w:rPr>
          <w:rFonts w:ascii="Arial" w:hAnsi="Arial" w:cs="Arial"/>
          <w:sz w:val="8"/>
          <w:szCs w:val="8"/>
        </w:rPr>
      </w:pPr>
    </w:p>
    <w:p w14:paraId="4E7B6EB8" w14:textId="77777777" w:rsidR="007E7022" w:rsidRPr="00393FA0" w:rsidRDefault="007E7022" w:rsidP="009704A2">
      <w:pPr>
        <w:spacing w:after="0"/>
        <w:rPr>
          <w:rFonts w:ascii="Arial" w:hAnsi="Arial" w:cs="Arial"/>
          <w:sz w:val="8"/>
          <w:szCs w:val="8"/>
        </w:rPr>
      </w:pPr>
    </w:p>
    <w:p w14:paraId="43974337" w14:textId="1CFA6ED2" w:rsidR="00513010" w:rsidRDefault="00513010" w:rsidP="009704A2">
      <w:pPr>
        <w:spacing w:after="0"/>
        <w:rPr>
          <w:rFonts w:ascii="Arial" w:hAnsi="Arial" w:cs="Arial"/>
          <w:sz w:val="8"/>
          <w:szCs w:val="8"/>
        </w:rPr>
      </w:pPr>
    </w:p>
    <w:p w14:paraId="4E7A3FF6" w14:textId="7C596F21" w:rsidR="00513010" w:rsidRDefault="00513010" w:rsidP="009704A2">
      <w:pPr>
        <w:spacing w:after="0"/>
        <w:rPr>
          <w:rFonts w:ascii="Arial" w:hAnsi="Arial" w:cs="Arial"/>
          <w:sz w:val="8"/>
          <w:szCs w:val="8"/>
        </w:rPr>
      </w:pPr>
    </w:p>
    <w:p w14:paraId="0E0949C4" w14:textId="77777777" w:rsidR="00D63147" w:rsidRPr="00360236" w:rsidRDefault="00D63147" w:rsidP="009704A2">
      <w:pPr>
        <w:spacing w:after="0"/>
        <w:rPr>
          <w:rFonts w:ascii="Arial" w:hAnsi="Arial" w:cs="Arial"/>
          <w:sz w:val="8"/>
          <w:szCs w:val="8"/>
        </w:rPr>
      </w:pPr>
    </w:p>
    <w:p w14:paraId="5CC985A7" w14:textId="6AD46664" w:rsidR="00360236" w:rsidRDefault="00360236" w:rsidP="00360236">
      <w:pPr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*1 – zápasy zo základnej časti súťaže skupiny Západ je možné v prípade potreby dohrať najneskôr do termínu </w:t>
      </w:r>
      <w:r w:rsidR="00472BD4">
        <w:rPr>
          <w:rFonts w:ascii="Arial" w:hAnsi="Arial" w:cs="Arial"/>
          <w:b/>
          <w:bCs/>
          <w:color w:val="FF0000"/>
          <w:sz w:val="20"/>
          <w:szCs w:val="20"/>
        </w:rPr>
        <w:t>31</w:t>
      </w:r>
      <w:r>
        <w:rPr>
          <w:rFonts w:ascii="Arial" w:hAnsi="Arial" w:cs="Arial"/>
          <w:b/>
          <w:bCs/>
          <w:color w:val="FF0000"/>
          <w:sz w:val="20"/>
          <w:szCs w:val="20"/>
        </w:rPr>
        <w:t>.1.202</w:t>
      </w:r>
      <w:r w:rsidR="00472BD4">
        <w:rPr>
          <w:rFonts w:ascii="Arial" w:hAnsi="Arial" w:cs="Arial"/>
          <w:b/>
          <w:bCs/>
          <w:color w:val="FF0000"/>
          <w:sz w:val="20"/>
          <w:szCs w:val="20"/>
        </w:rPr>
        <w:t>1</w:t>
      </w:r>
    </w:p>
    <w:p w14:paraId="0054BCF6" w14:textId="77777777" w:rsidR="003330CC" w:rsidRDefault="003330CC" w:rsidP="009704A2">
      <w:pPr>
        <w:spacing w:after="0"/>
        <w:rPr>
          <w:rFonts w:ascii="Arial" w:hAnsi="Arial" w:cs="Arial"/>
          <w:sz w:val="16"/>
          <w:szCs w:val="16"/>
        </w:rPr>
      </w:pPr>
    </w:p>
    <w:p w14:paraId="1F7E2C11" w14:textId="1CF19E7A" w:rsidR="003071F0" w:rsidRDefault="003071F0" w:rsidP="003071F0">
      <w:pPr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  <w:bookmarkStart w:id="0" w:name="_Hlk49365443"/>
      <w:r>
        <w:rPr>
          <w:rFonts w:ascii="Arial" w:hAnsi="Arial" w:cs="Arial"/>
          <w:b/>
          <w:bCs/>
          <w:color w:val="FF0000"/>
          <w:sz w:val="20"/>
          <w:szCs w:val="20"/>
        </w:rPr>
        <w:t>*</w:t>
      </w:r>
      <w:r w:rsidR="00360236">
        <w:rPr>
          <w:rFonts w:ascii="Arial" w:hAnsi="Arial" w:cs="Arial"/>
          <w:b/>
          <w:bCs/>
          <w:color w:val="FF0000"/>
          <w:sz w:val="20"/>
          <w:szCs w:val="20"/>
        </w:rPr>
        <w:t>2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– zápasy z</w:t>
      </w:r>
      <w:r w:rsidR="00513010">
        <w:rPr>
          <w:rFonts w:ascii="Arial" w:hAnsi="Arial" w:cs="Arial"/>
          <w:b/>
          <w:bCs/>
          <w:color w:val="FF0000"/>
          <w:sz w:val="20"/>
          <w:szCs w:val="20"/>
        </w:rPr>
        <w:t xml:space="preserve"> nadstavbovej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časti súťaže</w:t>
      </w:r>
      <w:r w:rsidR="00E5325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je možné v prípade potreby dohrať najneskôr do termínu </w:t>
      </w:r>
      <w:r w:rsidR="00513010">
        <w:rPr>
          <w:rFonts w:ascii="Arial" w:hAnsi="Arial" w:cs="Arial"/>
          <w:b/>
          <w:bCs/>
          <w:color w:val="FF0000"/>
          <w:sz w:val="20"/>
          <w:szCs w:val="20"/>
        </w:rPr>
        <w:t>2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  <w:r w:rsidR="00513010">
        <w:rPr>
          <w:rFonts w:ascii="Arial" w:hAnsi="Arial" w:cs="Arial"/>
          <w:b/>
          <w:bCs/>
          <w:color w:val="FF0000"/>
          <w:sz w:val="20"/>
          <w:szCs w:val="20"/>
        </w:rPr>
        <w:t>5</w:t>
      </w:r>
      <w:r>
        <w:rPr>
          <w:rFonts w:ascii="Arial" w:hAnsi="Arial" w:cs="Arial"/>
          <w:b/>
          <w:bCs/>
          <w:color w:val="FF0000"/>
          <w:sz w:val="20"/>
          <w:szCs w:val="20"/>
        </w:rPr>
        <w:t>.202</w:t>
      </w:r>
      <w:r w:rsidR="00513010"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="00D63147">
        <w:rPr>
          <w:rFonts w:ascii="Arial" w:hAnsi="Arial" w:cs="Arial"/>
          <w:b/>
          <w:bCs/>
          <w:color w:val="FF0000"/>
          <w:sz w:val="20"/>
          <w:szCs w:val="20"/>
        </w:rPr>
        <w:t xml:space="preserve"> (skupina o 1.-8.miesto), resp. 23.5.2021 (skupina o 9.-17.miesto) </w:t>
      </w:r>
    </w:p>
    <w:bookmarkEnd w:id="0"/>
    <w:p w14:paraId="0977ABE8" w14:textId="2F4C3277" w:rsidR="003071F0" w:rsidRDefault="003071F0" w:rsidP="009704A2">
      <w:pPr>
        <w:spacing w:after="0"/>
        <w:rPr>
          <w:rFonts w:ascii="Arial" w:hAnsi="Arial" w:cs="Arial"/>
          <w:sz w:val="16"/>
          <w:szCs w:val="16"/>
        </w:rPr>
      </w:pPr>
    </w:p>
    <w:p w14:paraId="035410A3" w14:textId="33825343" w:rsidR="00506D01" w:rsidRDefault="00D63147" w:rsidP="009704A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Poznámka: družstvá si neprenášajú do nadstavbovej časti žiadny výsledky.</w:t>
      </w:r>
    </w:p>
    <w:p w14:paraId="29C0F90C" w14:textId="77777777" w:rsidR="00D63147" w:rsidRPr="00506D01" w:rsidRDefault="00D63147" w:rsidP="009704A2">
      <w:pPr>
        <w:spacing w:after="0"/>
        <w:rPr>
          <w:rFonts w:ascii="Arial" w:hAnsi="Arial" w:cs="Arial"/>
          <w:sz w:val="24"/>
          <w:szCs w:val="24"/>
        </w:rPr>
      </w:pPr>
    </w:p>
    <w:p w14:paraId="1F12CAEB" w14:textId="5CF1FCBC" w:rsidR="001B3EFA" w:rsidRDefault="00B37629" w:rsidP="001B3EFA">
      <w:pPr>
        <w:spacing w:after="0"/>
        <w:rPr>
          <w:rFonts w:ascii="Arial" w:hAnsi="Arial" w:cs="Arial"/>
          <w:sz w:val="24"/>
          <w:szCs w:val="24"/>
        </w:rPr>
      </w:pPr>
      <w:r w:rsidRPr="00D63147">
        <w:rPr>
          <w:rFonts w:ascii="Arial" w:hAnsi="Arial" w:cs="Arial"/>
          <w:sz w:val="24"/>
          <w:szCs w:val="24"/>
        </w:rPr>
        <w:t>Finálový turnaj</w:t>
      </w:r>
      <w:r w:rsidR="007E3CC3" w:rsidRPr="00D631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CC3" w:rsidRPr="00D63147">
        <w:rPr>
          <w:rFonts w:ascii="Arial" w:hAnsi="Arial" w:cs="Arial"/>
          <w:sz w:val="24"/>
          <w:szCs w:val="24"/>
        </w:rPr>
        <w:t>final-</w:t>
      </w:r>
      <w:r w:rsidR="00483A4E" w:rsidRPr="00D63147">
        <w:rPr>
          <w:rFonts w:ascii="Arial" w:hAnsi="Arial" w:cs="Arial"/>
          <w:sz w:val="24"/>
          <w:szCs w:val="24"/>
        </w:rPr>
        <w:t>eight</w:t>
      </w:r>
      <w:proofErr w:type="spellEnd"/>
      <w:r w:rsidRPr="00D63147">
        <w:rPr>
          <w:rFonts w:ascii="Arial" w:hAnsi="Arial" w:cs="Arial"/>
          <w:sz w:val="24"/>
          <w:szCs w:val="24"/>
        </w:rPr>
        <w:t xml:space="preserve">: </w:t>
      </w:r>
      <w:r w:rsidR="001A72DA" w:rsidRPr="00D63147">
        <w:rPr>
          <w:rFonts w:ascii="Arial" w:hAnsi="Arial" w:cs="Arial"/>
          <w:sz w:val="24"/>
          <w:szCs w:val="24"/>
        </w:rPr>
        <w:t xml:space="preserve"> </w:t>
      </w:r>
      <w:r w:rsidR="0093331B" w:rsidRPr="00D63147">
        <w:rPr>
          <w:rFonts w:ascii="Arial" w:hAnsi="Arial" w:cs="Arial"/>
          <w:sz w:val="24"/>
          <w:szCs w:val="24"/>
        </w:rPr>
        <w:t>4</w:t>
      </w:r>
      <w:r w:rsidR="003071F0" w:rsidRPr="00D63147">
        <w:rPr>
          <w:rFonts w:ascii="Arial" w:hAnsi="Arial" w:cs="Arial"/>
          <w:sz w:val="24"/>
          <w:szCs w:val="24"/>
        </w:rPr>
        <w:t xml:space="preserve">. – </w:t>
      </w:r>
      <w:r w:rsidR="0093331B" w:rsidRPr="00D63147">
        <w:rPr>
          <w:rFonts w:ascii="Arial" w:hAnsi="Arial" w:cs="Arial"/>
          <w:sz w:val="24"/>
          <w:szCs w:val="24"/>
        </w:rPr>
        <w:t>6</w:t>
      </w:r>
      <w:r w:rsidR="003071F0" w:rsidRPr="00D63147">
        <w:rPr>
          <w:rFonts w:ascii="Arial" w:hAnsi="Arial" w:cs="Arial"/>
          <w:sz w:val="24"/>
          <w:szCs w:val="24"/>
        </w:rPr>
        <w:t xml:space="preserve">. </w:t>
      </w:r>
      <w:r w:rsidR="0093331B" w:rsidRPr="00D63147">
        <w:rPr>
          <w:rFonts w:ascii="Arial" w:hAnsi="Arial" w:cs="Arial"/>
          <w:sz w:val="24"/>
          <w:szCs w:val="24"/>
        </w:rPr>
        <w:t>6</w:t>
      </w:r>
      <w:r w:rsidR="003071F0" w:rsidRPr="00D63147">
        <w:rPr>
          <w:rFonts w:ascii="Arial" w:hAnsi="Arial" w:cs="Arial"/>
          <w:sz w:val="24"/>
          <w:szCs w:val="24"/>
        </w:rPr>
        <w:t>. 2021</w:t>
      </w:r>
    </w:p>
    <w:p w14:paraId="4A7998E1" w14:textId="35EACEC0" w:rsidR="00D62643" w:rsidRDefault="00D62643" w:rsidP="001B3EFA">
      <w:pPr>
        <w:spacing w:after="0"/>
        <w:rPr>
          <w:rFonts w:ascii="Arial" w:hAnsi="Arial" w:cs="Arial"/>
          <w:sz w:val="24"/>
          <w:szCs w:val="24"/>
        </w:rPr>
      </w:pPr>
    </w:p>
    <w:p w14:paraId="600CBEBE" w14:textId="77777777" w:rsidR="00D62643" w:rsidRDefault="00D62643" w:rsidP="00D62643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Pôvodné vyhlásenie a vyžrebovanie súťaže bolo upravené rozhodnutím HK SBA – C !</w:t>
      </w:r>
    </w:p>
    <w:p w14:paraId="0C0A5B84" w14:textId="63FE71F7" w:rsidR="00D62643" w:rsidRDefault="00D62643" w:rsidP="00D62643">
      <w:pPr>
        <w:spacing w:after="0"/>
        <w:rPr>
          <w:rFonts w:ascii="Arial" w:hAnsi="Arial" w:cs="Arial"/>
          <w:sz w:val="24"/>
          <w:szCs w:val="24"/>
        </w:rPr>
      </w:pPr>
    </w:p>
    <w:p w14:paraId="78C73959" w14:textId="77777777" w:rsidR="00D62643" w:rsidRPr="00C24470" w:rsidRDefault="00D62643" w:rsidP="00D6264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bookmarkStart w:id="1" w:name="_Hlk72850496"/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organizátor BK Inter Bratislava mládež, </w:t>
      </w:r>
      <w:proofErr w:type="spellStart"/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Eurovia</w:t>
      </w:r>
      <w:proofErr w:type="spellEnd"/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 aréna</w:t>
      </w:r>
    </w:p>
    <w:p w14:paraId="0DEFF74F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  <w:lang w:eastAsia="cs-CZ"/>
        </w:rPr>
      </w:pPr>
    </w:p>
    <w:p w14:paraId="49EF3B6F" w14:textId="77777777" w:rsidR="00D62643" w:rsidRPr="00C24470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  <w:lang w:eastAsia="cs-CZ"/>
        </w:rPr>
      </w:pPr>
      <w:r>
        <w:rPr>
          <w:rFonts w:ascii="Arial" w:hAnsi="Arial" w:cs="Arial"/>
          <w:snapToGrid w:val="0"/>
          <w:sz w:val="24"/>
          <w:szCs w:val="24"/>
          <w:lang w:eastAsia="cs-CZ"/>
        </w:rPr>
        <w:t>26</w:t>
      </w:r>
      <w:r w:rsidRPr="00C24470">
        <w:rPr>
          <w:rFonts w:ascii="Arial" w:hAnsi="Arial" w:cs="Arial"/>
          <w:snapToGrid w:val="0"/>
          <w:sz w:val="24"/>
          <w:szCs w:val="24"/>
          <w:lang w:eastAsia="cs-CZ"/>
        </w:rPr>
        <w:t>.</w:t>
      </w:r>
      <w:r>
        <w:rPr>
          <w:rFonts w:ascii="Arial" w:hAnsi="Arial" w:cs="Arial"/>
          <w:snapToGrid w:val="0"/>
          <w:sz w:val="24"/>
          <w:szCs w:val="24"/>
          <w:lang w:eastAsia="cs-CZ"/>
        </w:rPr>
        <w:t xml:space="preserve"> </w:t>
      </w:r>
      <w:r w:rsidRPr="00C24470">
        <w:rPr>
          <w:rFonts w:ascii="Arial" w:hAnsi="Arial" w:cs="Arial"/>
          <w:snapToGrid w:val="0"/>
          <w:sz w:val="24"/>
          <w:szCs w:val="24"/>
          <w:lang w:eastAsia="cs-CZ"/>
        </w:rPr>
        <w:t>0</w:t>
      </w:r>
      <w:r>
        <w:rPr>
          <w:rFonts w:ascii="Arial" w:hAnsi="Arial" w:cs="Arial"/>
          <w:snapToGrid w:val="0"/>
          <w:sz w:val="24"/>
          <w:szCs w:val="24"/>
          <w:lang w:eastAsia="cs-CZ"/>
        </w:rPr>
        <w:t>5</w:t>
      </w:r>
      <w:r w:rsidRPr="00C24470">
        <w:rPr>
          <w:rFonts w:ascii="Arial" w:hAnsi="Arial" w:cs="Arial"/>
          <w:snapToGrid w:val="0"/>
          <w:sz w:val="24"/>
          <w:szCs w:val="24"/>
          <w:lang w:eastAsia="cs-CZ"/>
        </w:rPr>
        <w:t xml:space="preserve">. 2021 </w:t>
      </w:r>
      <w:r>
        <w:rPr>
          <w:rFonts w:ascii="Arial" w:hAnsi="Arial" w:cs="Arial"/>
          <w:snapToGrid w:val="0"/>
          <w:sz w:val="24"/>
          <w:szCs w:val="24"/>
          <w:lang w:eastAsia="cs-CZ"/>
        </w:rPr>
        <w:t>o</w:t>
      </w:r>
      <w:r w:rsidRPr="00C24470">
        <w:rPr>
          <w:rFonts w:ascii="Arial" w:hAnsi="Arial" w:cs="Arial"/>
          <w:snapToGrid w:val="0"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snapToGrid w:val="0"/>
          <w:sz w:val="24"/>
          <w:szCs w:val="24"/>
          <w:lang w:eastAsia="cs-CZ"/>
        </w:rPr>
        <w:t>16:30 hod.  Inter Bratislava – B.S.C. Bratislava</w:t>
      </w:r>
    </w:p>
    <w:bookmarkEnd w:id="1"/>
    <w:p w14:paraId="79C7F1D4" w14:textId="77777777" w:rsidR="00D62643" w:rsidRPr="00C24470" w:rsidRDefault="00D62643" w:rsidP="00D62643">
      <w:pPr>
        <w:pStyle w:val="Nadpis2"/>
        <w:rPr>
          <w:rFonts w:cs="Arial"/>
          <w:snapToGrid w:val="0"/>
          <w:szCs w:val="24"/>
        </w:rPr>
      </w:pPr>
    </w:p>
    <w:p w14:paraId="0695506C" w14:textId="77777777" w:rsidR="00D62643" w:rsidRPr="00C24470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28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5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o 13:00 hod.  Inter Bratislava – ŠBK Junior Levice </w:t>
      </w:r>
    </w:p>
    <w:p w14:paraId="293B0332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15:00 hod.  MBK AŠK Slávia Trnava – BK Lokomotíva Sereď</w:t>
      </w:r>
    </w:p>
    <w:p w14:paraId="57F66556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17:00 hod.  BK Junior Komárno – ŠBK Junior Levice</w:t>
      </w:r>
    </w:p>
    <w:p w14:paraId="229A7BB8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1B8915C4" w14:textId="77777777" w:rsidR="00D62643" w:rsidRPr="00C24470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29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5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o 09:00 hod.  Inter Bratislava – MBK AŠK Slávia Trnava </w:t>
      </w:r>
    </w:p>
    <w:p w14:paraId="7514C476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11:00 hod.  BK Lokomotíva Sereď – BK Junior Komárno</w:t>
      </w:r>
    </w:p>
    <w:p w14:paraId="38C1CEEA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13:00 hod.  B.S.C. Bratislava – ŠBK Junior Levice</w:t>
      </w:r>
    </w:p>
    <w:p w14:paraId="7E2BBE25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15:00 hod.  BK Junior Komárno – Inter Bratislava</w:t>
      </w:r>
    </w:p>
    <w:p w14:paraId="6F2A9B28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17:00 hod.  MBK AŠK Slávia Trnava – B.S.C. Bratislava</w:t>
      </w:r>
    </w:p>
    <w:p w14:paraId="508F4857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19:00 hod.  ŠBK Junior Levice – BK Lokomotíva Sereď</w:t>
      </w:r>
    </w:p>
    <w:p w14:paraId="23D7005B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0A35793B" w14:textId="77777777" w:rsidR="00D62643" w:rsidRPr="00C24470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30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5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o 09:00 hod.  MBK AŠK Slávia Trnava – BK Junior Komárno </w:t>
      </w:r>
    </w:p>
    <w:p w14:paraId="40787B90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11:00 hod.  B.S.C. Bratislava – BK Lokomotíva Sereď</w:t>
      </w:r>
    </w:p>
    <w:p w14:paraId="692926D1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6AC30228" w14:textId="77777777" w:rsidR="00D62643" w:rsidRPr="00C24470" w:rsidRDefault="00D62643" w:rsidP="00D6264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organizátor BK Lokomotíva Sereď, Sokolovňa</w:t>
      </w:r>
    </w:p>
    <w:p w14:paraId="56369764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  <w:lang w:eastAsia="cs-CZ"/>
        </w:rPr>
      </w:pPr>
    </w:p>
    <w:p w14:paraId="075AAF86" w14:textId="77777777" w:rsidR="00D62643" w:rsidRPr="00C24470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12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 BK Junior Komárno – B.S.C. Bratislava </w:t>
      </w:r>
    </w:p>
    <w:p w14:paraId="3D0C5323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ŠBK Junior Levice – MBK AŠK Slávia Trnava</w:t>
      </w:r>
    </w:p>
    <w:p w14:paraId="1CDE4D0B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BK Lokomotíva Sereď – Inter Bratislava</w:t>
      </w:r>
    </w:p>
    <w:p w14:paraId="173E64FB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ŠBK Junior Levice – BK Junior Komárno</w:t>
      </w:r>
    </w:p>
    <w:p w14:paraId="4FB4BDAF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B.S.C. Bratislava – Inter Bratislava</w:t>
      </w:r>
    </w:p>
    <w:p w14:paraId="63DDCDDF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BK Lokomotíva Sereď – MBK AŠK Slávia Trnava</w:t>
      </w:r>
    </w:p>
    <w:p w14:paraId="4F2FC20C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76341E9F" w14:textId="77777777" w:rsidR="00D62643" w:rsidRPr="00C24470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13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 ŠBK Junior Levice – B.S.C. Bratislava </w:t>
      </w:r>
    </w:p>
    <w:p w14:paraId="4887B8EA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BK Junior Komárno – BK Lokomotíva Sereď</w:t>
      </w:r>
    </w:p>
    <w:p w14:paraId="19CDCC4A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MBK AŠK Slávia Trnava – Inter Bratislava </w:t>
      </w:r>
    </w:p>
    <w:p w14:paraId="07230036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64CBDC79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lastRenderedPageBreak/>
        <w:t>Začiatky zápasov zašle organizátor HK SBA – C a zainteresovaným družstvám.</w:t>
      </w:r>
    </w:p>
    <w:p w14:paraId="7BD60B62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5D7FB15A" w14:textId="77777777" w:rsidR="00D62643" w:rsidRPr="00C24470" w:rsidRDefault="00D62643" w:rsidP="00D6264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organizátor neurčený, 26.-27.06.2021</w:t>
      </w:r>
    </w:p>
    <w:p w14:paraId="06C3A230" w14:textId="77777777" w:rsidR="00D62643" w:rsidRPr="00184FBB" w:rsidRDefault="00D62643" w:rsidP="00D62643">
      <w:pPr>
        <w:spacing w:after="0"/>
        <w:rPr>
          <w:rFonts w:ascii="Arial" w:hAnsi="Arial" w:cs="Arial"/>
          <w:b/>
          <w:bCs/>
          <w:snapToGrid w:val="0"/>
          <w:color w:val="FF00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FF0000"/>
          <w:sz w:val="24"/>
          <w:szCs w:val="24"/>
        </w:rPr>
        <w:t xml:space="preserve">Termín prihlásenia sa na organizáciu turnaja je do 01.06.2021 do 14:00 hod. na e-mail: </w:t>
      </w:r>
      <w:hyperlink r:id="rId4" w:history="1">
        <w:r w:rsidRPr="00262C55">
          <w:rPr>
            <w:rStyle w:val="Hypertextovprepojenie"/>
            <w:rFonts w:ascii="Arial" w:hAnsi="Arial" w:cs="Arial"/>
            <w:b/>
            <w:bCs/>
            <w:snapToGrid w:val="0"/>
            <w:sz w:val="24"/>
            <w:szCs w:val="24"/>
          </w:rPr>
          <w:t>hksba@slovakbasket.sk</w:t>
        </w:r>
      </w:hyperlink>
      <w:r>
        <w:rPr>
          <w:rFonts w:ascii="Arial" w:hAnsi="Arial" w:cs="Arial"/>
          <w:b/>
          <w:bCs/>
          <w:snapToGrid w:val="0"/>
          <w:color w:val="FF0000"/>
          <w:sz w:val="24"/>
          <w:szCs w:val="24"/>
        </w:rPr>
        <w:t xml:space="preserve">  </w:t>
      </w:r>
    </w:p>
    <w:p w14:paraId="1A31D2C6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046FA66A" w14:textId="77777777" w:rsidR="00D62643" w:rsidRPr="00C24470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26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 B.S.C. Bratislava – MBK AŠK Slávia Trnava </w:t>
      </w:r>
    </w:p>
    <w:p w14:paraId="4A4FD1A0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Inter Bratislava – BK Junior Komárno</w:t>
      </w:r>
    </w:p>
    <w:p w14:paraId="7329CBE7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BK Lokomotíva Sereď – ŠBK Junior Levice</w:t>
      </w:r>
    </w:p>
    <w:p w14:paraId="25804286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BK Junior Komárno – MBK AŠK Slávia Trnava</w:t>
      </w:r>
    </w:p>
    <w:p w14:paraId="4484CDD8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BK Lokomotíva Sereď – B.S.C. Bratislava</w:t>
      </w:r>
    </w:p>
    <w:p w14:paraId="35D9B607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ŠBK Junior Levice – Inter Bratislava</w:t>
      </w:r>
    </w:p>
    <w:p w14:paraId="7C290D38" w14:textId="77777777" w:rsidR="00D62643" w:rsidRPr="00A64696" w:rsidRDefault="00D62643" w:rsidP="00D62643">
      <w:pPr>
        <w:spacing w:after="0"/>
        <w:rPr>
          <w:rFonts w:ascii="Arial" w:hAnsi="Arial" w:cs="Arial"/>
          <w:snapToGrid w:val="0"/>
        </w:rPr>
      </w:pPr>
    </w:p>
    <w:p w14:paraId="4DED2603" w14:textId="77777777" w:rsidR="00D62643" w:rsidRPr="00C24470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27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 B.S.C. Bratislava – BK Junior Komárno </w:t>
      </w:r>
    </w:p>
    <w:p w14:paraId="1DD826EB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MBK AŠK Slávia Trnava – ŠBK Junior Levice</w:t>
      </w:r>
    </w:p>
    <w:p w14:paraId="0859D972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Inter Bratislava – BK Lokomotíva Sereď </w:t>
      </w:r>
    </w:p>
    <w:p w14:paraId="79F7963E" w14:textId="77777777" w:rsidR="00D62643" w:rsidRDefault="00D62643" w:rsidP="00D62643">
      <w:pPr>
        <w:tabs>
          <w:tab w:val="left" w:pos="1470"/>
        </w:tabs>
        <w:spacing w:after="0"/>
        <w:rPr>
          <w:rFonts w:ascii="Arial" w:hAnsi="Arial" w:cs="Arial"/>
          <w:snapToGrid w:val="0"/>
          <w:sz w:val="24"/>
          <w:szCs w:val="24"/>
        </w:rPr>
      </w:pPr>
    </w:p>
    <w:p w14:paraId="2A4BD2B1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Začiatky zápasov zašle organizátor HK SBA – C a zainteresovaným družstvám.</w:t>
      </w:r>
    </w:p>
    <w:p w14:paraId="5D5141C8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  <w:lang w:eastAsia="cs-CZ"/>
        </w:rPr>
      </w:pPr>
    </w:p>
    <w:p w14:paraId="1CF4BE55" w14:textId="77777777" w:rsidR="00D62643" w:rsidRPr="003E4164" w:rsidRDefault="00D62643" w:rsidP="00D62643">
      <w:pPr>
        <w:rPr>
          <w:rFonts w:ascii="Arial" w:hAnsi="Arial" w:cs="Arial"/>
          <w:b/>
          <w:bCs/>
          <w:snapToGrid w:val="0"/>
          <w:color w:val="FF0000"/>
          <w:sz w:val="24"/>
          <w:szCs w:val="24"/>
          <w:u w:val="single"/>
          <w:lang w:eastAsia="cs-CZ"/>
        </w:rPr>
      </w:pPr>
      <w:r w:rsidRPr="003E4164">
        <w:rPr>
          <w:rFonts w:ascii="Arial" w:hAnsi="Arial" w:cs="Arial"/>
          <w:b/>
          <w:bCs/>
          <w:snapToGrid w:val="0"/>
          <w:color w:val="FF0000"/>
          <w:sz w:val="24"/>
          <w:szCs w:val="24"/>
          <w:u w:val="single"/>
          <w:lang w:eastAsia="cs-CZ"/>
        </w:rPr>
        <w:t>Skupina Východ I. turnaj – v termíne 29.-30.05.2021 sa neodohrá !</w:t>
      </w:r>
    </w:p>
    <w:p w14:paraId="65C8FB2E" w14:textId="77777777" w:rsidR="00D62643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29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5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o 15:00 hod.  RIM Basket Košice – BA Čaňa </w:t>
      </w:r>
    </w:p>
    <w:p w14:paraId="6A590633" w14:textId="77777777" w:rsidR="00D62643" w:rsidRPr="00C24470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 xml:space="preserve">                                           (Košice, ŠH Lokomotíva, Čermeľská ul.) </w:t>
      </w:r>
    </w:p>
    <w:p w14:paraId="11557066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  <w:lang w:eastAsia="cs-CZ"/>
        </w:rPr>
      </w:pPr>
    </w:p>
    <w:p w14:paraId="15C5AB42" w14:textId="77777777" w:rsidR="00D62643" w:rsidRPr="00C24470" w:rsidRDefault="00D62643" w:rsidP="00D6264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Východ 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organizátor RIM Basket Košice </w:t>
      </w:r>
      <w:proofErr w:type="spellStart"/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o.z</w:t>
      </w:r>
      <w:proofErr w:type="spellEnd"/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., ŠH Lokomotíva, Čermeľská ul.</w:t>
      </w:r>
    </w:p>
    <w:p w14:paraId="5B47D146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  <w:lang w:eastAsia="cs-CZ"/>
        </w:rPr>
      </w:pPr>
    </w:p>
    <w:p w14:paraId="6D346383" w14:textId="77777777" w:rsidR="00D62643" w:rsidRPr="00C24470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12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o 10:00 hod.  MŠK BK Žiar nad Hronom – BA Čaňa </w:t>
      </w:r>
    </w:p>
    <w:p w14:paraId="0DDA86D0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12:00 hod.  BBK Bánovce nad Bebravou – RIM Basket Košice</w:t>
      </w:r>
    </w:p>
    <w:p w14:paraId="13729489" w14:textId="77777777" w:rsidR="00D62643" w:rsidRPr="00D76034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D76034">
        <w:rPr>
          <w:rFonts w:ascii="Arial" w:hAnsi="Arial" w:cs="Arial"/>
          <w:snapToGrid w:val="0"/>
          <w:sz w:val="24"/>
          <w:szCs w:val="24"/>
        </w:rPr>
        <w:t xml:space="preserve">                     o 14:00 hod.  </w:t>
      </w:r>
      <w:r>
        <w:rPr>
          <w:rFonts w:ascii="Arial" w:hAnsi="Arial" w:cs="Arial"/>
          <w:snapToGrid w:val="0"/>
          <w:sz w:val="24"/>
          <w:szCs w:val="24"/>
        </w:rPr>
        <w:t>M</w:t>
      </w:r>
      <w:r w:rsidRPr="00D76034">
        <w:rPr>
          <w:rFonts w:ascii="Arial" w:hAnsi="Arial" w:cs="Arial"/>
          <w:snapToGrid w:val="0"/>
          <w:sz w:val="24"/>
          <w:szCs w:val="24"/>
        </w:rPr>
        <w:t>B</w:t>
      </w:r>
      <w:r>
        <w:rPr>
          <w:rFonts w:ascii="Arial" w:hAnsi="Arial" w:cs="Arial"/>
          <w:snapToGrid w:val="0"/>
          <w:sz w:val="24"/>
          <w:szCs w:val="24"/>
        </w:rPr>
        <w:t>A</w:t>
      </w:r>
      <w:r w:rsidRPr="00D76034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Prievidza</w:t>
      </w:r>
      <w:r w:rsidRPr="00D76034">
        <w:rPr>
          <w:rFonts w:ascii="Arial" w:hAnsi="Arial" w:cs="Arial"/>
          <w:snapToGrid w:val="0"/>
          <w:sz w:val="24"/>
          <w:szCs w:val="24"/>
        </w:rPr>
        <w:t xml:space="preserve"> – B</w:t>
      </w:r>
      <w:r>
        <w:rPr>
          <w:rFonts w:ascii="Arial" w:hAnsi="Arial" w:cs="Arial"/>
          <w:snapToGrid w:val="0"/>
          <w:sz w:val="24"/>
          <w:szCs w:val="24"/>
        </w:rPr>
        <w:t>A</w:t>
      </w:r>
      <w:r w:rsidRPr="00D76034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Čaňa</w:t>
      </w:r>
    </w:p>
    <w:p w14:paraId="2DB8FD60" w14:textId="77777777" w:rsidR="00D62643" w:rsidRPr="00902B8F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902B8F">
        <w:rPr>
          <w:rFonts w:ascii="Arial" w:hAnsi="Arial" w:cs="Arial"/>
          <w:snapToGrid w:val="0"/>
          <w:sz w:val="24"/>
          <w:szCs w:val="24"/>
        </w:rPr>
        <w:t xml:space="preserve">                     o 16:00 hod.  MŠK BK Žiar nad Hronom – RIM Basket Košice</w:t>
      </w:r>
    </w:p>
    <w:p w14:paraId="2CDD08CB" w14:textId="77777777" w:rsidR="00D62643" w:rsidRPr="00D76034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D76034">
        <w:rPr>
          <w:rFonts w:ascii="Arial" w:hAnsi="Arial" w:cs="Arial"/>
          <w:snapToGrid w:val="0"/>
          <w:sz w:val="24"/>
          <w:szCs w:val="24"/>
        </w:rPr>
        <w:t xml:space="preserve">                     o 1</w:t>
      </w:r>
      <w:r>
        <w:rPr>
          <w:rFonts w:ascii="Arial" w:hAnsi="Arial" w:cs="Arial"/>
          <w:snapToGrid w:val="0"/>
          <w:sz w:val="24"/>
          <w:szCs w:val="24"/>
        </w:rPr>
        <w:t>8</w:t>
      </w:r>
      <w:r w:rsidRPr="00D76034">
        <w:rPr>
          <w:rFonts w:ascii="Arial" w:hAnsi="Arial" w:cs="Arial"/>
          <w:snapToGrid w:val="0"/>
          <w:sz w:val="24"/>
          <w:szCs w:val="24"/>
        </w:rPr>
        <w:t xml:space="preserve">:00 hod.  </w:t>
      </w:r>
      <w:r>
        <w:rPr>
          <w:rFonts w:ascii="Arial" w:hAnsi="Arial" w:cs="Arial"/>
          <w:snapToGrid w:val="0"/>
          <w:sz w:val="24"/>
          <w:szCs w:val="24"/>
        </w:rPr>
        <w:t>M</w:t>
      </w:r>
      <w:r w:rsidRPr="00D76034">
        <w:rPr>
          <w:rFonts w:ascii="Arial" w:hAnsi="Arial" w:cs="Arial"/>
          <w:snapToGrid w:val="0"/>
          <w:sz w:val="24"/>
          <w:szCs w:val="24"/>
        </w:rPr>
        <w:t>B</w:t>
      </w:r>
      <w:r>
        <w:rPr>
          <w:rFonts w:ascii="Arial" w:hAnsi="Arial" w:cs="Arial"/>
          <w:snapToGrid w:val="0"/>
          <w:sz w:val="24"/>
          <w:szCs w:val="24"/>
        </w:rPr>
        <w:t>A</w:t>
      </w:r>
      <w:r w:rsidRPr="00D76034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Prievidza</w:t>
      </w:r>
      <w:r w:rsidRPr="00D76034">
        <w:rPr>
          <w:rFonts w:ascii="Arial" w:hAnsi="Arial" w:cs="Arial"/>
          <w:snapToGrid w:val="0"/>
          <w:sz w:val="24"/>
          <w:szCs w:val="24"/>
        </w:rPr>
        <w:t xml:space="preserve"> – B</w:t>
      </w:r>
      <w:r>
        <w:rPr>
          <w:rFonts w:ascii="Arial" w:hAnsi="Arial" w:cs="Arial"/>
          <w:snapToGrid w:val="0"/>
          <w:sz w:val="24"/>
          <w:szCs w:val="24"/>
        </w:rPr>
        <w:t>BK Bánovce nad Bebravou</w:t>
      </w:r>
    </w:p>
    <w:p w14:paraId="36A72113" w14:textId="77777777" w:rsidR="00D62643" w:rsidRPr="00A64696" w:rsidRDefault="00D62643" w:rsidP="00D62643">
      <w:pPr>
        <w:spacing w:after="0"/>
        <w:rPr>
          <w:rFonts w:ascii="Arial" w:hAnsi="Arial" w:cs="Arial"/>
          <w:snapToGrid w:val="0"/>
        </w:rPr>
      </w:pPr>
    </w:p>
    <w:p w14:paraId="44AC9AC3" w14:textId="77777777" w:rsidR="00D62643" w:rsidRPr="00C24470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13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>. 2021</w:t>
      </w:r>
      <w:r>
        <w:rPr>
          <w:rFonts w:cs="Arial"/>
          <w:b w:val="0"/>
          <w:snapToGrid w:val="0"/>
          <w:szCs w:val="24"/>
        </w:rPr>
        <w:t xml:space="preserve"> o 09:00 hod.  BBK Bánovce nad Bebravou – BA Čaňa </w:t>
      </w:r>
    </w:p>
    <w:p w14:paraId="2CBA01E8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11:00 hod.  MBA Prievidza – RIM Basket Košice</w:t>
      </w:r>
    </w:p>
    <w:p w14:paraId="76E7FDAA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3CFB6189" w14:textId="77777777" w:rsidR="00D62643" w:rsidRPr="00C24470" w:rsidRDefault="00D62643" w:rsidP="00D6264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Východ III.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organizátor MŠK BK Žiar nad Hronom, ŠH</w:t>
      </w:r>
    </w:p>
    <w:p w14:paraId="12D9AB80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  <w:lang w:eastAsia="cs-CZ"/>
        </w:rPr>
      </w:pPr>
    </w:p>
    <w:p w14:paraId="4395021A" w14:textId="77777777" w:rsidR="00D62643" w:rsidRPr="00C24470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26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 xml:space="preserve">. 2021 </w:t>
      </w:r>
      <w:r>
        <w:rPr>
          <w:rFonts w:cs="Arial"/>
          <w:b w:val="0"/>
          <w:snapToGrid w:val="0"/>
          <w:szCs w:val="24"/>
        </w:rPr>
        <w:t xml:space="preserve">o 10:00 hod.  MŠK BK Žiar nad Hronom – MBA Prievidza </w:t>
      </w:r>
    </w:p>
    <w:p w14:paraId="467E668D" w14:textId="734FF6AF" w:rsidR="00D62643" w:rsidRPr="00D76034" w:rsidRDefault="00D62643" w:rsidP="00C74925">
      <w:pPr>
        <w:spacing w:after="0"/>
        <w:ind w:left="139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o 12:00 hod.  BBK Bánovce nad Bebravou – RIM Basket Košice </w:t>
      </w:r>
      <w:r w:rsidRPr="00D76034">
        <w:rPr>
          <w:rFonts w:ascii="Arial" w:hAnsi="Arial" w:cs="Arial"/>
          <w:snapToGrid w:val="0"/>
          <w:sz w:val="24"/>
          <w:szCs w:val="24"/>
        </w:rPr>
        <w:t xml:space="preserve">                     </w:t>
      </w:r>
      <w:r>
        <w:rPr>
          <w:rFonts w:ascii="Arial" w:hAnsi="Arial" w:cs="Arial"/>
          <w:snapToGrid w:val="0"/>
          <w:sz w:val="24"/>
          <w:szCs w:val="24"/>
        </w:rPr>
        <w:t xml:space="preserve">                        </w:t>
      </w:r>
      <w:r w:rsidR="00C74925">
        <w:rPr>
          <w:rFonts w:ascii="Arial" w:hAnsi="Arial" w:cs="Arial"/>
          <w:snapToGrid w:val="0"/>
          <w:sz w:val="24"/>
          <w:szCs w:val="24"/>
        </w:rPr>
        <w:t xml:space="preserve">                         </w:t>
      </w:r>
      <w:r>
        <w:rPr>
          <w:rFonts w:ascii="Arial" w:hAnsi="Arial" w:cs="Arial"/>
          <w:snapToGrid w:val="0"/>
          <w:sz w:val="24"/>
          <w:szCs w:val="24"/>
        </w:rPr>
        <w:t xml:space="preserve">o 14:00 hod.  </w:t>
      </w:r>
      <w:r w:rsidRPr="00D76034">
        <w:rPr>
          <w:rFonts w:ascii="Arial" w:hAnsi="Arial" w:cs="Arial"/>
          <w:snapToGrid w:val="0"/>
          <w:sz w:val="24"/>
          <w:szCs w:val="24"/>
        </w:rPr>
        <w:t>MB</w:t>
      </w:r>
      <w:r>
        <w:rPr>
          <w:rFonts w:ascii="Arial" w:hAnsi="Arial" w:cs="Arial"/>
          <w:snapToGrid w:val="0"/>
          <w:sz w:val="24"/>
          <w:szCs w:val="24"/>
        </w:rPr>
        <w:t>A Prievidza – BA Čaňa</w:t>
      </w:r>
    </w:p>
    <w:p w14:paraId="7A311785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16:00 hod.  MŠK BK Žiar nad Hronom – RIM Basket Košice</w:t>
      </w:r>
    </w:p>
    <w:p w14:paraId="48604386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18:00 hod.  BBK Bánovce nad Bebravou – BA Čaňa</w:t>
      </w:r>
    </w:p>
    <w:p w14:paraId="300B4F69" w14:textId="77777777" w:rsidR="00D62643" w:rsidRPr="00A64696" w:rsidRDefault="00D62643" w:rsidP="00D62643">
      <w:pPr>
        <w:spacing w:after="0"/>
        <w:rPr>
          <w:rFonts w:ascii="Arial" w:hAnsi="Arial" w:cs="Arial"/>
          <w:snapToGrid w:val="0"/>
        </w:rPr>
      </w:pPr>
    </w:p>
    <w:p w14:paraId="3CF23FEB" w14:textId="77777777" w:rsidR="00D62643" w:rsidRPr="00C24470" w:rsidRDefault="00D62643" w:rsidP="00D62643">
      <w:pPr>
        <w:pStyle w:val="Nadpis2"/>
        <w:tabs>
          <w:tab w:val="left" w:pos="3969"/>
          <w:tab w:val="left" w:pos="4253"/>
        </w:tabs>
        <w:rPr>
          <w:rFonts w:cs="Arial"/>
          <w:b w:val="0"/>
          <w:snapToGrid w:val="0"/>
          <w:szCs w:val="24"/>
        </w:rPr>
      </w:pPr>
      <w:r>
        <w:rPr>
          <w:rFonts w:cs="Arial"/>
          <w:b w:val="0"/>
          <w:snapToGrid w:val="0"/>
          <w:szCs w:val="24"/>
        </w:rPr>
        <w:t>27</w:t>
      </w:r>
      <w:r w:rsidRPr="00C24470">
        <w:rPr>
          <w:rFonts w:cs="Arial"/>
          <w:b w:val="0"/>
          <w:snapToGrid w:val="0"/>
          <w:szCs w:val="24"/>
        </w:rPr>
        <w:t>. 0</w:t>
      </w:r>
      <w:r>
        <w:rPr>
          <w:rFonts w:cs="Arial"/>
          <w:b w:val="0"/>
          <w:snapToGrid w:val="0"/>
          <w:szCs w:val="24"/>
        </w:rPr>
        <w:t>6</w:t>
      </w:r>
      <w:r w:rsidRPr="00C24470">
        <w:rPr>
          <w:rFonts w:cs="Arial"/>
          <w:b w:val="0"/>
          <w:snapToGrid w:val="0"/>
          <w:szCs w:val="24"/>
        </w:rPr>
        <w:t>. 2021</w:t>
      </w:r>
      <w:r>
        <w:rPr>
          <w:rFonts w:cs="Arial"/>
          <w:b w:val="0"/>
          <w:snapToGrid w:val="0"/>
          <w:szCs w:val="24"/>
        </w:rPr>
        <w:t xml:space="preserve"> o 09:00 hod.  MŠK BK Žiar nad Hronom – BA Čaňa </w:t>
      </w:r>
    </w:p>
    <w:p w14:paraId="348AECDE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o 11:00 hod.  MBA Prievidza – RIM Basket Košice</w:t>
      </w:r>
    </w:p>
    <w:p w14:paraId="50ADD9F6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 w:rsidRPr="00D76034">
        <w:rPr>
          <w:rFonts w:ascii="Arial" w:hAnsi="Arial" w:cs="Arial"/>
          <w:snapToGrid w:val="0"/>
          <w:sz w:val="24"/>
          <w:szCs w:val="24"/>
        </w:rPr>
        <w:t xml:space="preserve">                     </w:t>
      </w:r>
      <w:r>
        <w:rPr>
          <w:rFonts w:ascii="Arial" w:hAnsi="Arial" w:cs="Arial"/>
          <w:snapToGrid w:val="0"/>
          <w:sz w:val="24"/>
          <w:szCs w:val="24"/>
        </w:rPr>
        <w:t xml:space="preserve">o 13:00 hod.  MŠK BK Žiar nad Hronom </w:t>
      </w:r>
      <w:r w:rsidRPr="00D76034">
        <w:rPr>
          <w:rFonts w:ascii="Arial" w:hAnsi="Arial" w:cs="Arial"/>
          <w:snapToGrid w:val="0"/>
          <w:sz w:val="24"/>
          <w:szCs w:val="24"/>
        </w:rPr>
        <w:t>– B</w:t>
      </w:r>
      <w:r>
        <w:rPr>
          <w:rFonts w:ascii="Arial" w:hAnsi="Arial" w:cs="Arial"/>
          <w:snapToGrid w:val="0"/>
          <w:sz w:val="24"/>
          <w:szCs w:val="24"/>
        </w:rPr>
        <w:t>BK Bánovce nad Bebravou</w:t>
      </w:r>
    </w:p>
    <w:p w14:paraId="388F9FFD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78F97CC8" w14:textId="77777777" w:rsidR="00D62643" w:rsidRPr="00B419D1" w:rsidRDefault="00D62643" w:rsidP="00D6264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B419D1">
        <w:rPr>
          <w:rFonts w:ascii="Arial" w:hAnsi="Arial" w:cs="Arial"/>
          <w:b/>
          <w:bCs/>
          <w:snapToGrid w:val="0"/>
          <w:sz w:val="24"/>
          <w:szCs w:val="24"/>
          <w:u w:val="single"/>
        </w:rPr>
        <w:lastRenderedPageBreak/>
        <w:t xml:space="preserve">Zápasy: </w:t>
      </w:r>
    </w:p>
    <w:p w14:paraId="1634F6A0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BA Čaňa – RIM Basket Košice </w:t>
      </w:r>
    </w:p>
    <w:p w14:paraId="08E6163F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MBA Prievidza – BBK Bánovce nad Bebravou</w:t>
      </w:r>
    </w:p>
    <w:p w14:paraId="7DF01240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MBA Prievidza – MŠK BK Žiar nad Hronom</w:t>
      </w:r>
    </w:p>
    <w:p w14:paraId="7DF91742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BBK Bánovce nad Bebravou – MŠK BK Žiar nad Hronom</w:t>
      </w:r>
    </w:p>
    <w:p w14:paraId="57FE4279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504913C4" w14:textId="77777777" w:rsidR="00D62643" w:rsidRPr="00B419D1" w:rsidRDefault="00D62643" w:rsidP="00D62643">
      <w:pPr>
        <w:spacing w:after="0"/>
        <w:rPr>
          <w:rFonts w:ascii="Arial" w:hAnsi="Arial" w:cs="Arial"/>
          <w:snapToGrid w:val="0"/>
          <w:color w:val="FF0000"/>
          <w:sz w:val="24"/>
          <w:szCs w:val="24"/>
        </w:rPr>
      </w:pPr>
      <w:r w:rsidRPr="00B419D1">
        <w:rPr>
          <w:rFonts w:ascii="Arial" w:hAnsi="Arial" w:cs="Arial"/>
          <w:snapToGrid w:val="0"/>
          <w:color w:val="FF0000"/>
          <w:sz w:val="24"/>
          <w:szCs w:val="24"/>
        </w:rPr>
        <w:t xml:space="preserve">je potrebné odohrať najneskôr do termínu 26.06.2021 a nahlásiť na HK SBA – C termín, čas a miesto konania zápasu.  </w:t>
      </w:r>
    </w:p>
    <w:p w14:paraId="4A5DBAD3" w14:textId="77777777" w:rsidR="00D62643" w:rsidRDefault="00D62643" w:rsidP="00D62643">
      <w:pPr>
        <w:spacing w:after="0"/>
        <w:rPr>
          <w:rFonts w:ascii="Arial" w:hAnsi="Arial" w:cs="Arial"/>
          <w:sz w:val="24"/>
          <w:szCs w:val="24"/>
        </w:rPr>
      </w:pPr>
    </w:p>
    <w:p w14:paraId="38EEF4BB" w14:textId="77777777" w:rsidR="00D62643" w:rsidRPr="00C24470" w:rsidRDefault="00D62643" w:rsidP="00D62643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Finálový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organizátor neurčený, 09.-11.07.2021</w:t>
      </w:r>
    </w:p>
    <w:p w14:paraId="422F8AD1" w14:textId="77777777" w:rsidR="00D62643" w:rsidRPr="00184FBB" w:rsidRDefault="00D62643" w:rsidP="00D62643">
      <w:pPr>
        <w:spacing w:after="0"/>
        <w:rPr>
          <w:rFonts w:ascii="Arial" w:hAnsi="Arial" w:cs="Arial"/>
          <w:b/>
          <w:bCs/>
          <w:snapToGrid w:val="0"/>
          <w:color w:val="FF0000"/>
          <w:sz w:val="24"/>
          <w:szCs w:val="24"/>
        </w:rPr>
      </w:pPr>
      <w:r>
        <w:rPr>
          <w:rFonts w:ascii="Arial" w:hAnsi="Arial" w:cs="Arial"/>
          <w:b/>
          <w:bCs/>
          <w:snapToGrid w:val="0"/>
          <w:color w:val="FF0000"/>
          <w:sz w:val="24"/>
          <w:szCs w:val="24"/>
        </w:rPr>
        <w:t xml:space="preserve">Termín prihlásenia sa na organizáciu finálového turnaja je do 15.06.2021 do 14:00 hod. na e-mail: </w:t>
      </w:r>
      <w:hyperlink r:id="rId5" w:history="1">
        <w:r w:rsidRPr="00262C55">
          <w:rPr>
            <w:rStyle w:val="Hypertextovprepojenie"/>
            <w:rFonts w:ascii="Arial" w:hAnsi="Arial" w:cs="Arial"/>
            <w:b/>
            <w:bCs/>
            <w:snapToGrid w:val="0"/>
            <w:sz w:val="24"/>
            <w:szCs w:val="24"/>
          </w:rPr>
          <w:t>hksba@slovakbasket.sk</w:t>
        </w:r>
      </w:hyperlink>
      <w:r>
        <w:rPr>
          <w:rFonts w:ascii="Arial" w:hAnsi="Arial" w:cs="Arial"/>
          <w:b/>
          <w:bCs/>
          <w:snapToGrid w:val="0"/>
          <w:color w:val="FF0000"/>
          <w:sz w:val="24"/>
          <w:szCs w:val="24"/>
        </w:rPr>
        <w:t xml:space="preserve">  </w:t>
      </w:r>
    </w:p>
    <w:p w14:paraId="34ED4872" w14:textId="77777777" w:rsidR="00D62643" w:rsidRPr="00B34602" w:rsidRDefault="00D62643" w:rsidP="00D62643">
      <w:pPr>
        <w:spacing w:after="0"/>
        <w:rPr>
          <w:rFonts w:ascii="Arial" w:hAnsi="Arial" w:cs="Arial"/>
          <w:snapToGrid w:val="0"/>
        </w:rPr>
      </w:pPr>
    </w:p>
    <w:p w14:paraId="0E01130F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09. 07. 2021  A:1V-4Z, B:2V-3Z, C: 3V-2Z, D:4V-1Z</w:t>
      </w:r>
    </w:p>
    <w:p w14:paraId="5A44F187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10. 07. 2021  prehra C – Prehra A, prehra B – prehra D </w:t>
      </w:r>
    </w:p>
    <w:p w14:paraId="21F2A209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          víťaz A – víťaz C, víťaz D – víťaz B</w:t>
      </w:r>
    </w:p>
    <w:p w14:paraId="743EEC83" w14:textId="77777777" w:rsidR="00D62643" w:rsidRDefault="00D62643" w:rsidP="00D62643">
      <w:pPr>
        <w:spacing w:after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11. 07. 2021  zápasy o 7., 5., 3. a 1.miesto  </w:t>
      </w:r>
    </w:p>
    <w:p w14:paraId="7BC5E89F" w14:textId="77777777" w:rsidR="00D62643" w:rsidRPr="00D63147" w:rsidRDefault="00D62643" w:rsidP="00D62643">
      <w:pPr>
        <w:spacing w:after="0"/>
        <w:rPr>
          <w:rFonts w:ascii="Arial" w:hAnsi="Arial" w:cs="Arial"/>
          <w:sz w:val="24"/>
          <w:szCs w:val="24"/>
        </w:rPr>
      </w:pPr>
    </w:p>
    <w:sectPr w:rsidR="00D62643" w:rsidRPr="00D6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4A2"/>
    <w:rsid w:val="00077A26"/>
    <w:rsid w:val="00083ECD"/>
    <w:rsid w:val="00117DA9"/>
    <w:rsid w:val="00185A4B"/>
    <w:rsid w:val="0019558A"/>
    <w:rsid w:val="001A72DA"/>
    <w:rsid w:val="001B3EFA"/>
    <w:rsid w:val="001F0878"/>
    <w:rsid w:val="002740E7"/>
    <w:rsid w:val="002C0923"/>
    <w:rsid w:val="003071F0"/>
    <w:rsid w:val="003330CC"/>
    <w:rsid w:val="00333AA3"/>
    <w:rsid w:val="00360236"/>
    <w:rsid w:val="00364904"/>
    <w:rsid w:val="00393FA0"/>
    <w:rsid w:val="003A6B27"/>
    <w:rsid w:val="003F3DB1"/>
    <w:rsid w:val="003F47E2"/>
    <w:rsid w:val="0045182B"/>
    <w:rsid w:val="00472BD4"/>
    <w:rsid w:val="00483A4E"/>
    <w:rsid w:val="0048434F"/>
    <w:rsid w:val="004A5B0C"/>
    <w:rsid w:val="004B61EC"/>
    <w:rsid w:val="004C2F34"/>
    <w:rsid w:val="00501D70"/>
    <w:rsid w:val="00506D01"/>
    <w:rsid w:val="00513010"/>
    <w:rsid w:val="0053054A"/>
    <w:rsid w:val="00583A7F"/>
    <w:rsid w:val="00631499"/>
    <w:rsid w:val="006D37D5"/>
    <w:rsid w:val="0073252D"/>
    <w:rsid w:val="00736D2D"/>
    <w:rsid w:val="007419CD"/>
    <w:rsid w:val="00755FE6"/>
    <w:rsid w:val="007B7FCE"/>
    <w:rsid w:val="007E3CC3"/>
    <w:rsid w:val="007E7022"/>
    <w:rsid w:val="00802268"/>
    <w:rsid w:val="00816267"/>
    <w:rsid w:val="008C5831"/>
    <w:rsid w:val="008F24A9"/>
    <w:rsid w:val="0093331B"/>
    <w:rsid w:val="009704A2"/>
    <w:rsid w:val="009D63D8"/>
    <w:rsid w:val="00A471CD"/>
    <w:rsid w:val="00A849DB"/>
    <w:rsid w:val="00B37629"/>
    <w:rsid w:val="00B714B4"/>
    <w:rsid w:val="00BC427D"/>
    <w:rsid w:val="00BD7000"/>
    <w:rsid w:val="00C0797A"/>
    <w:rsid w:val="00C16D8B"/>
    <w:rsid w:val="00C74925"/>
    <w:rsid w:val="00D246E7"/>
    <w:rsid w:val="00D62643"/>
    <w:rsid w:val="00D63147"/>
    <w:rsid w:val="00DF67FE"/>
    <w:rsid w:val="00E53253"/>
    <w:rsid w:val="00F17586"/>
    <w:rsid w:val="00F345A5"/>
    <w:rsid w:val="00F9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260"/>
  <w15:docId w15:val="{7FFA275B-0A72-4742-8D01-F6ED7CE5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D62643"/>
    <w:pPr>
      <w:keepNext/>
      <w:spacing w:after="0" w:line="240" w:lineRule="auto"/>
      <w:outlineLvl w:val="1"/>
    </w:pPr>
    <w:rPr>
      <w:rFonts w:ascii="Arial" w:eastAsia="Times New Roman" w:hAnsi="Arial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D62643"/>
    <w:rPr>
      <w:rFonts w:ascii="Arial" w:eastAsia="Times New Roman" w:hAnsi="Arial"/>
      <w:b/>
      <w:sz w:val="24"/>
    </w:rPr>
  </w:style>
  <w:style w:type="character" w:styleId="Hypertextovprepojenie">
    <w:name w:val="Hyperlink"/>
    <w:rsid w:val="00D62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ksba@slovakbasket.sk" TargetMode="External"/><Relationship Id="rId4" Type="http://schemas.openxmlformats.org/officeDocument/2006/relationships/hyperlink" Target="mailto:hksba@slovakbasket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Juraj Panák</cp:lastModifiedBy>
  <cp:revision>17</cp:revision>
  <cp:lastPrinted>2020-08-27T08:24:00Z</cp:lastPrinted>
  <dcterms:created xsi:type="dcterms:W3CDTF">2019-08-05T14:10:00Z</dcterms:created>
  <dcterms:modified xsi:type="dcterms:W3CDTF">2021-05-31T08:20:00Z</dcterms:modified>
</cp:coreProperties>
</file>