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260"/>
        <w:gridCol w:w="783"/>
        <w:gridCol w:w="1477"/>
        <w:gridCol w:w="518"/>
        <w:gridCol w:w="2258"/>
        <w:gridCol w:w="141"/>
        <w:gridCol w:w="2268"/>
      </w:tblGrid>
      <w:tr w:rsidR="00FA1A78" w:rsidRPr="00FA1A78" w14:paraId="3F467CE2" w14:textId="77777777" w:rsidTr="00FA1A78">
        <w:trPr>
          <w:trHeight w:val="36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662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CD5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Západ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84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FA1A78" w:rsidRPr="00BD0A1D" w14:paraId="505F55D1" w14:textId="77777777" w:rsidTr="00BD0A1D">
        <w:trPr>
          <w:trHeight w:val="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C764" w14:textId="77777777" w:rsidR="00FA1A78" w:rsidRPr="00BD0A1D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047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5910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C0A2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F092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C8E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FA1A78" w:rsidRPr="00FA1A78" w14:paraId="70F60414" w14:textId="77777777" w:rsidTr="00FA1A78">
        <w:trPr>
          <w:trHeight w:val="25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C11DB" w14:textId="77777777" w:rsidR="00FA1A78" w:rsidRPr="00FA1A78" w:rsidRDefault="00FA1A78" w:rsidP="00FA1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FA1A78" w:rsidRPr="00FA1A78" w14:paraId="0C550171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677B" w14:textId="38C3C165" w:rsidR="00FA1A78" w:rsidRPr="00FA1A78" w:rsidRDefault="00BD0A1D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8625E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7.11.2020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*1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A90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F7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866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0D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4A4CDF4D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F92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5AB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02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00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BA8C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71F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440D4530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620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38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5D2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7A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32F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4C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19CE8046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EA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9D5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82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77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E178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3B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00163962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BC58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026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97AF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F17E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6E9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B0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67D6A04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0A4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A0B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A7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11.10.2020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6E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2B764284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65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E1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E3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00E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Z9.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853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7D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FA1A78" w:rsidRPr="00FA1A78" w14:paraId="11C99414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86F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705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C0A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C64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Z10.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2BB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05F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FA1A78" w:rsidRPr="00FA1A78" w14:paraId="04259CCC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7C9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E9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18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6D3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Z11.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07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37A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FA1A78" w:rsidRPr="00FA1A78" w14:paraId="088ACC62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CE82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2A97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BDB6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DA9F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Z12.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EE3A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D6B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FA1A78" w:rsidRPr="00FA1A78" w14:paraId="7C97FD1D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762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E35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DE9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ED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6EE5FAC2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30A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5EE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442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07D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Z17.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EEF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DE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FA1A78" w:rsidRPr="00FA1A78" w14:paraId="4A3684C0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E58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Z14.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579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DC0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90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Z18.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E43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0C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FA1A78" w:rsidRPr="00FA1A78" w14:paraId="7CD51931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72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BC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DB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8B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Z19.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84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94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</w:tr>
      <w:tr w:rsidR="00FA1A78" w:rsidRPr="00FA1A78" w14:paraId="1BCE48AB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4710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CA2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415A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E797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Z20.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671A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8F4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A1A78" w:rsidRPr="00FA1A78" w14:paraId="095DF18C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75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9F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DD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D6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69B213D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3E4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3ED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33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C2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Z25.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31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71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FA1A78" w:rsidRPr="00FA1A78" w14:paraId="5132A5D0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07E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A6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C5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57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Z26.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ED2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7E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FA1A78" w:rsidRPr="00FA1A78" w14:paraId="179C81BD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F32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04A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57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AE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Z27.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CE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796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</w:tr>
      <w:tr w:rsidR="00FA1A78" w:rsidRPr="00FA1A78" w14:paraId="4CFD244B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010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673C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4C4B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C043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Z28.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7F8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381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FA1A78" w:rsidRPr="00BD0A1D" w14:paraId="09E407EC" w14:textId="77777777" w:rsidTr="00BD0A1D">
        <w:trPr>
          <w:trHeight w:val="121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099" w14:textId="77777777" w:rsidR="00FA1A78" w:rsidRPr="00BD0A1D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EC5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B675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6A5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8DFF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979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FA1A78" w:rsidRPr="00FA1A78" w14:paraId="1CB0592C" w14:textId="77777777" w:rsidTr="00FA1A78">
        <w:trPr>
          <w:trHeight w:val="25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3E86" w14:textId="77777777" w:rsidR="00FA1A78" w:rsidRPr="00FA1A78" w:rsidRDefault="00FA1A78" w:rsidP="00FA1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FA1A78" w:rsidRPr="00FA1A78" w14:paraId="4E83EABF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B331" w14:textId="68A06AFF" w:rsidR="00FA1A78" w:rsidRPr="00FA1A78" w:rsidRDefault="00BD0A1D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8625E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8.11.2020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*1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403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103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E0A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B2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6E271092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8A9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Z29.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773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EB0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2D4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5B2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358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737BFA9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A88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Z30.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F84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613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40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179A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9D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45C6E92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18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B8D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59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4C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2324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34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274BB456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AA73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DAA1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32EA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10DD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CB6D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1A4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0C0FFAE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0BB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B92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48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6.12.2020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FF3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3AC12F7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51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674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DC0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764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Z37.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507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4B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FA1A78" w:rsidRPr="00FA1A78" w14:paraId="02F8FB8B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62B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Z34.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461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C59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44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Z38.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EBE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124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</w:tr>
      <w:tr w:rsidR="00FA1A78" w:rsidRPr="00FA1A78" w14:paraId="5D9C12FB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B24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4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134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11F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Z39.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B2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CB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A1A78" w:rsidRPr="00FA1A78" w14:paraId="2431BF4F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11ED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9216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2691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5A16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Z40.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E637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5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</w:tr>
      <w:tr w:rsidR="00FA1A78" w:rsidRPr="00FA1A78" w14:paraId="0516F77F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44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BCB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9D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8B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A8862C6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67C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05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0C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C8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Z45.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BCF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09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</w:tr>
      <w:tr w:rsidR="00FA1A78" w:rsidRPr="00FA1A78" w14:paraId="64F92E91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CE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C7E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D70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A15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Z46.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4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4F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FA1A78" w:rsidRPr="00FA1A78" w14:paraId="54373F29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56A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6A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84C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910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Z47.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A3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80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FA1A78" w:rsidRPr="00FA1A78" w14:paraId="357B68EC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EEC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3692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4AA6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9C04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Z48.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1561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12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</w:tr>
      <w:tr w:rsidR="00FA1A78" w:rsidRPr="00FA1A78" w14:paraId="389EFD4E" w14:textId="77777777" w:rsidTr="00FA1A78">
        <w:trPr>
          <w:trHeight w:val="24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ED3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3BC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71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FC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78C69DD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7C0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Z49.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7C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034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9B6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Z53.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6F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8A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A1A78" w:rsidRPr="00FA1A78" w14:paraId="20D5D8B7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380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Z50.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17D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9B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60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Z54.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FB5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1EE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</w:tr>
      <w:tr w:rsidR="00FA1A78" w:rsidRPr="00FA1A78" w14:paraId="7DDB3321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B8E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AC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BD2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749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Z55.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1B1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DA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</w:tr>
      <w:tr w:rsidR="00FA1A78" w:rsidRPr="00FA1A78" w14:paraId="407B2224" w14:textId="77777777" w:rsidTr="00FA1A78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75A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01BA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C8A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8E5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Z56.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EAD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 - 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03E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</w:tbl>
    <w:p w14:paraId="1FF6216D" w14:textId="77777777" w:rsidR="00B84764" w:rsidRPr="00B76A5D" w:rsidRDefault="00B84764" w:rsidP="001827BE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243"/>
        <w:gridCol w:w="1074"/>
        <w:gridCol w:w="1169"/>
        <w:gridCol w:w="590"/>
        <w:gridCol w:w="2210"/>
        <w:gridCol w:w="141"/>
        <w:gridCol w:w="1985"/>
      </w:tblGrid>
      <w:tr w:rsidR="00FA1A78" w:rsidRPr="00FA1A78" w14:paraId="69682E6C" w14:textId="77777777" w:rsidTr="00BD0A1D">
        <w:trPr>
          <w:trHeight w:val="36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C3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655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Východ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5D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FA1A78" w:rsidRPr="00BD0A1D" w14:paraId="0C1FAC76" w14:textId="77777777" w:rsidTr="00BD0A1D">
        <w:trPr>
          <w:trHeight w:val="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D879" w14:textId="77777777" w:rsidR="00FA1A78" w:rsidRPr="00BD0A1D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1BC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2BB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03B7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44E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66E0" w14:textId="77777777" w:rsidR="00FA1A78" w:rsidRPr="00BD0A1D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FA1A78" w:rsidRPr="00FA1A78" w14:paraId="306D3FF5" w14:textId="77777777" w:rsidTr="00BD0A1D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D042" w14:textId="77777777" w:rsidR="00FA1A78" w:rsidRPr="00FA1A78" w:rsidRDefault="00FA1A78" w:rsidP="00FA1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FA1A78" w:rsidRPr="00FA1A78" w14:paraId="3F07614B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485" w14:textId="7729DA02" w:rsidR="00FA1A78" w:rsidRPr="00FA1A78" w:rsidRDefault="00BD0A1D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8625E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7.11.2020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*1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D3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132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4A1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D4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09ECF91E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10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EB4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5F3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31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597F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C2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678E04C3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B8E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814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A1A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CFE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706B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0F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2C76B347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984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47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F5C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6CA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878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74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286B0B14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87C6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8DAC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CCA1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1EC7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3A5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74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37373DE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F2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208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6B7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11.10.2020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389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0D16599B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22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F7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D3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8AB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E78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7D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</w:tr>
      <w:tr w:rsidR="00FA1A78" w:rsidRPr="00FA1A78" w14:paraId="703A52C7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D9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D81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F1F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AEC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B8C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18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</w:tr>
      <w:tr w:rsidR="00FA1A78" w:rsidRPr="00FA1A78" w14:paraId="14CC3161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923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7A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445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A1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8A3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B2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FA1A78" w:rsidRPr="00FA1A78" w14:paraId="5A47C42F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F0A8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21B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D56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B64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3890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879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</w:tr>
      <w:tr w:rsidR="00FA1A78" w:rsidRPr="00FA1A78" w14:paraId="65E3763A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237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24.10.2020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E87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312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4C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4EF4E4B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83B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960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05A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8B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20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13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FA1A78" w:rsidRPr="00FA1A78" w14:paraId="654ED201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81F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29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8B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D57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97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557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</w:tr>
      <w:tr w:rsidR="00FA1A78" w:rsidRPr="00FA1A78" w14:paraId="58BFB8F4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626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F4C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CE6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801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8B5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421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FA1A78" w:rsidRPr="00FA1A78" w14:paraId="5FF31575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519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2E03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11C5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E8F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B02A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9FF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A1A78" w:rsidRPr="00FA1A78" w14:paraId="43498A37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08F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AEF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AC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8B8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40459D84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77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76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44D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19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1E7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53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</w:tr>
      <w:tr w:rsidR="00FA1A78" w:rsidRPr="00FA1A78" w14:paraId="07279919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B41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6F6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FB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02B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BD3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F6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</w:tr>
      <w:tr w:rsidR="00FA1A78" w:rsidRPr="00FA1A78" w14:paraId="7DC7E900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019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D4F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7E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092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B5E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FE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</w:tr>
      <w:tr w:rsidR="00FA1A78" w:rsidRPr="00FA1A78" w14:paraId="13A70308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2A30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5317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767B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1B36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BEB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80C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A1A78" w:rsidRPr="00FA1A78" w14:paraId="2B2EA204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F33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7BDC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97B0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2304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F64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F59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A1A78" w:rsidRPr="00FA1A78" w14:paraId="5A8F92F9" w14:textId="77777777" w:rsidTr="00BD0A1D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38B1" w14:textId="77777777" w:rsidR="00FA1A78" w:rsidRPr="00FA1A78" w:rsidRDefault="00FA1A78" w:rsidP="00FA1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A1A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FA1A78" w:rsidRPr="00FA1A78" w14:paraId="2BFBD706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4EE5" w14:textId="54CB4C0C" w:rsidR="00FA1A78" w:rsidRPr="00FA1A78" w:rsidRDefault="00BD0A1D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8625E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8.11.2020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*1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8B5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FB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9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CD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71567C16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FD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3C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932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C5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30B1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3C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4BBEEE6D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4D2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AD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83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F6C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248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80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2B52B0F2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A2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A6C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33C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EA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5E3" w14:textId="77777777" w:rsidR="00FA1A78" w:rsidRPr="00FA1A78" w:rsidRDefault="00FA1A78" w:rsidP="00FA1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1F1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039A7027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EEB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6C5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997A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C946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6E58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96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BAE11F9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37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A28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71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6.12.2020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17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52367E20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476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BB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2B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52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AD6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81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A1A78" w:rsidRPr="00FA1A78" w14:paraId="3C6B1CEB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E7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0B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3F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D50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29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A8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</w:tr>
      <w:tr w:rsidR="00FA1A78" w:rsidRPr="00FA1A78" w14:paraId="7E9298F5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25F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FA6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02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EC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C7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9B2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A1A78" w:rsidRPr="00FA1A78" w14:paraId="3C7AB054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2F52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2ABD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7EB9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E36F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029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894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FA1A78" w:rsidRPr="00FA1A78" w14:paraId="18653C03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553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80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C19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72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43BC6C47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0C5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49D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84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C5E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8C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97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</w:tr>
      <w:tr w:rsidR="00FA1A78" w:rsidRPr="00FA1A78" w14:paraId="7CD900E0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B5A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F46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AD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D10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36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DF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</w:tr>
      <w:tr w:rsidR="00FA1A78" w:rsidRPr="00FA1A78" w14:paraId="6086D16E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98C6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A01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37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30D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C82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96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A1A78" w:rsidRPr="00FA1A78" w14:paraId="3BCD619C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D637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DCBC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B12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F4A0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1FF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C0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</w:tr>
      <w:tr w:rsidR="00FA1A78" w:rsidRPr="00FA1A78" w14:paraId="7063604E" w14:textId="77777777" w:rsidTr="00BD0A1D">
        <w:trPr>
          <w:trHeight w:val="240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6DB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F3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EA0E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17.1.2021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DE9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A1A78" w:rsidRPr="00FA1A78" w14:paraId="3B8B88A1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08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CFE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CB1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83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259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42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A1A78" w:rsidRPr="00FA1A78" w14:paraId="2F275B58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5EE1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C823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BDD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DEA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E4D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ŠŠK Basket </w:t>
            </w:r>
            <w:proofErr w:type="spellStart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S.Ľubovňa</w:t>
            </w:r>
            <w:proofErr w:type="spellEnd"/>
            <w:r w:rsidRPr="00FA1A7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A712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FA1A78" w:rsidRPr="00FA1A78" w14:paraId="4437A29B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17E9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06C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3B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AD37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C04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CDC4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U15 KE</w:t>
            </w:r>
          </w:p>
        </w:tc>
      </w:tr>
      <w:tr w:rsidR="00FA1A78" w:rsidRPr="00FA1A78" w14:paraId="0456073A" w14:textId="77777777" w:rsidTr="00BD0A1D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FC5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D4108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4C40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1C8AB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0675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ŠKBD Spišská </w:t>
            </w:r>
            <w:proofErr w:type="spellStart"/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N.Ves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B80" w14:textId="77777777" w:rsidR="00FA1A78" w:rsidRPr="00FA1A78" w:rsidRDefault="00FA1A78" w:rsidP="00FA1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A1A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</w:tbl>
    <w:p w14:paraId="343C6B9B" w14:textId="34F7B9BC" w:rsidR="0019074E" w:rsidRDefault="0019074E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81"/>
        <w:gridCol w:w="468"/>
        <w:gridCol w:w="1249"/>
        <w:gridCol w:w="2252"/>
        <w:gridCol w:w="850"/>
        <w:gridCol w:w="567"/>
        <w:gridCol w:w="1418"/>
      </w:tblGrid>
      <w:tr w:rsidR="004A65E2" w:rsidRPr="004A65E2" w14:paraId="5B42FC9F" w14:textId="77777777" w:rsidTr="002D5124">
        <w:trPr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D4E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A65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892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A65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o 1.-8.miesto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1BF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A65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4A65E2" w:rsidRPr="004A65E2" w14:paraId="4F34EB80" w14:textId="77777777" w:rsidTr="002D5124">
        <w:trPr>
          <w:trHeight w:val="22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4AA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FD22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7DC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9D7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1B8E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F73E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A65E2" w:rsidRPr="004A65E2" w14:paraId="4F31982E" w14:textId="77777777" w:rsidTr="002D5124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6F82" w14:textId="77777777" w:rsidR="004A65E2" w:rsidRPr="004A65E2" w:rsidRDefault="004A65E2" w:rsidP="004A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A6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4A65E2" w:rsidRPr="004A65E2" w14:paraId="2FE0212A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14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E6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60F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15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09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63668AE1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021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81F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283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7A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94A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D0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78BC492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4C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28B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2E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6C2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F58B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13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02D0A34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510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8CA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F3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8E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284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CE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4B004A0E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3E1F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683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EC8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AD0E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3FD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83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4CE5055E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D52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96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F1A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7CD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6BE98138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90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DB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1ED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E3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ACB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625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4A65E2" w:rsidRPr="004A65E2" w14:paraId="3B9D5E8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2FB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86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CDC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CE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63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13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4A65E2" w:rsidRPr="004A65E2" w14:paraId="3832937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8E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0C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5C8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C16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68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09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4A65E2" w:rsidRPr="004A65E2" w14:paraId="4F018E1D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F79E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0FB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926D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D36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546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2A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A65E2" w:rsidRPr="004A65E2" w14:paraId="072140C5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D72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31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CB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28.2.2021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DD6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115D9C9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727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780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F2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9EF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853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88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4A65E2" w:rsidRPr="004A65E2" w14:paraId="73469938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8F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7E5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49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BB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3F2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71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A65E2" w:rsidRPr="004A65E2" w14:paraId="0C29392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F5A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85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356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A8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8E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C0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A65E2" w:rsidRPr="004A65E2" w14:paraId="3D5868C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BD0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A74E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4C1E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0776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00F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27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A65E2" w:rsidRPr="004A65E2" w14:paraId="2A8464DE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B24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C9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C26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3B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0B18827F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18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FF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BA2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46D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E76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FE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4A65E2" w:rsidRPr="004A65E2" w14:paraId="01F2E650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EE7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5F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28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EC8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D29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A30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4A65E2" w:rsidRPr="004A65E2" w14:paraId="5CD3A05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495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33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307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9C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04E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038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A65E2" w:rsidRPr="004A65E2" w14:paraId="69F5377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A45C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4A56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821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6BA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3B1D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15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A65E2" w:rsidRPr="004A65E2" w14:paraId="0B6837EF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FF6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2CD1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1C13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F00D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2F8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289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A65E2" w:rsidRPr="004A65E2" w14:paraId="7047969A" w14:textId="77777777" w:rsidTr="002D5124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CB9A" w14:textId="77777777" w:rsidR="004A65E2" w:rsidRPr="004A65E2" w:rsidRDefault="004A65E2" w:rsidP="004A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A6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lastRenderedPageBreak/>
              <w:t>Odvetná časť</w:t>
            </w:r>
          </w:p>
        </w:tc>
      </w:tr>
      <w:tr w:rsidR="004A65E2" w:rsidRPr="004A65E2" w14:paraId="0CE6B8E6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92F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2C3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74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0C5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B3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0BDC61F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F57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D2F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F7F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D60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BA84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53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22E4AD41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F22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A6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07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32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A01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79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64CFA4E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3D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0B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5D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6EB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CB3" w14:textId="77777777" w:rsidR="004A65E2" w:rsidRPr="004A65E2" w:rsidRDefault="004A65E2" w:rsidP="004A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450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7217E01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90C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1D9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361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1E4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43E0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6B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17CA2F0E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D09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CD0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0D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50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092A5990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F33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871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44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2E8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E1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68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A65E2" w:rsidRPr="004A65E2" w14:paraId="68FEBA7E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E8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BA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324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950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BD8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BD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A65E2" w:rsidRPr="004A65E2" w14:paraId="7665C8D8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27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921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85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8B8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04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B3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A65E2" w:rsidRPr="004A65E2" w14:paraId="55D53F3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0BB1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5DA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D3C5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08E5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0F33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3B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A65E2" w:rsidRPr="004A65E2" w14:paraId="289E887B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8FA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94E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061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FB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60C06E6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A53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9E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9E99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FB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0D1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5F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4A65E2" w:rsidRPr="004A65E2" w14:paraId="69FBC1B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B1B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30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FAA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DB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FD6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62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4A65E2" w:rsidRPr="004A65E2" w14:paraId="73C130A9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E5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803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E6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043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647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31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A65E2" w:rsidRPr="004A65E2" w14:paraId="6DB74FF0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C0E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91AF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10D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AB85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E544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82B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A65E2" w:rsidRPr="004A65E2" w14:paraId="7A18E8EB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D9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1B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333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B9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A65E2" w:rsidRPr="004A65E2" w14:paraId="62ACB659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EC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5D7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B17E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1F6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197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7C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A65E2" w:rsidRPr="004A65E2" w14:paraId="13ED729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521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38E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BBD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6D0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A54.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93C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AE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A65E2" w:rsidRPr="004A65E2" w14:paraId="0DDD80D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B0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BB9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8E2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334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2836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CAF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A65E2" w:rsidRPr="004A65E2" w14:paraId="18972CA5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74BA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B507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37C85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F640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FB95C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C88" w14:textId="77777777" w:rsidR="004A65E2" w:rsidRPr="004A65E2" w:rsidRDefault="004A65E2" w:rsidP="004A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65E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1E9D2D0D" w14:textId="7B81ED02" w:rsidR="004A65E2" w:rsidRDefault="004A65E2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8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81"/>
        <w:gridCol w:w="468"/>
        <w:gridCol w:w="1249"/>
        <w:gridCol w:w="2110"/>
        <w:gridCol w:w="1134"/>
        <w:gridCol w:w="284"/>
        <w:gridCol w:w="1464"/>
      </w:tblGrid>
      <w:tr w:rsidR="002D5124" w:rsidRPr="002D5124" w14:paraId="2DABFD77" w14:textId="77777777" w:rsidTr="002D5124">
        <w:trPr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808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D512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1D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D512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o 9.-15.miesto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831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D512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2D5124" w:rsidRPr="002D5124" w14:paraId="147E3847" w14:textId="77777777" w:rsidTr="002D5124">
        <w:trPr>
          <w:trHeight w:val="22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35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A45C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DE5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72D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B326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7E90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D5124" w:rsidRPr="002D5124" w14:paraId="76A60A7A" w14:textId="77777777" w:rsidTr="002D5124">
        <w:trPr>
          <w:trHeight w:val="255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A6BA" w14:textId="77777777" w:rsidR="002D5124" w:rsidRPr="002D5124" w:rsidRDefault="002D5124" w:rsidP="002D5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51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D5124" w:rsidRPr="002D5124" w14:paraId="6A928F12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38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8E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0D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827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4A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3CEDE086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8EA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E38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EB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69D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F32B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5B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703F273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81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056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564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C63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7B62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300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1109BEEF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6D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72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807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55F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9A42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D8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7F30F3DD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96F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47C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E3D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A095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65FE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57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67AEF64C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0B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AC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07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14.2.2021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75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6DD2740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11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B8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264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62A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B9.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FD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858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D5124" w:rsidRPr="002D5124" w14:paraId="52DC58FB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823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2E6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A3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92D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B10.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39A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577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D5124" w:rsidRPr="002D5124" w14:paraId="650D3A9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6C7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B7.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4F3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164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6FD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B11.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20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2B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D5124" w:rsidRPr="002D5124" w14:paraId="07549D0B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D2B8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B8.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221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6F27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FB41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B12.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CA46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F44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D5124" w:rsidRPr="002D5124" w14:paraId="36F962C3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608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0F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71B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28.2.2021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AC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4B4E7D4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995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C24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FB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B6A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B17.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D8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C4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2D5124" w:rsidRPr="002D5124" w14:paraId="29FFB040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2D6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E63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BA5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D78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B18.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1EC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04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D5124" w:rsidRPr="002D5124" w14:paraId="302BC9A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CC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41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AA9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321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B19.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67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7A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D5124" w:rsidRPr="002D5124" w14:paraId="6C59EDC5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2F2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3F8A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F01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1B99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B20.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4BD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3D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D5124" w:rsidRPr="002D5124" w14:paraId="11FF38C2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0A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9A0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FDD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28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347A45C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260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5D5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E1A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474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B25.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CAC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19C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D5124" w:rsidRPr="002D5124" w14:paraId="0F89B107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23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CE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820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0CC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B26.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296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89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D5124" w:rsidRPr="002D5124" w14:paraId="2627E08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E5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082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E8D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085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B27.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176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2F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D5124" w:rsidRPr="002D5124" w14:paraId="07B64569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CF26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D54E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008A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A2F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B28.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EFBC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1E1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D5124" w:rsidRPr="002D5124" w14:paraId="027752AE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7ED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88A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FF7E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194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EC70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6EF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D5124" w:rsidRPr="002D5124" w14:paraId="376F55AB" w14:textId="77777777" w:rsidTr="002D5124">
        <w:trPr>
          <w:trHeight w:val="255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1E0F1" w14:textId="77777777" w:rsidR="002D5124" w:rsidRPr="002D5124" w:rsidRDefault="002D5124" w:rsidP="002D5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51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D5124" w:rsidRPr="002D5124" w14:paraId="14CA8D76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4BF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7AE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BE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9D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9B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52E354E4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B6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4F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019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0FB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9282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537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69C09AD2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12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CF8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5C7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11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2DB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5E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16285229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4D3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80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48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40C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004A" w14:textId="77777777" w:rsidR="002D5124" w:rsidRPr="002D5124" w:rsidRDefault="002D5124" w:rsidP="002D5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33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4FE3AD2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AEC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312B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1D65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7A11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CBE8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6D6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38554DE6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18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C7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60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11.4.2021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D7C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0B5A139E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64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BD7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C73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5C6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B37.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68D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0A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D5124" w:rsidRPr="002D5124" w14:paraId="145B2BE8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4BE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29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EDF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0C4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B38.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16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E4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D5124" w:rsidRPr="002D5124" w14:paraId="347503C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278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52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4CB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6AC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B39.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63B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9A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D5124" w:rsidRPr="002D5124" w14:paraId="6F9167AC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381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7D72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58BE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4A7C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B40.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58A7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C7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D5124" w:rsidRPr="002D5124" w14:paraId="0831E131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1A2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24.4.2021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74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7E4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25.4.2021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E4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39973DB9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E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E1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263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EBD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B45.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96B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47B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2D5124" w:rsidRPr="002D5124" w14:paraId="2FA1248A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B04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E5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D8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7D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B46.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D7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40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2D5124" w:rsidRPr="002D5124" w14:paraId="54317B1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845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F9D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8CD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1F9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B47.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D2C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A1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D5124" w:rsidRPr="002D5124" w14:paraId="7A3A1038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B6F8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6FE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ACF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6399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B48.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D58B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0B1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2D5124" w:rsidRPr="002D5124" w14:paraId="22E1A031" w14:textId="77777777" w:rsidTr="002D5124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1DD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B7B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5E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B4E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D5124" w:rsidRPr="002D5124" w14:paraId="429CF05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9F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7B1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0530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F3B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B53.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8FC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37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D5124" w:rsidRPr="002D5124" w14:paraId="2B768A2E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720D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24A7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02E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D825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B54.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BD3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9F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D5124" w:rsidRPr="002D5124" w14:paraId="4FF2C2FB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B44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F79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BC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8C96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B55.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23BF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44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2D5124" w:rsidRPr="002D5124" w14:paraId="4AFBA033" w14:textId="77777777" w:rsidTr="002D5124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EF332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A11A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376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BB699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B56.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8E45E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F3B8" w14:textId="77777777" w:rsidR="002D5124" w:rsidRPr="002D5124" w:rsidRDefault="002D5124" w:rsidP="002D51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512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1307D9B3" w14:textId="34D324A9" w:rsidR="00B76A5D" w:rsidRPr="00B76A5D" w:rsidRDefault="00B76A5D" w:rsidP="001827BE">
      <w:pPr>
        <w:spacing w:after="0"/>
        <w:rPr>
          <w:rFonts w:ascii="Arial" w:hAnsi="Arial" w:cs="Arial"/>
          <w:sz w:val="12"/>
          <w:szCs w:val="12"/>
        </w:rPr>
      </w:pPr>
    </w:p>
    <w:p w14:paraId="23322E6E" w14:textId="76511CCE" w:rsidR="00B76A5D" w:rsidRDefault="00B76A5D" w:rsidP="001827BE">
      <w:pPr>
        <w:spacing w:after="0"/>
        <w:rPr>
          <w:rFonts w:ascii="Arial" w:hAnsi="Arial" w:cs="Arial"/>
          <w:sz w:val="20"/>
          <w:szCs w:val="20"/>
        </w:rPr>
      </w:pPr>
    </w:p>
    <w:p w14:paraId="20CAF6E3" w14:textId="74D4795A" w:rsidR="0048625E" w:rsidRDefault="0048625E" w:rsidP="001827BE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*1 – zápasy dvojičiek zo základnej časti súťaže skupiny Východ a Západ je možno v prípade potreby dohrať najneskôr do termínu 22.12.2020</w:t>
      </w:r>
    </w:p>
    <w:p w14:paraId="164075E0" w14:textId="41F6BDC2" w:rsidR="0048625E" w:rsidRDefault="0048625E" w:rsidP="001827BE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1DA9BD6" w14:textId="77777777" w:rsidR="0048625E" w:rsidRPr="0048625E" w:rsidRDefault="0048625E" w:rsidP="001827BE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536FCFA" w14:textId="17179194" w:rsidR="006C0221" w:rsidRPr="001827BE" w:rsidRDefault="00F40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Finálový turnaj</w:t>
      </w:r>
      <w:r w:rsidR="00B76A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6A5D">
        <w:rPr>
          <w:rFonts w:ascii="Arial" w:hAnsi="Arial" w:cs="Arial"/>
          <w:sz w:val="20"/>
          <w:szCs w:val="20"/>
        </w:rPr>
        <w:t>final-eight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="00B76A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90344">
        <w:rPr>
          <w:rFonts w:ascii="Arial" w:hAnsi="Arial" w:cs="Arial"/>
          <w:sz w:val="20"/>
          <w:szCs w:val="20"/>
        </w:rPr>
        <w:t>28.- 30. 05. 2021</w:t>
      </w:r>
      <w:r w:rsidR="00EE4A2C">
        <w:rPr>
          <w:rFonts w:ascii="Arial" w:hAnsi="Arial" w:cs="Arial"/>
          <w:sz w:val="20"/>
          <w:szCs w:val="20"/>
        </w:rPr>
        <w:t xml:space="preserve"> </w:t>
      </w:r>
    </w:p>
    <w:sectPr w:rsidR="006C0221" w:rsidRPr="0018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0273A5"/>
    <w:rsid w:val="00082679"/>
    <w:rsid w:val="000F0E17"/>
    <w:rsid w:val="001827BE"/>
    <w:rsid w:val="0019074E"/>
    <w:rsid w:val="002202DE"/>
    <w:rsid w:val="00274BC0"/>
    <w:rsid w:val="002D4815"/>
    <w:rsid w:val="002D5124"/>
    <w:rsid w:val="0032090C"/>
    <w:rsid w:val="0038349A"/>
    <w:rsid w:val="003D426B"/>
    <w:rsid w:val="0045182B"/>
    <w:rsid w:val="0048434F"/>
    <w:rsid w:val="0048625E"/>
    <w:rsid w:val="004A5B0C"/>
    <w:rsid w:val="004A65E2"/>
    <w:rsid w:val="004B61EC"/>
    <w:rsid w:val="00590344"/>
    <w:rsid w:val="005E59C3"/>
    <w:rsid w:val="00682E95"/>
    <w:rsid w:val="00686FB5"/>
    <w:rsid w:val="006C0221"/>
    <w:rsid w:val="006F74B8"/>
    <w:rsid w:val="00704781"/>
    <w:rsid w:val="00736D2D"/>
    <w:rsid w:val="00737CFF"/>
    <w:rsid w:val="007419CD"/>
    <w:rsid w:val="00755FE6"/>
    <w:rsid w:val="00791A6E"/>
    <w:rsid w:val="00802268"/>
    <w:rsid w:val="00816267"/>
    <w:rsid w:val="00863833"/>
    <w:rsid w:val="00B714B4"/>
    <w:rsid w:val="00B76A5D"/>
    <w:rsid w:val="00B84764"/>
    <w:rsid w:val="00BD0A1D"/>
    <w:rsid w:val="00D246E7"/>
    <w:rsid w:val="00DA74C0"/>
    <w:rsid w:val="00E06A03"/>
    <w:rsid w:val="00EC623C"/>
    <w:rsid w:val="00EE4A2C"/>
    <w:rsid w:val="00F31179"/>
    <w:rsid w:val="00F403B9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13</cp:revision>
  <dcterms:created xsi:type="dcterms:W3CDTF">2019-08-05T13:21:00Z</dcterms:created>
  <dcterms:modified xsi:type="dcterms:W3CDTF">2020-09-01T14:18:00Z</dcterms:modified>
</cp:coreProperties>
</file>