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1033" w14:textId="6F0200AC" w:rsidR="0074739B" w:rsidRDefault="0074739B" w:rsidP="0074739B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bookmarkStart w:id="0" w:name="_Hlk72850496"/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–</w:t>
      </w:r>
      <w:r w:rsidR="00F16B8B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MBK AŠK Slávia Trnava</w:t>
      </w:r>
      <w:bookmarkEnd w:id="0"/>
    </w:p>
    <w:p w14:paraId="1F9A42AE" w14:textId="77777777" w:rsidR="0074739B" w:rsidRPr="00746C69" w:rsidRDefault="0074739B" w:rsidP="0074739B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tbl>
      <w:tblPr>
        <w:tblW w:w="50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410"/>
        <w:gridCol w:w="2409"/>
      </w:tblGrid>
      <w:tr w:rsidR="00CD2FF5" w:rsidRPr="00CD2FF5" w14:paraId="0A50A030" w14:textId="77777777" w:rsidTr="00A31CF7">
        <w:trPr>
          <w:trHeight w:val="2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E1B7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10.9.2021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D649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0B887D5B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1A0B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F235" w14:textId="35E5EBA5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FC5" w14:textId="37AEC092" w:rsidR="00CD2FF5" w:rsidRPr="00CD2FF5" w:rsidRDefault="004F74B3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CD2FF5" w:rsidRPr="00CD2FF5" w14:paraId="782F46FD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B5CC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0D40" w14:textId="62151774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4EA8" w14:textId="2884AC64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CD2FF5" w:rsidRPr="00CD2FF5" w14:paraId="0DD405CB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4E72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530B" w14:textId="07E87A14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887D" w14:textId="61ACFB4E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CD2FF5" w:rsidRPr="00CD2FF5" w14:paraId="74370837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0342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AB89" w14:textId="0187DE9C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4EDB" w14:textId="64789636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CD2FF5" w:rsidRPr="00CD2FF5" w14:paraId="42E4AE4D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76B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645F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7E22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3D94C1CB" w14:textId="77777777" w:rsidTr="00A31CF7">
        <w:trPr>
          <w:trHeight w:val="25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928B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11.9.2021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BEC8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28F53E94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8FF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F6B9" w14:textId="6D495B20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C0A4" w14:textId="3311C379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CD2FF5" w:rsidRPr="00CD2FF5" w14:paraId="0E85178E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75ED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EDDA" w14:textId="2D5D2A52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7520" w14:textId="203C31B5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CD2FF5" w:rsidRPr="00CD2FF5" w14:paraId="18DB2C6C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6EA4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4B10" w14:textId="1837D41D" w:rsidR="00CD2FF5" w:rsidRPr="00CD2FF5" w:rsidRDefault="004F74B3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9B93" w14:textId="6258BCC0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CD2FF5" w:rsidRPr="00CD2FF5" w14:paraId="4064BB7F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F2CB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1B21" w14:textId="46B8B58F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279" w14:textId="73F0358C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CD2FF5" w:rsidRPr="00CD2FF5" w14:paraId="000357DF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3664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4F01" w14:textId="34CC9560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771" w14:textId="6C093CC0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CD2FF5" w:rsidRPr="00CD2FF5" w14:paraId="285E5BFA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B3DF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2BC9" w14:textId="3F5E8763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810A" w14:textId="62489344" w:rsidR="00CD2FF5" w:rsidRPr="00CD2FF5" w:rsidRDefault="004F74B3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CD2FF5" w:rsidRPr="00CD2FF5" w14:paraId="40DC4F96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7C99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75B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4581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58CD851A" w14:textId="77777777" w:rsidTr="00A31CF7">
        <w:trPr>
          <w:trHeight w:val="25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12A5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12.9.2021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606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7AA526DE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16E0" w14:textId="716E3181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86D0" w14:textId="6AF9A86B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A191" w14:textId="67DAA31A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CD2FF5" w:rsidRPr="00CD2FF5" w14:paraId="4CF9E584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01C5" w14:textId="3BD5AFA5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A46D" w14:textId="2750A61A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DCD5" w14:textId="7A4EFBE4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CD2FF5" w:rsidRPr="00CD2FF5" w14:paraId="07530D2F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6E8D3" w14:textId="5B4EA4CC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A166" w14:textId="5592B170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891F" w14:textId="28B3C5DC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CD2FF5" w:rsidRPr="00CD2FF5" w14:paraId="216CB474" w14:textId="77777777" w:rsidTr="004F74B3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D69EA" w14:textId="0C158C21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5056F" w14:textId="11709A1F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3B7A" w14:textId="671F2457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</w:tbl>
    <w:p w14:paraId="7BFCD1FE" w14:textId="77777777" w:rsidR="0074739B" w:rsidRDefault="0074739B" w:rsidP="0074739B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</w:p>
    <w:p w14:paraId="2D10F3BD" w14:textId="4E8985E4" w:rsidR="0074739B" w:rsidRPr="00C24470" w:rsidRDefault="0074739B" w:rsidP="0074739B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 w:rsidR="00A31CF7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BK </w:t>
      </w:r>
      <w:proofErr w:type="spellStart"/>
      <w:r w:rsidR="00A31CF7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Inter</w:t>
      </w:r>
      <w:proofErr w:type="spellEnd"/>
      <w:r w:rsidR="00A31CF7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Bratislava mládež</w:t>
      </w:r>
    </w:p>
    <w:p w14:paraId="7E6353E0" w14:textId="77777777" w:rsidR="0074739B" w:rsidRPr="00746C69" w:rsidRDefault="0074739B" w:rsidP="0074739B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tbl>
      <w:tblPr>
        <w:tblW w:w="50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409"/>
      </w:tblGrid>
      <w:tr w:rsidR="00CD2FF5" w:rsidRPr="00CD2FF5" w14:paraId="58899556" w14:textId="77777777" w:rsidTr="00A31CF7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51A4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24.9.2021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D553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7FB1F86C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E952" w14:textId="027AFF79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C9E8" w14:textId="6FED2A33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77F6" w14:textId="4B73082D" w:rsidR="00CD2FF5" w:rsidRPr="00CD2FF5" w:rsidRDefault="004F74B3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CD2FF5" w:rsidRPr="00CD2FF5" w14:paraId="669A9C7C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4231" w14:textId="07D8ADA0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2E7C" w14:textId="1E9D26CD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F57" w14:textId="65B12C63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CD2FF5" w:rsidRPr="00CD2FF5" w14:paraId="61F11121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1D82" w14:textId="1FF75159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E39C" w14:textId="2E0E9637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BA46" w14:textId="3FC30240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CD2FF5" w:rsidRPr="00CD2FF5" w14:paraId="108F2348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0902" w14:textId="2A10CBBB" w:rsidR="00CD2FF5" w:rsidRPr="00CD2FF5" w:rsidRDefault="001B478D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  <w:r w:rsidR="00CD2FF5"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2C1" w14:textId="17915A7B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C7DC" w14:textId="01879DAA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CD2FF5" w:rsidRPr="00CD2FF5" w14:paraId="3C467000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B42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1578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650C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5AEE4EA4" w14:textId="77777777" w:rsidTr="00A31CF7">
        <w:trPr>
          <w:trHeight w:val="25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868A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25.9.2021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5478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55CDED2F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DB9F" w14:textId="678E78C1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27C6" w14:textId="0CC2AD5F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592" w14:textId="672FFBF9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CD2FF5" w:rsidRPr="00CD2FF5" w14:paraId="009EAEA2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1A89" w14:textId="32DC4222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DA47" w14:textId="4F94B890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DD6" w14:textId="56243B9C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CD2FF5" w:rsidRPr="00CD2FF5" w14:paraId="43CC0C71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1FB1" w14:textId="6082EFC3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B4E6" w14:textId="7B29AC8C" w:rsidR="00CD2FF5" w:rsidRPr="00CD2FF5" w:rsidRDefault="004F74B3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BA91" w14:textId="0DAEFBA9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CD2FF5" w:rsidRPr="00CD2FF5" w14:paraId="0D5A180E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14A2" w14:textId="7B05AE40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1B478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4C91" w14:textId="19C8B92B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159E" w14:textId="28908752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1B478D" w:rsidRPr="00CD2FF5" w14:paraId="04F3EAB1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1F5B" w14:textId="6E37623A" w:rsidR="001B478D" w:rsidRPr="00CD2FF5" w:rsidRDefault="001B478D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124" w14:textId="4DADC1DD" w:rsidR="001B478D" w:rsidRPr="00CD2FF5" w:rsidRDefault="00A31CF7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FCEE" w14:textId="516348DD" w:rsidR="001B478D" w:rsidRPr="00CD2FF5" w:rsidRDefault="00A31CF7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1B478D" w:rsidRPr="00CD2FF5" w14:paraId="46DE4553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2C92" w14:textId="30E45E7E" w:rsidR="001B478D" w:rsidRPr="00CD2FF5" w:rsidRDefault="001B478D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8D38" w14:textId="4C635DBC" w:rsidR="001B478D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6F51" w14:textId="411E26D2" w:rsidR="001B478D" w:rsidRPr="00CD2FF5" w:rsidRDefault="00A31CF7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CD2FF5" w:rsidRPr="00CD2FF5" w14:paraId="1389FBCC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99C4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D563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00FE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53066605" w14:textId="77777777" w:rsidTr="00A31CF7">
        <w:trPr>
          <w:trHeight w:val="25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8DB0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26.9.2021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64D7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D2FF5" w:rsidRPr="00CD2FF5" w14:paraId="6972BEB6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A675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ABC5" w14:textId="701A1C26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9987" w14:textId="21B06169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CD2FF5" w:rsidRPr="00CD2FF5" w14:paraId="6937AEA8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30D1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C6ED" w14:textId="36ECF19A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3576" w14:textId="42E63C27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CD2FF5" w:rsidRPr="00CD2FF5" w14:paraId="29581A43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451D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3A76" w14:textId="406AE6CE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7AF1" w14:textId="4A75CD46" w:rsidR="00CD2FF5" w:rsidRPr="00CD2FF5" w:rsidRDefault="004F74B3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CD2FF5" w:rsidRPr="00CD2FF5" w14:paraId="5C3E4A3D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44459" w14:textId="77777777" w:rsidR="00CD2FF5" w:rsidRPr="00CD2FF5" w:rsidRDefault="00CD2FF5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ED32A" w14:textId="49D531E3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BB04" w14:textId="119DDCE1" w:rsidR="00CD2FF5" w:rsidRPr="00CD2FF5" w:rsidRDefault="00A31CF7" w:rsidP="00CD2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</w:tbl>
    <w:p w14:paraId="4395BDBF" w14:textId="77777777" w:rsidR="0074739B" w:rsidRDefault="0074739B" w:rsidP="00A15DE9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10AD97FD" w14:textId="4DC7076F" w:rsidR="0074739B" w:rsidRDefault="0074739B" w:rsidP="0074739B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 w:rsidR="006F2A1F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BKM Svit</w:t>
      </w:r>
    </w:p>
    <w:p w14:paraId="121E438C" w14:textId="77777777" w:rsidR="0074739B" w:rsidRPr="00746C69" w:rsidRDefault="0074739B" w:rsidP="0074739B">
      <w:pPr>
        <w:spacing w:after="0"/>
        <w:rPr>
          <w:rFonts w:cs="Arial"/>
          <w:snapToGrid w:val="0"/>
          <w:sz w:val="24"/>
          <w:szCs w:val="24"/>
        </w:rPr>
      </w:pPr>
    </w:p>
    <w:tbl>
      <w:tblPr>
        <w:tblW w:w="495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268"/>
      </w:tblGrid>
      <w:tr w:rsidR="00746C69" w:rsidRPr="00CD2FF5" w14:paraId="7ED98446" w14:textId="77777777" w:rsidTr="004F74B3">
        <w:trPr>
          <w:trHeight w:val="2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32A8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10.9.2021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35BE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5674A806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71DB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C54A" w14:textId="1EAA4B93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5C8E" w14:textId="17E467EB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746C69" w:rsidRPr="00CD2FF5" w14:paraId="678D47AD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D25C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E7A4" w14:textId="68730AA9" w:rsidR="00746C69" w:rsidRPr="00CD2FF5" w:rsidRDefault="00820F48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5EB6" w14:textId="46B18E09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746C69" w:rsidRPr="00CD2FF5" w14:paraId="4B635834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B6B4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DEB9" w14:textId="7DAE0E4C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60D" w14:textId="68B2504A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746C69" w:rsidRPr="00CD2FF5" w14:paraId="6E7020DB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A7AB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30BA" w14:textId="1CE961DB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0EBC" w14:textId="0EF65E79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46C69" w:rsidRPr="00CD2FF5" w14:paraId="52E8C669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543D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8A8B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BCEE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6F931A56" w14:textId="77777777" w:rsidTr="004F74B3">
        <w:trPr>
          <w:trHeight w:val="25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7CB7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11.9.2021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58C3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350526A3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4BDA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D8B6" w14:textId="64AF0E0A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B53" w14:textId="456E3CB6" w:rsidR="00746C69" w:rsidRPr="00CD2FF5" w:rsidRDefault="00820F48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46C69" w:rsidRPr="00CD2FF5" w14:paraId="1A57EAAA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F9A2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7B17" w14:textId="1590F742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06E3" w14:textId="31EF9B51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746C69" w:rsidRPr="00CD2FF5" w14:paraId="6FCFFFB2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3813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1335" w14:textId="5609FC79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BE15" w14:textId="5125DC11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46C69" w:rsidRPr="00CD2FF5" w14:paraId="3641B025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483A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9695" w14:textId="0CCA4582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D734" w14:textId="1F26574B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</w:tr>
      <w:tr w:rsidR="00746C69" w:rsidRPr="00CD2FF5" w14:paraId="5A57169D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5582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1C71" w14:textId="67D2C3AD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E813" w14:textId="51FF10D4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746C69" w:rsidRPr="00CD2FF5" w14:paraId="08B26B16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6C96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9162" w14:textId="36D20668" w:rsidR="00746C69" w:rsidRPr="00CD2FF5" w:rsidRDefault="00820F48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1CBD" w14:textId="02A7EB38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746C69" w:rsidRPr="00CD2FF5" w14:paraId="2BDEE0F6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EF1A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968E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A4D2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2AF2E441" w14:textId="77777777" w:rsidTr="004F74B3">
        <w:trPr>
          <w:trHeight w:val="25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FA96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12.9.2021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0F53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5DCFF1B2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6A41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14E1" w14:textId="2D34A55B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0B4" w14:textId="0D17A4BA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746C69" w:rsidRPr="00CD2FF5" w14:paraId="664ED285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1E5F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DAC8" w14:textId="24B4BD55" w:rsidR="00746C69" w:rsidRPr="00CD2FF5" w:rsidRDefault="00820F48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6F2A1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oľno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44F" w14:textId="171A51D1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746C69" w:rsidRPr="00CD2FF5" w14:paraId="703267B5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F1E84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A4DE" w14:textId="4AA240BA" w:rsidR="00746C69" w:rsidRPr="00CD2FF5" w:rsidRDefault="00820F48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9651" w14:textId="5755009D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746C69" w:rsidRPr="00CD2FF5" w14:paraId="1FEE23CC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17321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A93E1" w14:textId="3BA54551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DEE0" w14:textId="54ED754F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</w:tr>
    </w:tbl>
    <w:p w14:paraId="6EAC8E90" w14:textId="77777777" w:rsidR="0074739B" w:rsidRDefault="0074739B" w:rsidP="0074739B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6CE6195B" w14:textId="3AD4FDC3" w:rsidR="0074739B" w:rsidRPr="00C24470" w:rsidRDefault="0074739B" w:rsidP="0074739B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 w:rsidR="006F2A1F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RIM Basket Košice </w:t>
      </w:r>
      <w:proofErr w:type="spellStart"/>
      <w:r w:rsidR="006F2A1F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o.z</w:t>
      </w:r>
      <w:proofErr w:type="spellEnd"/>
      <w:r w:rsidR="006F2A1F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.</w:t>
      </w:r>
    </w:p>
    <w:p w14:paraId="1FF6216D" w14:textId="77777777" w:rsidR="00B84764" w:rsidRPr="00746C69" w:rsidRDefault="00B84764" w:rsidP="001827BE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495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51"/>
        <w:gridCol w:w="2285"/>
      </w:tblGrid>
      <w:tr w:rsidR="00746C69" w:rsidRPr="00CD2FF5" w14:paraId="16B933AD" w14:textId="77777777" w:rsidTr="004F74B3">
        <w:trPr>
          <w:trHeight w:val="255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1009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24.9.2021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F4B9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0FEA37E5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3EDA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0437" w14:textId="32A9C8CB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95B6" w14:textId="79286A58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746C69" w:rsidRPr="00CD2FF5" w14:paraId="4DD01E11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F853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6177" w14:textId="687550FF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FFDA" w14:textId="5BA9C9A7" w:rsidR="00746C69" w:rsidRPr="00CD2FF5" w:rsidRDefault="00820F48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46C69" w:rsidRPr="00CD2FF5" w14:paraId="5370B8F8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6424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9D7B" w14:textId="76C2E99A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0CF" w14:textId="793CBD1A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746C69" w:rsidRPr="00CD2FF5" w14:paraId="5999270C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DEC8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6C94" w14:textId="03E7043D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665E" w14:textId="171C3F35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746C69" w:rsidRPr="00CD2FF5" w14:paraId="7E25CBA8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DDC9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4D79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F28C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1603E00C" w14:textId="77777777" w:rsidTr="004F74B3">
        <w:trPr>
          <w:trHeight w:val="255"/>
        </w:trPr>
        <w:tc>
          <w:tcPr>
            <w:tcW w:w="26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F454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25.9.2021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FD94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5F602DB1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F890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7BBC" w14:textId="602AFA70" w:rsidR="00746C69" w:rsidRPr="00CD2FF5" w:rsidRDefault="00820F48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C9D2" w14:textId="4D87404F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46C69" w:rsidRPr="00CD2FF5" w14:paraId="7C387C95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C62E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953F" w14:textId="3F1D9902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771E" w14:textId="66595EE3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</w:tr>
      <w:tr w:rsidR="00746C69" w:rsidRPr="00CD2FF5" w14:paraId="4A386BDF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534C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4520" w14:textId="63A2D481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D783" w14:textId="4C068A5C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746C69" w:rsidRPr="00CD2FF5" w14:paraId="1CF266C9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1516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ED59" w14:textId="01AE2E40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28A7" w14:textId="1A342712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46C69" w:rsidRPr="00CD2FF5" w14:paraId="33149558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F7E0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1176" w14:textId="7A9AA96A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A17A" w14:textId="61A45C66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746C69" w:rsidRPr="00CD2FF5" w14:paraId="0D8588D6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2A82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9963" w14:textId="5EB79F22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54D6" w14:textId="7AFBC801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746C69" w:rsidRPr="00CD2FF5" w14:paraId="4904DDB2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2D38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8F04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65D8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1A73F2B8" w14:textId="77777777" w:rsidTr="004F74B3">
        <w:trPr>
          <w:trHeight w:val="255"/>
        </w:trPr>
        <w:tc>
          <w:tcPr>
            <w:tcW w:w="26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16A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26.9.2021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F1DA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46C69" w:rsidRPr="00CD2FF5" w14:paraId="375BDEAD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2AFF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74A4" w14:textId="66646E2A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A918" w14:textId="711E8296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746C69" w:rsidRPr="00CD2FF5" w14:paraId="63B25FE7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6E7C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6A82" w14:textId="4BDB25C7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071" w14:textId="0E378613" w:rsidR="00746C69" w:rsidRPr="00CD2FF5" w:rsidRDefault="00820F48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746C69" w:rsidRPr="00CD2FF5" w14:paraId="1EFD9E00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0B3E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19B2" w14:textId="6DCE3A84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A924" w14:textId="2B335D8B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746C69" w:rsidRPr="00CD2FF5" w14:paraId="69984F67" w14:textId="77777777" w:rsidTr="004F74B3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32A44" w14:textId="77777777" w:rsidR="00746C69" w:rsidRPr="00CD2FF5" w:rsidRDefault="00746C69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91206" w14:textId="09FCE3D9" w:rsidR="00746C69" w:rsidRPr="00CD2FF5" w:rsidRDefault="006F2A1F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472D" w14:textId="46BC4A6B" w:rsidR="00746C69" w:rsidRPr="00CD2FF5" w:rsidRDefault="004F74B3" w:rsidP="006F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</w:tbl>
    <w:p w14:paraId="580E17D8" w14:textId="77777777" w:rsidR="006E1700" w:rsidRDefault="006E1700" w:rsidP="006E1700">
      <w:pPr>
        <w:spacing w:after="0"/>
        <w:rPr>
          <w:rFonts w:ascii="Arial" w:hAnsi="Arial" w:cs="Arial"/>
          <w:sz w:val="20"/>
          <w:szCs w:val="20"/>
        </w:rPr>
      </w:pPr>
    </w:p>
    <w:p w14:paraId="661FF581" w14:textId="19650C01" w:rsidR="006E1700" w:rsidRPr="0074739B" w:rsidRDefault="0074739B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739B">
        <w:rPr>
          <w:rFonts w:ascii="Arial" w:hAnsi="Arial" w:cs="Arial"/>
          <w:sz w:val="24"/>
          <w:szCs w:val="24"/>
        </w:rPr>
        <w:t xml:space="preserve">Zo skupiny Západ a Východ postupujú do skupiny </w:t>
      </w:r>
      <w:proofErr w:type="spellStart"/>
      <w:r w:rsidRPr="0074739B">
        <w:rPr>
          <w:rFonts w:ascii="Arial" w:hAnsi="Arial" w:cs="Arial"/>
          <w:sz w:val="24"/>
          <w:szCs w:val="24"/>
        </w:rPr>
        <w:t>Gold</w:t>
      </w:r>
      <w:proofErr w:type="spellEnd"/>
      <w:r w:rsidRPr="0074739B">
        <w:rPr>
          <w:rFonts w:ascii="Arial" w:hAnsi="Arial" w:cs="Arial"/>
          <w:sz w:val="24"/>
          <w:szCs w:val="24"/>
        </w:rPr>
        <w:t xml:space="preserve"> prvé 4 družstvá. Zostávajúce družstvá hrajú v skupine </w:t>
      </w:r>
      <w:proofErr w:type="spellStart"/>
      <w:r w:rsidRPr="0074739B">
        <w:rPr>
          <w:rFonts w:ascii="Arial" w:hAnsi="Arial" w:cs="Arial"/>
          <w:sz w:val="24"/>
          <w:szCs w:val="24"/>
        </w:rPr>
        <w:t>Silver</w:t>
      </w:r>
      <w:proofErr w:type="spellEnd"/>
      <w:r w:rsidRPr="0074739B">
        <w:rPr>
          <w:rFonts w:ascii="Arial" w:hAnsi="Arial" w:cs="Arial"/>
          <w:sz w:val="24"/>
          <w:szCs w:val="24"/>
        </w:rPr>
        <w:t xml:space="preserve"> Východ a </w:t>
      </w:r>
      <w:proofErr w:type="spellStart"/>
      <w:r w:rsidRPr="0074739B">
        <w:rPr>
          <w:rFonts w:ascii="Arial" w:hAnsi="Arial" w:cs="Arial"/>
          <w:sz w:val="24"/>
          <w:szCs w:val="24"/>
        </w:rPr>
        <w:t>Silver</w:t>
      </w:r>
      <w:proofErr w:type="spellEnd"/>
      <w:r w:rsidRPr="0074739B">
        <w:rPr>
          <w:rFonts w:ascii="Arial" w:hAnsi="Arial" w:cs="Arial"/>
          <w:sz w:val="24"/>
          <w:szCs w:val="24"/>
        </w:rPr>
        <w:t xml:space="preserve"> Západ. </w:t>
      </w:r>
    </w:p>
    <w:p w14:paraId="1BB9B28B" w14:textId="77777777" w:rsidR="0074739B" w:rsidRPr="006E678E" w:rsidRDefault="0074739B" w:rsidP="00F421C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1A4308" w14:textId="77777777" w:rsidR="006E1700" w:rsidRDefault="006E1700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Poznámka: družstvá si neprenášajú do nadstavbovej časti žiadny výsledky.</w:t>
      </w:r>
    </w:p>
    <w:p w14:paraId="518A7CB2" w14:textId="5C82738C" w:rsidR="006E1700" w:rsidRPr="006E678E" w:rsidRDefault="006E1700" w:rsidP="00F421CE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046"/>
        <w:gridCol w:w="2041"/>
        <w:gridCol w:w="491"/>
        <w:gridCol w:w="2111"/>
        <w:gridCol w:w="2080"/>
      </w:tblGrid>
      <w:tr w:rsidR="00D372F7" w:rsidRPr="00D372F7" w14:paraId="05FB2FCD" w14:textId="77777777" w:rsidTr="00D372F7">
        <w:trPr>
          <w:trHeight w:val="36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020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D372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4DC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D372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Juniori </w:t>
            </w:r>
            <w:proofErr w:type="spellStart"/>
            <w:r w:rsidRPr="00D372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Gold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A5F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D372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2021/2022</w:t>
            </w:r>
          </w:p>
        </w:tc>
      </w:tr>
      <w:tr w:rsidR="00D372F7" w:rsidRPr="00D372F7" w14:paraId="6896D553" w14:textId="77777777" w:rsidTr="00D372F7">
        <w:trPr>
          <w:trHeight w:val="22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7AC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0932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76C9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02FE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9B6D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4D36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372F7" w:rsidRPr="00D372F7" w14:paraId="1C255E93" w14:textId="77777777" w:rsidTr="00D372F7">
        <w:trPr>
          <w:trHeight w:val="2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2C0A4" w14:textId="77777777" w:rsidR="00D372F7" w:rsidRPr="00D372F7" w:rsidRDefault="00D372F7" w:rsidP="00D37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D372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1</w:t>
            </w:r>
          </w:p>
        </w:tc>
      </w:tr>
      <w:tr w:rsidR="00D372F7" w:rsidRPr="00D372F7" w14:paraId="18CB79D2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DEC7" w14:textId="4D3D01E4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18.12.2021</w:t>
            </w:r>
            <w:r w:rsidR="00D024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D0247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6D0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59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A26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BEE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2C57ADA4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1A1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FC6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2A8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1D6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AE0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F7C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618DCD5F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3B5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DBA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9E1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D5A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5670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0BE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67F9A480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ACA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2EC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47C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D7A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7E73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F3B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64BAA1DA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8B29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840DF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D61C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D2D6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3393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850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44AA94C9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248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9.10.2021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297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10A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6B0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5C4457AB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AC4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D22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D7C6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8F1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15C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9A5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D372F7" w:rsidRPr="00D372F7" w14:paraId="74637A83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75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335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F73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963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42A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09A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</w:tr>
      <w:tr w:rsidR="00D372F7" w:rsidRPr="00D372F7" w14:paraId="748B1BE4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FC7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F57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B17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57F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EB6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47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D372F7" w:rsidRPr="00D372F7" w14:paraId="6AE99BC0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9ED4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12CA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A539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6852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FF2B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B7A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D372F7" w:rsidRPr="00D372F7" w14:paraId="69512A7B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F32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23.10.2021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40A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97C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F8E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465AB4AE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AC1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CE6B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8D1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FB1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567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B12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D372F7" w:rsidRPr="00D372F7" w14:paraId="2A5AA2DA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41B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EBE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FD7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BF4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3EA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F63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D372F7" w:rsidRPr="00D372F7" w14:paraId="0DC92B08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5D3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B10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E2B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59A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26F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E71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</w:tr>
      <w:tr w:rsidR="00D372F7" w:rsidRPr="00D372F7" w14:paraId="26AA4576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479B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D667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01A0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346A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937E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3B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D372F7" w:rsidRPr="00D372F7" w14:paraId="064FB5DE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824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6.11.2021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CEE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654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748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062049AF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B00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01F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7A3A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F0B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862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37F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D372F7" w:rsidRPr="00D372F7" w14:paraId="02B1DB07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815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940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13C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873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459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7F3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</w:tr>
      <w:tr w:rsidR="00D372F7" w:rsidRPr="00D372F7" w14:paraId="67945364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57D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753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2EF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FEC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80C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DDC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D372F7" w:rsidRPr="00D372F7" w14:paraId="5FC08888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0085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C790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BB45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73A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BA5C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AD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D372F7" w:rsidRPr="00D372F7" w14:paraId="297B7483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BC5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6E3C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CDC9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77A2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2CA3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3830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372F7" w:rsidRPr="00D372F7" w14:paraId="38008549" w14:textId="77777777" w:rsidTr="00D372F7">
        <w:trPr>
          <w:trHeight w:val="2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1CADE" w14:textId="77777777" w:rsidR="00D372F7" w:rsidRPr="00D372F7" w:rsidRDefault="00D372F7" w:rsidP="00D37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D372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1</w:t>
            </w:r>
          </w:p>
        </w:tc>
      </w:tr>
      <w:tr w:rsidR="00D372F7" w:rsidRPr="00D372F7" w14:paraId="2E662E57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04CF" w14:textId="5B6D3ED4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19.12.2021</w:t>
            </w:r>
            <w:r w:rsidR="00D024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D0247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310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730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575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6EB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4AAE5475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85B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7E1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682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E5A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F077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9E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161E77DD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F63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F43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10C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E66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FEA3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A68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45783AD9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25A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BB9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DCA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D6C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5D45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85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7B61E6E7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6601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204B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9616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6922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1929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D1E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09CF6731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378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5F5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D38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38C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32C8B5C7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730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B90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0C6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6A2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ACB0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AC0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D372F7" w:rsidRPr="00D372F7" w14:paraId="14E34CDD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6B5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620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693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686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E49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AFB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D372F7" w:rsidRPr="00D372F7" w14:paraId="03A8BDEE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690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8BA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A2F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DB8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C98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9FA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D372F7" w:rsidRPr="00D372F7" w14:paraId="3655BFEC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B102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786F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10FF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D471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D6CE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16F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</w:tr>
      <w:tr w:rsidR="00D372F7" w:rsidRPr="00D372F7" w14:paraId="2BED02B2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916F" w14:textId="28DE1B44" w:rsidR="00D372F7" w:rsidRPr="00BE521E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4.12.2021</w:t>
            </w:r>
            <w:r w:rsidR="00BE521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BE521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1AD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FAA2" w14:textId="4EB7C5BA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5.12.2021</w:t>
            </w:r>
            <w:r w:rsidR="00BE521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BE521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DFB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7DB60CC7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208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FDC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CFD8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7F8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A48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F40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</w:tr>
      <w:tr w:rsidR="00D372F7" w:rsidRPr="00D372F7" w14:paraId="11CEE714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290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B96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5F4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511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93E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BF0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D372F7" w:rsidRPr="00D372F7" w14:paraId="7A403555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AFF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D44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307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E19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F77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082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D372F7" w:rsidRPr="00D372F7" w14:paraId="6F03F611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AE44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569D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B21D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E3E2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31A1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8A0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D372F7" w:rsidRPr="00D372F7" w14:paraId="10AA2F75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E2BD" w14:textId="26C2F9FC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15.1.2022</w:t>
            </w:r>
            <w:r w:rsidR="007F75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7F753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2A2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F0F" w14:textId="2621E3E0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16.1.2022</w:t>
            </w:r>
            <w:r w:rsidR="007F75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7F753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CB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2E284904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5BB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6ED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305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20F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CB59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D57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D372F7" w:rsidRPr="00D372F7" w14:paraId="2FFED47C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F1E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D1E9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60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0BD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AEA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8F4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</w:tr>
      <w:tr w:rsidR="00D372F7" w:rsidRPr="00D372F7" w14:paraId="550AB4F2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560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91E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183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33F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89F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662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D372F7" w:rsidRPr="00D372F7" w14:paraId="2828B132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C97A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1F50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1B27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9079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48C0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215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D372F7" w:rsidRPr="00D372F7" w14:paraId="26B23C76" w14:textId="77777777" w:rsidTr="00D372F7">
        <w:trPr>
          <w:trHeight w:val="37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9ED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33A5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EC9F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8BFF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6F68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C458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372F7" w:rsidRPr="00D372F7" w14:paraId="346ABFE5" w14:textId="77777777" w:rsidTr="00D372F7">
        <w:trPr>
          <w:trHeight w:val="2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67D88" w14:textId="77777777" w:rsidR="00D372F7" w:rsidRPr="00D372F7" w:rsidRDefault="00D372F7" w:rsidP="00D37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D372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D372F7" w:rsidRPr="00D372F7" w14:paraId="563345D6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86D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26.3.2022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A6F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43C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EE1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6B7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18FB3903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16E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A46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0E7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89A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C1DD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F31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40AE3413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F8A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692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7C7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1BD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2606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BE5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612870BD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8B4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FC7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E4D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8E3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641F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C85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595934E3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9EE0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8DE9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9F7C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3D98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DAF8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3F9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4CFF0121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DF6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B9B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F4B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78F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0CA60541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3CA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DC6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BC6E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8D5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4A7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03A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D372F7" w:rsidRPr="00D372F7" w14:paraId="0E5F2925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65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F25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7B1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4E3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7E0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C706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</w:tr>
      <w:tr w:rsidR="00D372F7" w:rsidRPr="00D372F7" w14:paraId="0554EB10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1C9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0CB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B61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D35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BC6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2CB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D372F7" w:rsidRPr="00D372F7" w14:paraId="63361B09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A723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CAB0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A1FD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4049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2243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7E1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D372F7" w:rsidRPr="00D372F7" w14:paraId="5AE65C41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0A9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8F3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9E8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13.2.2022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8D0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605E9A66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015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CE6F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520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273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3E11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060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D372F7" w:rsidRPr="00D372F7" w14:paraId="129DD287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17D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81D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276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3F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501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A3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D372F7" w:rsidRPr="00D372F7" w14:paraId="7F785AEA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376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9E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9F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B2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57C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088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</w:tr>
      <w:tr w:rsidR="00D372F7" w:rsidRPr="00D372F7" w14:paraId="313A27A8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4B99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1D0E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89E2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78B9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308C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B95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D372F7" w:rsidRPr="00D372F7" w14:paraId="12AB5C8E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24D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26.2.2022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E03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5EF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E9A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15DCE061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6AB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7C2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8D15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18D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1BD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D3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D372F7" w:rsidRPr="00D372F7" w14:paraId="1F8B8369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AAF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119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4AC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C9B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B93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16B8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</w:tr>
      <w:tr w:rsidR="00D372F7" w:rsidRPr="00D372F7" w14:paraId="1700D763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229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033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6BE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705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7C2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564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D372F7" w:rsidRPr="00D372F7" w14:paraId="4BB49B7D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3BDC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3E90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EE5A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C9E5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360A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840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D372F7" w:rsidRPr="00D372F7" w14:paraId="7F46B8FE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D9A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062A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28D7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80B1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F62C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B0BB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372F7" w:rsidRPr="00D372F7" w14:paraId="65299ED8" w14:textId="77777777" w:rsidTr="00D372F7">
        <w:trPr>
          <w:trHeight w:val="2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C65C9" w14:textId="77777777" w:rsidR="00D372F7" w:rsidRPr="00D372F7" w:rsidRDefault="00D372F7" w:rsidP="00D37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D372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D372F7" w:rsidRPr="00D372F7" w14:paraId="49490819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A19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27.3.2022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88A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5F1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D41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A6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4E14C7EA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94A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AD6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CB6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858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C56A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5BE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5906D45C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3B8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1C1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601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0B4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AD4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8EA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0E3E1DD9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C2C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778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256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B23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FBB6" w14:textId="77777777" w:rsidR="00D372F7" w:rsidRPr="00D372F7" w:rsidRDefault="00D372F7" w:rsidP="00D372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3CE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2A39D436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BBC9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EAD8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97CB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30B0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A116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C02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474A8FE4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D8C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12.3.2022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6CB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3A9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13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1DE243C0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052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958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B57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0E7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BCB9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D7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D372F7" w:rsidRPr="00D372F7" w14:paraId="17DF5138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D99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6294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90B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C61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CD2C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FE0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D372F7" w:rsidRPr="00D372F7" w14:paraId="73BB2ECB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978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F4A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C0C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12B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26A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D04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D372F7" w:rsidRPr="00D372F7" w14:paraId="6D9622AF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F123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A942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39E9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73C8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9D9B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1C4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</w:tr>
      <w:tr w:rsidR="00D372F7" w:rsidRPr="00D372F7" w14:paraId="106595B0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867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9.4.2022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621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BE7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3C4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521ED2A5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3A4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CE1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3993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817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5E0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B5D6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</w:tr>
      <w:tr w:rsidR="00D372F7" w:rsidRPr="00D372F7" w14:paraId="2857354F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E01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F5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298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86C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EB6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416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D372F7" w:rsidRPr="00D372F7" w14:paraId="5F48C458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DB3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735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D0C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6D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528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C77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D372F7" w:rsidRPr="00D372F7" w14:paraId="3CBDC0F3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152F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79B6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18C9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A81D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34BE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500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D372F7" w:rsidRPr="00D372F7" w14:paraId="1A6E2266" w14:textId="77777777" w:rsidTr="00D372F7">
        <w:trPr>
          <w:trHeight w:val="240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FCD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30.4.2022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F11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CF0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1.5.2022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5C85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D372F7" w:rsidRPr="00D372F7" w14:paraId="058FB5EA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72D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003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405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98E7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AD35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B8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D372F7" w:rsidRPr="00D372F7" w14:paraId="43FC05C2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937E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3F8A" w14:textId="77777777" w:rsidR="00D372F7" w:rsidRPr="00950D3C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50D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40D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2CCF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E8D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C88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</w:tr>
      <w:tr w:rsidR="00D372F7" w:rsidRPr="00D372F7" w14:paraId="754E89F4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B7D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C789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CC7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5761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0AE3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A0D2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D372F7" w:rsidRPr="00D372F7" w14:paraId="459086BC" w14:textId="77777777" w:rsidTr="00D372F7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F4488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50F04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DDEBA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649FB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0F5CD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AE96" w14:textId="77777777" w:rsidR="00D372F7" w:rsidRPr="00D372F7" w:rsidRDefault="00D372F7" w:rsidP="00D37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372F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</w:tbl>
    <w:p w14:paraId="481CCCBE" w14:textId="6CEC99BD" w:rsidR="0074739B" w:rsidRPr="00BE521E" w:rsidRDefault="0074739B" w:rsidP="00BE521E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3EB78680" w14:textId="7D2FC104" w:rsidR="00950D3C" w:rsidRDefault="00950D3C" w:rsidP="00BE521E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Zo súťaže sa odhlásilo družstvo BKM SPU Nitra, ktorého výsledky budú anulované. Vo vyžrebovaní budú mať družstvá, ktoré mali odohrať zápasy s týmto družstvom voľno. </w:t>
      </w:r>
    </w:p>
    <w:p w14:paraId="2C0CC2F2" w14:textId="77777777" w:rsidR="007F753C" w:rsidRPr="00BE521E" w:rsidRDefault="007F753C" w:rsidP="00BE521E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0B6FCC85" w14:textId="52DBC97B" w:rsidR="0071723D" w:rsidRPr="00BE521E" w:rsidRDefault="00950D3C" w:rsidP="00BE521E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S</w:t>
      </w:r>
      <w:r w:rsidR="0071723D"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úťaž pokračuje v pôvodnom vyžrebovaní a zápasmi 15. a 16.kola v termíne 29.-30.01.2022</w:t>
      </w: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. </w:t>
      </w:r>
    </w:p>
    <w:p w14:paraId="3D94D5F6" w14:textId="77777777" w:rsidR="00BE521E" w:rsidRPr="00BE521E" w:rsidRDefault="00BE521E" w:rsidP="00BE521E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Zápasy 9.-10.kola z termínu 04.-05.12.2021 sa nebudú dohrávať;</w:t>
      </w:r>
    </w:p>
    <w:p w14:paraId="11E11596" w14:textId="77777777" w:rsidR="00BE521E" w:rsidRPr="00BE521E" w:rsidRDefault="00BE521E" w:rsidP="00BE521E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zápasy 11.-12.kola z termínu 18.-19.12.2021 sa nebudú dohrávať;</w:t>
      </w:r>
    </w:p>
    <w:p w14:paraId="0305DF75" w14:textId="77777777" w:rsidR="00BE521E" w:rsidRPr="007F753C" w:rsidRDefault="00BE521E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eastAsia="Arial Unicode MS" w:hAnsi="Arial" w:cs="Arial"/>
          <w:bCs/>
          <w:color w:val="FF0000"/>
          <w:sz w:val="24"/>
          <w:szCs w:val="24"/>
        </w:rPr>
        <w:t>zápasy 13.-14.kola z termínu 15.-16.01.2022 sa nebudú dohrávať.</w:t>
      </w:r>
    </w:p>
    <w:p w14:paraId="54CD5936" w14:textId="2C48337D" w:rsidR="00950D3C" w:rsidRPr="007F753C" w:rsidRDefault="00950D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41F3D83A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Všetky neodohrané zápasy do termínu 21.11.2021 je potrebné dohrať po vzájomnej dohode družstiev najneskôr do termínu 01.05.2022 a nahlásiť ich riadnym spôsobom cez HK SBA - C. </w:t>
      </w:r>
    </w:p>
    <w:p w14:paraId="42BB0EF9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1D3A417F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hAnsi="Arial" w:cs="Arial"/>
          <w:bCs/>
          <w:color w:val="FF0000"/>
          <w:sz w:val="24"/>
          <w:szCs w:val="24"/>
        </w:rPr>
        <w:t xml:space="preserve">Družstvo, z ktorého dôvodu sa zápas pred lockdownom neodohral, je zodpovedné za dohrávku, resp. navrhuje termín dohrávky prostredníctvom príslušnej Hracej komisie. V prípade, že nenájde termín, bude zápas </w:t>
      </w:r>
      <w:proofErr w:type="spellStart"/>
      <w:r w:rsidRPr="007F753C">
        <w:rPr>
          <w:rFonts w:ascii="Arial" w:hAnsi="Arial" w:cs="Arial"/>
          <w:bCs/>
          <w:color w:val="FF0000"/>
          <w:sz w:val="24"/>
          <w:szCs w:val="24"/>
        </w:rPr>
        <w:t>skontumovaný</w:t>
      </w:r>
      <w:proofErr w:type="spellEnd"/>
      <w:r w:rsidRPr="007F753C">
        <w:rPr>
          <w:rFonts w:ascii="Arial" w:hAnsi="Arial" w:cs="Arial"/>
          <w:bCs/>
          <w:color w:val="FF0000"/>
          <w:sz w:val="24"/>
          <w:szCs w:val="24"/>
        </w:rPr>
        <w:t xml:space="preserve"> v jeho neprospech.</w:t>
      </w:r>
    </w:p>
    <w:p w14:paraId="5EEF7336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2323C2CC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hAnsi="Arial" w:cs="Arial"/>
          <w:color w:val="FF0000"/>
          <w:sz w:val="24"/>
          <w:szCs w:val="24"/>
        </w:rPr>
        <w:t>O konečnom poradí rozhoduje tabuľka podľa %-</w:t>
      </w:r>
      <w:proofErr w:type="spellStart"/>
      <w:r w:rsidRPr="007F753C">
        <w:rPr>
          <w:rFonts w:ascii="Arial" w:hAnsi="Arial" w:cs="Arial"/>
          <w:color w:val="FF0000"/>
          <w:sz w:val="24"/>
          <w:szCs w:val="24"/>
        </w:rPr>
        <w:t>tuálneho</w:t>
      </w:r>
      <w:proofErr w:type="spellEnd"/>
      <w:r w:rsidRPr="007F753C">
        <w:rPr>
          <w:rFonts w:ascii="Arial" w:hAnsi="Arial" w:cs="Arial"/>
          <w:color w:val="FF0000"/>
          <w:sz w:val="24"/>
          <w:szCs w:val="24"/>
        </w:rPr>
        <w:t xml:space="preserve"> vyjadrenia počet víťazstiev/celkový počet zápasov, v prípade rovnosti %, rozhodujú postupne vzájomné zápasy týchto družstiev, v prípade nerozhodnutia následne lepší podiel skóre z celkovej tabuľky, následne po zhodných všetkých parametroch – žreb.</w:t>
      </w:r>
    </w:p>
    <w:p w14:paraId="4BD2D73A" w14:textId="77777777" w:rsidR="0071723D" w:rsidRPr="007F753C" w:rsidRDefault="0071723D" w:rsidP="007F753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tbl>
      <w:tblPr>
        <w:tblW w:w="9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182"/>
        <w:gridCol w:w="1013"/>
        <w:gridCol w:w="1169"/>
        <w:gridCol w:w="491"/>
        <w:gridCol w:w="2273"/>
        <w:gridCol w:w="2221"/>
      </w:tblGrid>
      <w:tr w:rsidR="009C0BE9" w:rsidRPr="009C0BE9" w14:paraId="46DE0BBA" w14:textId="77777777" w:rsidTr="009C0BE9">
        <w:trPr>
          <w:trHeight w:val="36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6FF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3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AA6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Juniori </w:t>
            </w:r>
            <w:proofErr w:type="spellStart"/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Silver</w:t>
            </w:r>
            <w:proofErr w:type="spellEnd"/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 Západ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106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2021/2022</w:t>
            </w:r>
          </w:p>
        </w:tc>
      </w:tr>
      <w:tr w:rsidR="009C0BE9" w:rsidRPr="009C0BE9" w14:paraId="6A04790E" w14:textId="77777777" w:rsidTr="009C0BE9">
        <w:trPr>
          <w:trHeight w:val="22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A82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A1E1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1A0B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E1A7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8C59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1384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0BE9" w:rsidRPr="009C0BE9" w14:paraId="7D13F638" w14:textId="77777777" w:rsidTr="009C0BE9">
        <w:trPr>
          <w:trHeight w:val="25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50093" w14:textId="77777777" w:rsidR="009C0BE9" w:rsidRPr="009C0BE9" w:rsidRDefault="009C0BE9" w:rsidP="009C0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1</w:t>
            </w:r>
          </w:p>
        </w:tc>
      </w:tr>
      <w:tr w:rsidR="009C0BE9" w:rsidRPr="009C0BE9" w14:paraId="61613DCB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B4FD" w14:textId="3E475B81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18.12.2021</w:t>
            </w:r>
            <w:r w:rsidR="005E40D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E40D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FE1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8A5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9E6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9E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390B189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7FE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444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AB6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F35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4766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DD4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B37011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92F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3C1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E5E4" w14:textId="77777777" w:rsidR="009C0BE9" w:rsidRPr="007F753C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7F75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7F75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188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8519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07A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1CC5F9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A9C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8DB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39D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965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9D9C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5C3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4B4E3E0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BC5A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A4825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EA149" w14:textId="77777777" w:rsidR="009C0BE9" w:rsidRPr="007F753C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7F75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7F753C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E524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8133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E42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0EF533A4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68A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9.10.2021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BD8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56C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AC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034C74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D3E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F6A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EF56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A1B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C91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27B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9C0BE9" w:rsidRPr="009C0BE9" w14:paraId="3B0948DC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210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EE3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9F6E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049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251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B05A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9C0BE9" w:rsidRPr="009C0BE9" w14:paraId="5ADD2E4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E36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E60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5A9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17F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7E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806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68537188" w14:textId="77777777" w:rsidTr="007F753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48C5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7E04F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50B4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F18D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976E1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701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9C0BE9" w:rsidRPr="009C0BE9" w14:paraId="60ED6EC7" w14:textId="77777777" w:rsidTr="007F753C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514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23.10.2021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3AE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D61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C55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BD8B0D8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BB0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1916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474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F99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A8F7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CB6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77FB0DCD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3AA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70B0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DD1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7ED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1D99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523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9C0BE9" w:rsidRPr="009C0BE9" w14:paraId="142FFDB8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5B0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2A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7BA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488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609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7811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9C0BE9" w:rsidRPr="009C0BE9" w14:paraId="4B0A4BC8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531A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E4A7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B10DE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2EE7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4031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162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9C0BE9" w:rsidRPr="009C0BE9" w14:paraId="0C6AB95A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218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6.11.2021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2B2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913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D67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244A28F9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598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8EB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5B72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E5E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9F5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C71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9C0BE9" w:rsidRPr="009C0BE9" w14:paraId="22F770A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9DD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2297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BA65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8FB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D279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4831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9C0BE9" w:rsidRPr="009C0BE9" w14:paraId="26B08341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328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FF1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4A0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BFE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9E1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78A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9C0BE9" w:rsidRPr="009C0BE9" w14:paraId="0C96B2DD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8189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38F9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7E1E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148A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D3FA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D5B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9C0BE9" w:rsidRPr="009C0BE9" w14:paraId="525C3B4A" w14:textId="77777777" w:rsidTr="009C0BE9">
        <w:trPr>
          <w:trHeight w:val="33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728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296B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CF6F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7578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5383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970B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0BE9" w:rsidRPr="009C0BE9" w14:paraId="1021F1B5" w14:textId="77777777" w:rsidTr="009C0BE9">
        <w:trPr>
          <w:trHeight w:val="25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44D8" w14:textId="77777777" w:rsidR="009C0BE9" w:rsidRPr="009C0BE9" w:rsidRDefault="009C0BE9" w:rsidP="009C0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1</w:t>
            </w:r>
          </w:p>
        </w:tc>
      </w:tr>
      <w:tr w:rsidR="009C0BE9" w:rsidRPr="009C0BE9" w14:paraId="0E19A05B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B10" w14:textId="5E52ED7C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19.12.2021</w:t>
            </w:r>
            <w:r w:rsidR="005E40D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E40D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320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1FB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A23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B9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602A8407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826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630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1E2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145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1FD8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90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09B056ED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E77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BCA4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C0A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E30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4047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65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9789D96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6AD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4C9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3DE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927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22F1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627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AE7AE47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2776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BAA9F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D676F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5E6B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0C8B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938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4F0F75F5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C1A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A75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8AA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E3A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3B5F5667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19A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4FB1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0C1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E9E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466B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483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9C0BE9" w:rsidRPr="009C0BE9" w14:paraId="6D4D119E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C2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983E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5C9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CD1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F8A4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1E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9C0BE9" w:rsidRPr="009C0BE9" w14:paraId="7B5F4A07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DC0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B54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7D7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983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58D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138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9C0BE9" w:rsidRPr="009C0BE9" w14:paraId="04B95EA7" w14:textId="77777777" w:rsidTr="0071723D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7F7E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D975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45A60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BBFF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004D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F9C8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9C0BE9" w:rsidRPr="009C0BE9" w14:paraId="08252BAC" w14:textId="77777777" w:rsidTr="0071723D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DCD9" w14:textId="5C15FADF" w:rsidR="009C0BE9" w:rsidRPr="005E40D2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4.12.2021</w:t>
            </w:r>
            <w:r w:rsidR="005E40D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E40D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42C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A7BD" w14:textId="1613EDBA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5.12.2021</w:t>
            </w:r>
            <w:r w:rsidR="005E40D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E40D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BB6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210ADBC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236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F51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42D3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749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99D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0CBE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9C0BE9" w:rsidRPr="009C0BE9" w14:paraId="113FF09A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07E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CD1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7ABE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C77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883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40E2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9C0BE9" w:rsidRPr="009C0BE9" w14:paraId="5732B0B6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F6E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9CD0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A77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3F4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DE4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7FA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9C0BE9" w:rsidRPr="009C0BE9" w14:paraId="538B2D0A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212C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836C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9AD1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1DB1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EE0BD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954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9C0BE9" w:rsidRPr="009C0BE9" w14:paraId="74A492D0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C295" w14:textId="3452660A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15.1.2022</w:t>
            </w:r>
            <w:r w:rsidR="005E40D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E40D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A1D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F15E" w14:textId="141583EF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16.1.2022</w:t>
            </w:r>
            <w:r w:rsidR="005E40D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E40D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9B9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332057F6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3BE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2759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42A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82F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5C2D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F12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9C0BE9" w:rsidRPr="009C0BE9" w14:paraId="02AC94B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365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3D09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5A4F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2F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9D7C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6348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9C0BE9" w:rsidRPr="009C0BE9" w14:paraId="7E2B1E1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852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C34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408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3F2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BF5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7C6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9C0BE9" w:rsidRPr="009C0BE9" w14:paraId="0CEC3706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D3C2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8A29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35F1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2D6B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4AFA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87D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05A3EC87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94A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C2B5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CC8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62E1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43DB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F49C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0BE9" w:rsidRPr="009C0BE9" w14:paraId="5DBA6EAB" w14:textId="77777777" w:rsidTr="009C0BE9">
        <w:trPr>
          <w:trHeight w:val="25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7DB72" w14:textId="77777777" w:rsidR="009C0BE9" w:rsidRPr="009C0BE9" w:rsidRDefault="009C0BE9" w:rsidP="009C0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9C0BE9" w:rsidRPr="009C0BE9" w14:paraId="3C870C77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702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26.3.2022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A1A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50B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8C0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6A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0E5972E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17B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4D5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6F8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753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C3C0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97D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38C1825D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ABC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089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78C1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586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74E3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D98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A8BB57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ED9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C8D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E9A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321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4DD6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F9A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9203B79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423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2035C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7AFEC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4BFD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12D9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AE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600D5DD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87F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137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EA8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30.1.2022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907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E0E242E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2E5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9C2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F76F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157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922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BC0E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9C0BE9" w:rsidRPr="009C0BE9" w14:paraId="51B72814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A9F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42F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C5D7" w14:textId="77777777" w:rsidR="009C0BE9" w:rsidRPr="009C4F5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9C4F59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B27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F4F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5FE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9C0BE9" w:rsidRPr="009C0BE9" w14:paraId="59C93EA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7A0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4F6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77B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6C8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028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070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592589B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6ABE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E493D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C6E1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86CC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10062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620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9C0BE9" w:rsidRPr="009C0BE9" w14:paraId="6DE67309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511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682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76D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13.2.2022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5D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664119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052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62FC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268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DFB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0F34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2AE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7B7B5C16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019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680D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9A0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008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B407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11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9C0BE9" w:rsidRPr="009C0BE9" w14:paraId="347B182A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A2C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0CE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A94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B47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93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C3CC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9C0BE9" w:rsidRPr="009C0BE9" w14:paraId="3780A3FC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ADFC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8551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57EB7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1C2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2FC2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A2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9C0BE9" w:rsidRPr="009C0BE9" w14:paraId="7A761B68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DE8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26.2.2022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BA2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3CD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27.2.2022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04E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ACA0079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70F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D49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F11C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9ED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0FA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2AB4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9C0BE9" w:rsidRPr="009C0BE9" w14:paraId="6A01477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0DE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3390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D575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C18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DBC0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F798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9C0BE9" w:rsidRPr="009C0BE9" w14:paraId="45D7D5EE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00A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27B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982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257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53A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D6B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9C0BE9" w:rsidRPr="009C0BE9" w14:paraId="1581DD1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6F5A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BA05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3608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A1D7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279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78A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9C0BE9" w:rsidRPr="009C0BE9" w14:paraId="20EBACE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775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3E37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9641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0007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B9CD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BC38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0BE9" w:rsidRPr="009C0BE9" w14:paraId="4E1E8E37" w14:textId="77777777" w:rsidTr="009C0BE9">
        <w:trPr>
          <w:trHeight w:val="25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F6F9" w14:textId="77777777" w:rsidR="009C0BE9" w:rsidRPr="009C0BE9" w:rsidRDefault="009C0BE9" w:rsidP="009C0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9C0BE9" w:rsidRPr="009C0BE9" w14:paraId="64B5CDC2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B31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27.3.2022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59E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051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9EF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78D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5264DE9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7CC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85.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5D9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5E4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8DC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AF11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DE7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1DCAA3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97B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50E6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667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A89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B6BD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585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3F8196B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112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A59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447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473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2B65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A08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324B7969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3C95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F82D8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B5E73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354A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302E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296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0BB41202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8A1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38C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C20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13.3.2022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101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F1BCDB6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8D6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5900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3D0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075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3C04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544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9C0BE9" w:rsidRPr="009C0BE9" w14:paraId="1D4E31FD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6F2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C8D7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B73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CF3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51D0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A60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9C0BE9" w:rsidRPr="009C0BE9" w14:paraId="648F19E7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696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CB5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CB0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94E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0EB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C0D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9C0BE9" w:rsidRPr="009C0BE9" w14:paraId="775FBFAE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1AC8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4895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4ACD5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7615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EFB8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8CF1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9C0BE9" w:rsidRPr="009C0BE9" w14:paraId="7485AC64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770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9.4.2022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913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F71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72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9B6552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5BC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FCD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A182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F24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B03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E634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9C0BE9" w:rsidRPr="009C0BE9" w14:paraId="7FD2C601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666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0C4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F21C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D42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5D3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F5A7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9C0BE9" w:rsidRPr="009C0BE9" w14:paraId="29C1273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195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C826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189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614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97E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0CA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9C0BE9" w:rsidRPr="009C0BE9" w14:paraId="24389DD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9978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72B9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07BB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66A4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70C7E" w14:textId="77777777" w:rsidR="009C0BE9" w:rsidRPr="00445A6E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445A6E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FF3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9C0BE9" w:rsidRPr="009C0BE9" w14:paraId="1198343A" w14:textId="77777777" w:rsidTr="009C0BE9">
        <w:trPr>
          <w:trHeight w:val="240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27C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30.4.2022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379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7E9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1.5.2022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E9D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63844B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5B5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7413" w14:textId="77777777" w:rsidR="009C0BE9" w:rsidRPr="005E40D2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5E40D2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5E40D2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B15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A93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069D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882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9C0BE9" w:rsidRPr="009C0BE9" w14:paraId="43671EC4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E09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D3BB" w14:textId="77777777" w:rsidR="009C0BE9" w:rsidRPr="00794CAD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94C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5C5D" w14:textId="77777777" w:rsidR="009C0BE9" w:rsidRPr="005E40D2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5E40D2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5E40D2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34C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79AE" w14:textId="77777777" w:rsidR="009C0BE9" w:rsidRPr="005E40D2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5E40D2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5E40D2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06EB" w14:textId="77777777" w:rsidR="009C0BE9" w:rsidRPr="005E40D2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5E40D2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5E40D2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9C0BE9" w:rsidRPr="009C0BE9" w14:paraId="09668B2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44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F19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FFD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5D0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F78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1A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9C0BE9" w:rsidRPr="009C0BE9" w14:paraId="510410D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466E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D683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2EE5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DCDC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C2D2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ED2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</w:tbl>
    <w:p w14:paraId="059DC5E2" w14:textId="1D8DF192" w:rsidR="0074739B" w:rsidRPr="007F753C" w:rsidRDefault="0074739B" w:rsidP="006E1700">
      <w:pPr>
        <w:spacing w:after="0"/>
        <w:rPr>
          <w:rFonts w:ascii="Arial" w:hAnsi="Arial" w:cs="Arial"/>
          <w:sz w:val="24"/>
          <w:szCs w:val="24"/>
        </w:rPr>
      </w:pPr>
    </w:p>
    <w:p w14:paraId="0F4F6FF9" w14:textId="7B297A09" w:rsid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Zo súťaže sa odhlásil</w:t>
      </w:r>
      <w:r>
        <w:rPr>
          <w:rFonts w:ascii="Arial" w:eastAsia="Arial Unicode MS" w:hAnsi="Arial" w:cs="Arial"/>
          <w:bCs/>
          <w:color w:val="FF0000"/>
          <w:sz w:val="24"/>
          <w:szCs w:val="24"/>
        </w:rPr>
        <w:t>i</w:t>
      </w: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 družstv</w:t>
      </w:r>
      <w:r>
        <w:rPr>
          <w:rFonts w:ascii="Arial" w:eastAsia="Arial Unicode MS" w:hAnsi="Arial" w:cs="Arial"/>
          <w:bCs/>
          <w:color w:val="FF0000"/>
          <w:sz w:val="24"/>
          <w:szCs w:val="24"/>
        </w:rPr>
        <w:t>á</w:t>
      </w: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color w:val="FF0000"/>
          <w:sz w:val="24"/>
          <w:szCs w:val="24"/>
        </w:rPr>
        <w:t>IMC Slovakia Považská Bystrica</w:t>
      </w:r>
      <w:r w:rsidR="00794CAD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 a</w:t>
      </w:r>
      <w:r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 ŠKP BBC Banská Bystrica</w:t>
      </w: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, ktor</w:t>
      </w:r>
      <w:r>
        <w:rPr>
          <w:rFonts w:ascii="Arial" w:eastAsia="Arial Unicode MS" w:hAnsi="Arial" w:cs="Arial"/>
          <w:bCs/>
          <w:color w:val="FF0000"/>
          <w:sz w:val="24"/>
          <w:szCs w:val="24"/>
        </w:rPr>
        <w:t>ých</w:t>
      </w: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 výsledky budú anulované. Vo vyžrebovaní budú mať družstvá, ktoré mali odohrať zápasy s týmto družstvom voľno. </w:t>
      </w:r>
    </w:p>
    <w:p w14:paraId="758761A6" w14:textId="77777777" w:rsidR="007F753C" w:rsidRPr="00BE521E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65BA0501" w14:textId="77777777" w:rsidR="007F753C" w:rsidRPr="00BE521E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Súťaž pokračuje v pôvodnom vyžrebovaní a zápasmi 15. a 16.kola v termíne 29.-30.01.2022. </w:t>
      </w:r>
    </w:p>
    <w:p w14:paraId="2C5EE031" w14:textId="77777777" w:rsidR="007F753C" w:rsidRPr="00BE521E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Zápasy 9.-10.kola z termínu 04.-05.12.2021 sa nebudú dohrávať;</w:t>
      </w:r>
    </w:p>
    <w:p w14:paraId="4ECB6FB2" w14:textId="77777777" w:rsidR="007F753C" w:rsidRPr="00BE521E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zápasy 11.-12.kola z termínu 18.-19.12.2021 sa nebudú dohrávať;</w:t>
      </w:r>
    </w:p>
    <w:p w14:paraId="6D88ECD5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eastAsia="Arial Unicode MS" w:hAnsi="Arial" w:cs="Arial"/>
          <w:bCs/>
          <w:color w:val="FF0000"/>
          <w:sz w:val="24"/>
          <w:szCs w:val="24"/>
        </w:rPr>
        <w:t>zápasy 13.-14.kola z termínu 15.-16.01.2022 sa nebudú dohrávať.</w:t>
      </w:r>
    </w:p>
    <w:p w14:paraId="38F29A2B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4E1147F3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Všetky neodohrané zápasy do termínu 21.11.2021 je potrebné dohrať po vzájomnej dohode družstiev najneskôr do termínu 01.05.2022 a nahlásiť ich riadnym spôsobom cez HK SBA - C. </w:t>
      </w:r>
    </w:p>
    <w:p w14:paraId="08021770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5349D537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hAnsi="Arial" w:cs="Arial"/>
          <w:bCs/>
          <w:color w:val="FF0000"/>
          <w:sz w:val="24"/>
          <w:szCs w:val="24"/>
        </w:rPr>
        <w:t xml:space="preserve">Družstvo, z ktorého dôvodu sa zápas pred lockdownom neodohral, je zodpovedné za dohrávku, resp. navrhuje termín dohrávky prostredníctvom príslušnej Hracej komisie. V prípade, že nenájde termín, bude zápas </w:t>
      </w:r>
      <w:proofErr w:type="spellStart"/>
      <w:r w:rsidRPr="007F753C">
        <w:rPr>
          <w:rFonts w:ascii="Arial" w:hAnsi="Arial" w:cs="Arial"/>
          <w:bCs/>
          <w:color w:val="FF0000"/>
          <w:sz w:val="24"/>
          <w:szCs w:val="24"/>
        </w:rPr>
        <w:t>skontumovaný</w:t>
      </w:r>
      <w:proofErr w:type="spellEnd"/>
      <w:r w:rsidRPr="007F753C">
        <w:rPr>
          <w:rFonts w:ascii="Arial" w:hAnsi="Arial" w:cs="Arial"/>
          <w:bCs/>
          <w:color w:val="FF0000"/>
          <w:sz w:val="24"/>
          <w:szCs w:val="24"/>
        </w:rPr>
        <w:t xml:space="preserve"> v jeho neprospech.</w:t>
      </w:r>
    </w:p>
    <w:p w14:paraId="52857B4B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65D7BDB1" w14:textId="77777777" w:rsidR="007F753C" w:rsidRPr="007F753C" w:rsidRDefault="007F753C" w:rsidP="007F753C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hAnsi="Arial" w:cs="Arial"/>
          <w:color w:val="FF0000"/>
          <w:sz w:val="24"/>
          <w:szCs w:val="24"/>
        </w:rPr>
        <w:t>O konečnom poradí rozhoduje tabuľka podľa %-</w:t>
      </w:r>
      <w:proofErr w:type="spellStart"/>
      <w:r w:rsidRPr="007F753C">
        <w:rPr>
          <w:rFonts w:ascii="Arial" w:hAnsi="Arial" w:cs="Arial"/>
          <w:color w:val="FF0000"/>
          <w:sz w:val="24"/>
          <w:szCs w:val="24"/>
        </w:rPr>
        <w:t>tuálneho</w:t>
      </w:r>
      <w:proofErr w:type="spellEnd"/>
      <w:r w:rsidRPr="007F753C">
        <w:rPr>
          <w:rFonts w:ascii="Arial" w:hAnsi="Arial" w:cs="Arial"/>
          <w:color w:val="FF0000"/>
          <w:sz w:val="24"/>
          <w:szCs w:val="24"/>
        </w:rPr>
        <w:t xml:space="preserve"> vyjadrenia počet víťazstiev/celkový počet zápasov, v prípade rovnosti %, rozhodujú postupne vzájomné zápasy týchto družstiev, v prípade nerozhodnutia následne lepší podiel skóre z celkovej tabuľky, následne po zhodných všetkých parametroch – žreb.</w:t>
      </w:r>
    </w:p>
    <w:p w14:paraId="69791FB7" w14:textId="77777777" w:rsidR="0071723D" w:rsidRPr="009C0BE9" w:rsidRDefault="0071723D" w:rsidP="006E1700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0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204"/>
        <w:gridCol w:w="1133"/>
        <w:gridCol w:w="1071"/>
        <w:gridCol w:w="491"/>
        <w:gridCol w:w="2440"/>
        <w:gridCol w:w="2261"/>
      </w:tblGrid>
      <w:tr w:rsidR="009C0BE9" w:rsidRPr="009C0BE9" w14:paraId="1070BCCF" w14:textId="77777777" w:rsidTr="009C0BE9">
        <w:trPr>
          <w:trHeight w:val="360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0D2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D60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Juniori </w:t>
            </w:r>
            <w:proofErr w:type="spellStart"/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Silver</w:t>
            </w:r>
            <w:proofErr w:type="spellEnd"/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 Východ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7E8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2021/2022</w:t>
            </w:r>
          </w:p>
        </w:tc>
      </w:tr>
      <w:tr w:rsidR="009C0BE9" w:rsidRPr="009C0BE9" w14:paraId="6F532D4C" w14:textId="77777777" w:rsidTr="009C0BE9">
        <w:trPr>
          <w:trHeight w:val="88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0F8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FFC4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EBDA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E860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B785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1A8B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9C0BE9" w:rsidRPr="009C0BE9" w14:paraId="70B7FD8E" w14:textId="77777777" w:rsidTr="009C0BE9">
        <w:trPr>
          <w:trHeight w:val="255"/>
        </w:trPr>
        <w:tc>
          <w:tcPr>
            <w:tcW w:w="10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9E8A" w14:textId="77777777" w:rsidR="009C0BE9" w:rsidRPr="009C0BE9" w:rsidRDefault="009C0BE9" w:rsidP="009C0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1</w:t>
            </w:r>
          </w:p>
        </w:tc>
      </w:tr>
      <w:tr w:rsidR="009C0BE9" w:rsidRPr="009C0BE9" w14:paraId="3B9E646D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203A" w14:textId="0FD39C69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18.12.2021</w:t>
            </w:r>
            <w:r w:rsidR="005C00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C00E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43C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536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968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1D7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078375D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8FA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BC4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DBF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5DD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E48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D7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35EB9F3C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A00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3EE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340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EF8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D09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933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DC77FD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91D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E00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E8A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F10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B49A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E0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213CDF5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FF58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C26FF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0D96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048C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52C1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A1B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331D9BA5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03E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9.10.2021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485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99C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05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2CC7D2A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C62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D5B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41AC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3C0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8D0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F1F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</w:tr>
      <w:tr w:rsidR="009C0BE9" w:rsidRPr="009C0BE9" w14:paraId="7F3C379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E11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6.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8DA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8A1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996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DB3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70C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9C0BE9" w:rsidRPr="009C0BE9" w14:paraId="64808FE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CF6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7E5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844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662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333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B16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  <w:tr w:rsidR="009C0BE9" w:rsidRPr="009C0BE9" w14:paraId="52C4710A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CDEA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6237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AE5D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14F7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3401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3F0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</w:tr>
      <w:tr w:rsidR="009C0BE9" w:rsidRPr="009C0BE9" w14:paraId="55143A09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7EB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23.10.2021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57B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5B7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45A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625FF8A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5CB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8C1C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C76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250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FFCB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D37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  <w:tr w:rsidR="009C0BE9" w:rsidRPr="009C0BE9" w14:paraId="700B77C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437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9D5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4D1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BC4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F35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F6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</w:tr>
      <w:tr w:rsidR="009C0BE9" w:rsidRPr="009C0BE9" w14:paraId="37715BC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7D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06A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F9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B65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146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D3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659D5ED1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A758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B712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1502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C66E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435A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5F8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9C0BE9" w:rsidRPr="009C0BE9" w14:paraId="690A6DD4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536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6.11.2021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DB0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D5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D8E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9BD0DC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577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A7A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A4AF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A07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0B3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C95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</w:tr>
      <w:tr w:rsidR="009C0BE9" w:rsidRPr="009C0BE9" w14:paraId="084170F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AEA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35E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DAC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E7A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C5B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FC14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9C0BE9" w:rsidRPr="009C0BE9" w14:paraId="69AD8778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BA0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38C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CD2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A30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AE3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704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9C0BE9" w:rsidRPr="009C0BE9" w14:paraId="47A4D07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2F67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5EDF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752E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3716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188C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64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</w:tr>
      <w:tr w:rsidR="009C0BE9" w:rsidRPr="009C0BE9" w14:paraId="59E443A1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6EF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5AAA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108A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3D60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4B09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D32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0BE9" w:rsidRPr="009C0BE9" w14:paraId="03565272" w14:textId="77777777" w:rsidTr="009C0BE9">
        <w:trPr>
          <w:trHeight w:val="255"/>
        </w:trPr>
        <w:tc>
          <w:tcPr>
            <w:tcW w:w="10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974E" w14:textId="77777777" w:rsidR="009C0BE9" w:rsidRPr="009C0BE9" w:rsidRDefault="009C0BE9" w:rsidP="009C0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1</w:t>
            </w:r>
          </w:p>
        </w:tc>
      </w:tr>
      <w:tr w:rsidR="009C0BE9" w:rsidRPr="009C0BE9" w14:paraId="6B94D306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A15A" w14:textId="4E124E62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19.12.2021</w:t>
            </w:r>
            <w:r w:rsidR="005C00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C00E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CD8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0AC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B13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550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21C1D96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7E5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F46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848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698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B0F2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F74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5A002EA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BF3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4B8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CD9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04C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01C1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384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0C82107A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D18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1D8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96F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1E9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AFB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898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46F1F10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EE06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39F3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FEC0D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F9E3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5889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A05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D28928E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DDE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20.11.2021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AA4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4AF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07F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15C7578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586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78C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2CB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A04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B34A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DC2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</w:tr>
      <w:tr w:rsidR="009C0BE9" w:rsidRPr="009C0BE9" w14:paraId="5177A25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6A5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4F98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63F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F9C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305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6CC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9C0BE9" w:rsidRPr="009C0BE9" w14:paraId="1FA88587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0A6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D15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A7A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03A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565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42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9C0BE9" w:rsidRPr="009C0BE9" w14:paraId="7C50910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741D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5BEF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6FE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E177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7C1B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893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2E3079B0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5EEF" w14:textId="6F55EF44" w:rsidR="009C0BE9" w:rsidRPr="005C00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4.12.2021</w:t>
            </w:r>
            <w:r w:rsidR="005C00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C00E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C2E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F339" w14:textId="3346F171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5.12.2021</w:t>
            </w:r>
            <w:r w:rsidR="005C00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C00E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C87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00FF25B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237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4D7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BCA2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4ED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877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F05D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9C0BE9" w:rsidRPr="009C0BE9" w14:paraId="427870FB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D5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8C2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97E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496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846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CC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</w:tr>
      <w:tr w:rsidR="009C0BE9" w:rsidRPr="009C0BE9" w14:paraId="1AA42F7E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22F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A9D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87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C3C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26A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609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</w:tr>
      <w:tr w:rsidR="009C0BE9" w:rsidRPr="009C0BE9" w14:paraId="0339F52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EC10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0E61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8D0E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437F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3E21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A4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9C0BE9" w:rsidRPr="009C0BE9" w14:paraId="412D0898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7562" w14:textId="3A2D1E73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15.1.2022</w:t>
            </w:r>
            <w:r w:rsidR="005C00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C00E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299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43EE" w14:textId="4930402D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16.1.2022</w:t>
            </w:r>
            <w:r w:rsidR="005C00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5C00E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B76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24A5861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73B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9AF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59E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36F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E2AC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AFC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9C0BE9" w:rsidRPr="009C0BE9" w14:paraId="6DE52948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CC8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6A81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9C5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DE3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ABF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17F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3830162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A52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3FC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C6D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56B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62D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294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</w:tr>
      <w:tr w:rsidR="009C0BE9" w:rsidRPr="009C0BE9" w14:paraId="26606BFD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DD69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D45B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7D9B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90F3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965A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AC1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  <w:tr w:rsidR="009C0BE9" w:rsidRPr="009C0BE9" w14:paraId="1882619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9D3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BAFE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79B7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3A58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C24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49AD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0BE9" w:rsidRPr="009C0BE9" w14:paraId="529A56F9" w14:textId="77777777" w:rsidTr="009C0BE9">
        <w:trPr>
          <w:trHeight w:val="255"/>
        </w:trPr>
        <w:tc>
          <w:tcPr>
            <w:tcW w:w="10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8FCE2" w14:textId="77777777" w:rsidR="009C0BE9" w:rsidRPr="009C0BE9" w:rsidRDefault="009C0BE9" w:rsidP="009C0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9C0BE9" w:rsidRPr="009C0BE9" w14:paraId="534F24A9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657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26.3.2022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C23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D4B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BD6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10D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4BC7B01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459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24F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EA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8D8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8016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922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5374B28D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38D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7B6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228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2AC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E16C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DC1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3C6A62D1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B4A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0D9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FFB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1F1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8B4D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98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0A702787" w14:textId="77777777" w:rsidTr="0071723D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DCD1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27534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7110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5EC4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711E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984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0C170D04" w14:textId="77777777" w:rsidTr="0071723D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150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29.1.2022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5CB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F5D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30.1.2022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D71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24F24BBA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FCA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DD2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A072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2FD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6A2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322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</w:tr>
      <w:tr w:rsidR="009C0BE9" w:rsidRPr="009C0BE9" w14:paraId="03F7FBEC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E99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7F6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35F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58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C85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4ABD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9C0BE9" w:rsidRPr="009C0BE9" w14:paraId="30D9C30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63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DA7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D1D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01B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90C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2C4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  <w:tr w:rsidR="009C0BE9" w:rsidRPr="009C0BE9" w14:paraId="5D688FA8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B550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8FE6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5672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2141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870B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301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</w:tr>
      <w:tr w:rsidR="009C0BE9" w:rsidRPr="009C0BE9" w14:paraId="40359D8F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029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22A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5B4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13.2.2022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AC7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727666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5D9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B0F1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D8C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323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65B6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C90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  <w:tr w:rsidR="009C0BE9" w:rsidRPr="009C0BE9" w14:paraId="784230E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5D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915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13A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74A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66E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B0D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</w:tr>
      <w:tr w:rsidR="009C0BE9" w:rsidRPr="009C0BE9" w14:paraId="3C8FEB5B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07B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11E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D8F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FE0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70F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6C4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4C61F7D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4D1B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DE9D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FC17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E5B4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FE01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FE5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9C0BE9" w:rsidRPr="009C0BE9" w14:paraId="2FBFF2A9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07C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26.2.2022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D22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397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27.2.2022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C06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469F9C55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07F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C4D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B570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662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9F3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D70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</w:tr>
      <w:tr w:rsidR="009C0BE9" w:rsidRPr="009C0BE9" w14:paraId="7DF694FE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52D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62B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B5E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84B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F90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C454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9C0BE9" w:rsidRPr="009C0BE9" w14:paraId="4329AF1D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C33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FBC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2FC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ED3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F76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B6E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9C0BE9" w:rsidRPr="009C0BE9" w14:paraId="5468C29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FBF8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38FA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A21C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EA6A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C734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CC2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</w:tr>
      <w:tr w:rsidR="009C0BE9" w:rsidRPr="009C0BE9" w14:paraId="168AF0D4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4E5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C170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D15B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103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EACB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4B41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0BE9" w:rsidRPr="009C0BE9" w14:paraId="59896EEC" w14:textId="77777777" w:rsidTr="009C0BE9">
        <w:trPr>
          <w:trHeight w:val="255"/>
        </w:trPr>
        <w:tc>
          <w:tcPr>
            <w:tcW w:w="10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39F77" w14:textId="77777777" w:rsidR="009C0BE9" w:rsidRPr="009C0BE9" w:rsidRDefault="009C0BE9" w:rsidP="009C0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C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9C0BE9" w:rsidRPr="009C0BE9" w14:paraId="5D6D1972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33A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27.3.2022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079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5D6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580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8D5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6E98BC4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185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609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BB9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0F4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4586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160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227A0486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545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81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E00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221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87C6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925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1812E21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584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8BB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6D4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46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FEBA" w14:textId="77777777" w:rsidR="009C0BE9" w:rsidRPr="009C0BE9" w:rsidRDefault="009C0BE9" w:rsidP="009C0B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07F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2CE3526A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7C2D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AF7C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FFA7C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9508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3DB1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894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4FB26E2C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713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3A7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189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13.3.2022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0A3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7D689BD9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67D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DB5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D88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1AB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F6F6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75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</w:tr>
      <w:tr w:rsidR="009C0BE9" w:rsidRPr="009C0BE9" w14:paraId="07B1C229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CEB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1820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4EB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296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4DD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EF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9C0BE9" w:rsidRPr="009C0BE9" w14:paraId="4EE9E70C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639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FA7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7F5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1E1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461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176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9C0BE9" w:rsidRPr="009C0BE9" w14:paraId="7CD66C70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19C9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10F8B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E147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3482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4123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2F6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6F4CEA4D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B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9.4.2022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0F3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046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BA1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089C3F16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7ACA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8A1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BE84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BB3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6E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4BF2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9C0BE9" w:rsidRPr="009C0BE9" w14:paraId="06910244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DCF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10B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C32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691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5A7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6406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</w:tr>
      <w:tr w:rsidR="009C0BE9" w:rsidRPr="009C0BE9" w14:paraId="578E19D2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942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EDB7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47A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475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38F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E7D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</w:tr>
      <w:tr w:rsidR="009C0BE9" w:rsidRPr="009C0BE9" w14:paraId="0721431E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175E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4752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05F4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2CAA8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54F8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7EC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9C0BE9" w:rsidRPr="009C0BE9" w14:paraId="42462B01" w14:textId="77777777" w:rsidTr="009C0BE9">
        <w:trPr>
          <w:trHeight w:val="24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952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30.4.2022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453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3A1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1.5.2022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1A4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C0BE9" w:rsidRPr="009C0BE9" w14:paraId="6F44ED09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AB3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4AD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1F3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180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CF31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592D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9C0BE9" w:rsidRPr="009C0BE9" w14:paraId="71AA187F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5C5E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63C8" w14:textId="77777777" w:rsidR="009C0BE9" w:rsidRPr="00477651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776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BD2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942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44A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B1A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9C0BE9" w:rsidRPr="009C0BE9" w14:paraId="5E0C0943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A405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0C3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5162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F28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A573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F649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MŠK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Mileo</w:t>
            </w:r>
            <w:proofErr w:type="spellEnd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Kežmarok</w:t>
            </w:r>
          </w:p>
        </w:tc>
      </w:tr>
      <w:tr w:rsidR="009C0BE9" w:rsidRPr="009C0BE9" w14:paraId="0CFA8DDE" w14:textId="77777777" w:rsidTr="009C0BE9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C38C4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A807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FE13F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123AC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26C01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3920" w14:textId="77777777" w:rsidR="009C0BE9" w:rsidRPr="009C0BE9" w:rsidRDefault="009C0BE9" w:rsidP="009C0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BE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</w:tr>
    </w:tbl>
    <w:p w14:paraId="104A476F" w14:textId="2C20969C" w:rsidR="00B33064" w:rsidRDefault="00B33064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2AF1692" w14:textId="77777777" w:rsidR="005E40D2" w:rsidRPr="00BE521E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Súťaž pokračuje v pôvodnom vyžrebovaní a zápasmi 15. a 16.kola v termíne 29.-30.01.2022. </w:t>
      </w:r>
    </w:p>
    <w:p w14:paraId="62019283" w14:textId="77777777" w:rsidR="005E40D2" w:rsidRPr="00BE521E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Zápasy 9.-10.kola z termínu 04.-05.12.2021 sa nebudú dohrávať;</w:t>
      </w:r>
    </w:p>
    <w:p w14:paraId="715EA39F" w14:textId="77777777" w:rsidR="005E40D2" w:rsidRPr="00BE521E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BE521E">
        <w:rPr>
          <w:rFonts w:ascii="Arial" w:eastAsia="Arial Unicode MS" w:hAnsi="Arial" w:cs="Arial"/>
          <w:bCs/>
          <w:color w:val="FF0000"/>
          <w:sz w:val="24"/>
          <w:szCs w:val="24"/>
        </w:rPr>
        <w:t>zápasy 11.-12.kola z termínu 18.-19.12.2021 sa nebudú dohrávať;</w:t>
      </w:r>
    </w:p>
    <w:p w14:paraId="56B80A83" w14:textId="77777777" w:rsidR="005E40D2" w:rsidRPr="007F753C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eastAsia="Arial Unicode MS" w:hAnsi="Arial" w:cs="Arial"/>
          <w:bCs/>
          <w:color w:val="FF0000"/>
          <w:sz w:val="24"/>
          <w:szCs w:val="24"/>
        </w:rPr>
        <w:t>zápasy 13.-14.kola z termínu 15.-16.01.2022 sa nebudú dohrávať.</w:t>
      </w:r>
    </w:p>
    <w:p w14:paraId="6D783840" w14:textId="77777777" w:rsidR="005E40D2" w:rsidRPr="007F753C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3812E856" w14:textId="77777777" w:rsidR="005E40D2" w:rsidRPr="007F753C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Všetky neodohrané zápasy do termínu 21.11.2021 je potrebné dohrať po vzájomnej dohode družstiev najneskôr do termínu 01.05.2022 a nahlásiť ich riadnym spôsobom cez HK SBA - C. </w:t>
      </w:r>
    </w:p>
    <w:p w14:paraId="4867F319" w14:textId="77777777" w:rsidR="005E40D2" w:rsidRPr="007F753C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56E5E756" w14:textId="77777777" w:rsidR="005E40D2" w:rsidRPr="007F753C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hAnsi="Arial" w:cs="Arial"/>
          <w:bCs/>
          <w:color w:val="FF0000"/>
          <w:sz w:val="24"/>
          <w:szCs w:val="24"/>
        </w:rPr>
        <w:t xml:space="preserve">Družstvo, z ktorého dôvodu sa zápas pred lockdownom neodohral, je zodpovedné za dohrávku, resp. navrhuje termín dohrávky prostredníctvom príslušnej Hracej komisie. V prípade, že nenájde termín, bude zápas </w:t>
      </w:r>
      <w:proofErr w:type="spellStart"/>
      <w:r w:rsidRPr="007F753C">
        <w:rPr>
          <w:rFonts w:ascii="Arial" w:hAnsi="Arial" w:cs="Arial"/>
          <w:bCs/>
          <w:color w:val="FF0000"/>
          <w:sz w:val="24"/>
          <w:szCs w:val="24"/>
        </w:rPr>
        <w:t>skontumovaný</w:t>
      </w:r>
      <w:proofErr w:type="spellEnd"/>
      <w:r w:rsidRPr="007F753C">
        <w:rPr>
          <w:rFonts w:ascii="Arial" w:hAnsi="Arial" w:cs="Arial"/>
          <w:bCs/>
          <w:color w:val="FF0000"/>
          <w:sz w:val="24"/>
          <w:szCs w:val="24"/>
        </w:rPr>
        <w:t xml:space="preserve"> v jeho neprospech.</w:t>
      </w:r>
    </w:p>
    <w:p w14:paraId="4CE8C59A" w14:textId="77777777" w:rsidR="005E40D2" w:rsidRPr="007F753C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18F18C59" w14:textId="77777777" w:rsidR="005E40D2" w:rsidRPr="007F753C" w:rsidRDefault="005E40D2" w:rsidP="005E40D2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7F753C">
        <w:rPr>
          <w:rFonts w:ascii="Arial" w:hAnsi="Arial" w:cs="Arial"/>
          <w:color w:val="FF0000"/>
          <w:sz w:val="24"/>
          <w:szCs w:val="24"/>
        </w:rPr>
        <w:t>O konečnom poradí rozhoduje tabuľka podľa %-</w:t>
      </w:r>
      <w:proofErr w:type="spellStart"/>
      <w:r w:rsidRPr="007F753C">
        <w:rPr>
          <w:rFonts w:ascii="Arial" w:hAnsi="Arial" w:cs="Arial"/>
          <w:color w:val="FF0000"/>
          <w:sz w:val="24"/>
          <w:szCs w:val="24"/>
        </w:rPr>
        <w:t>tuálneho</w:t>
      </w:r>
      <w:proofErr w:type="spellEnd"/>
      <w:r w:rsidRPr="007F753C">
        <w:rPr>
          <w:rFonts w:ascii="Arial" w:hAnsi="Arial" w:cs="Arial"/>
          <w:color w:val="FF0000"/>
          <w:sz w:val="24"/>
          <w:szCs w:val="24"/>
        </w:rPr>
        <w:t xml:space="preserve"> vyjadrenia počet víťazstiev/celkový počet zápasov, v prípade rovnosti %, rozhodujú postupne vzájomné zápasy týchto družstiev, v prípade nerozhodnutia následne lepší podiel skóre z celkovej tabuľky, následne po zhodných všetkých parametroch – žreb.</w:t>
      </w:r>
    </w:p>
    <w:p w14:paraId="793EA673" w14:textId="77777777" w:rsidR="0071723D" w:rsidRPr="00B33064" w:rsidRDefault="0071723D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15CFFD7" w14:textId="77777777" w:rsidR="00F421CE" w:rsidRPr="006E1700" w:rsidRDefault="00F421CE" w:rsidP="00B330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Hrací deň</w:t>
      </w:r>
      <w:r w:rsidRPr="006E170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prednostne </w:t>
      </w:r>
      <w:r w:rsidRPr="006E1700">
        <w:rPr>
          <w:rFonts w:ascii="Arial" w:hAnsi="Arial" w:cs="Arial"/>
          <w:sz w:val="24"/>
          <w:szCs w:val="24"/>
        </w:rPr>
        <w:t>piatok-sobota-nedeľa, termín stretnutia určuje domáce družstvo</w:t>
      </w:r>
      <w:r>
        <w:rPr>
          <w:rFonts w:ascii="Arial" w:hAnsi="Arial" w:cs="Arial"/>
          <w:sz w:val="24"/>
          <w:szCs w:val="24"/>
        </w:rPr>
        <w:t>, pokiaľ nie je vzájomne dohodnuté, inak vždy v zmysle Hracieho poriadku</w:t>
      </w:r>
    </w:p>
    <w:p w14:paraId="210BFE86" w14:textId="3AFC357B" w:rsidR="00026CEE" w:rsidRDefault="0074739B" w:rsidP="00B33064">
      <w:pPr>
        <w:spacing w:after="0"/>
        <w:jc w:val="both"/>
        <w:rPr>
          <w:rFonts w:ascii="Arial" w:hAnsi="Arial" w:cs="Arial"/>
          <w:color w:val="00B050"/>
          <w:sz w:val="24"/>
          <w:szCs w:val="24"/>
        </w:rPr>
      </w:pPr>
      <w:r w:rsidRPr="00026CEE">
        <w:rPr>
          <w:rFonts w:ascii="Arial" w:hAnsi="Arial" w:cs="Arial"/>
          <w:color w:val="00B050"/>
          <w:sz w:val="24"/>
          <w:szCs w:val="24"/>
        </w:rPr>
        <w:t xml:space="preserve">Baráž o postup do </w:t>
      </w:r>
      <w:proofErr w:type="spellStart"/>
      <w:r w:rsidRPr="00026CEE">
        <w:rPr>
          <w:rFonts w:ascii="Arial" w:hAnsi="Arial" w:cs="Arial"/>
          <w:color w:val="00B050"/>
          <w:sz w:val="24"/>
          <w:szCs w:val="24"/>
        </w:rPr>
        <w:t>final-eight</w:t>
      </w:r>
      <w:proofErr w:type="spellEnd"/>
      <w:r w:rsidRPr="00026CEE">
        <w:rPr>
          <w:rFonts w:ascii="Arial" w:hAnsi="Arial" w:cs="Arial"/>
          <w:color w:val="00B050"/>
          <w:sz w:val="24"/>
          <w:szCs w:val="24"/>
        </w:rPr>
        <w:t xml:space="preserve"> – hraj</w:t>
      </w:r>
      <w:r w:rsidR="00026CEE">
        <w:rPr>
          <w:rFonts w:ascii="Arial" w:hAnsi="Arial" w:cs="Arial"/>
          <w:color w:val="00B050"/>
          <w:sz w:val="24"/>
          <w:szCs w:val="24"/>
        </w:rPr>
        <w:t>ú</w:t>
      </w:r>
      <w:r w:rsidRPr="00026CEE">
        <w:rPr>
          <w:rFonts w:ascii="Arial" w:hAnsi="Arial" w:cs="Arial"/>
          <w:color w:val="00B050"/>
          <w:sz w:val="24"/>
          <w:szCs w:val="24"/>
        </w:rPr>
        <w:t xml:space="preserve"> po ukončení dlhodobej časti víťazné družstvá zo skupiny </w:t>
      </w:r>
      <w:proofErr w:type="spellStart"/>
      <w:r w:rsidRPr="00026CEE">
        <w:rPr>
          <w:rFonts w:ascii="Arial" w:hAnsi="Arial" w:cs="Arial"/>
          <w:color w:val="00B050"/>
          <w:sz w:val="24"/>
          <w:szCs w:val="24"/>
        </w:rPr>
        <w:t>Silver</w:t>
      </w:r>
      <w:proofErr w:type="spellEnd"/>
      <w:r w:rsidR="00026CEE">
        <w:rPr>
          <w:rFonts w:ascii="Arial" w:hAnsi="Arial" w:cs="Arial"/>
          <w:color w:val="00B050"/>
          <w:sz w:val="24"/>
          <w:szCs w:val="24"/>
        </w:rPr>
        <w:t xml:space="preserve"> </w:t>
      </w:r>
      <w:r w:rsidRPr="00026CEE">
        <w:rPr>
          <w:rFonts w:ascii="Arial" w:hAnsi="Arial" w:cs="Arial"/>
          <w:color w:val="00B050"/>
          <w:sz w:val="24"/>
          <w:szCs w:val="24"/>
        </w:rPr>
        <w:t>Západ a</w:t>
      </w:r>
      <w:r w:rsidR="0050181B">
        <w:rPr>
          <w:rFonts w:ascii="Arial" w:hAnsi="Arial" w:cs="Arial"/>
          <w:color w:val="00B050"/>
          <w:sz w:val="24"/>
          <w:szCs w:val="24"/>
        </w:rPr>
        <w:t>lebo</w:t>
      </w:r>
      <w:r w:rsidR="00026CEE">
        <w:rPr>
          <w:rFonts w:ascii="Arial" w:hAnsi="Arial" w:cs="Arial"/>
          <w:color w:val="00B050"/>
          <w:sz w:val="24"/>
          <w:szCs w:val="24"/>
        </w:rPr>
        <w:t> </w:t>
      </w:r>
      <w:proofErr w:type="spellStart"/>
      <w:r w:rsidRPr="00026CEE">
        <w:rPr>
          <w:rFonts w:ascii="Arial" w:hAnsi="Arial" w:cs="Arial"/>
          <w:color w:val="00B050"/>
          <w:sz w:val="24"/>
          <w:szCs w:val="24"/>
        </w:rPr>
        <w:t>Silver</w:t>
      </w:r>
      <w:proofErr w:type="spellEnd"/>
      <w:r w:rsidR="00026CEE">
        <w:rPr>
          <w:rFonts w:ascii="Arial" w:hAnsi="Arial" w:cs="Arial"/>
          <w:color w:val="00B050"/>
          <w:sz w:val="24"/>
          <w:szCs w:val="24"/>
        </w:rPr>
        <w:t xml:space="preserve"> </w:t>
      </w:r>
      <w:r w:rsidRPr="00026CEE">
        <w:rPr>
          <w:rFonts w:ascii="Arial" w:hAnsi="Arial" w:cs="Arial"/>
          <w:color w:val="00B050"/>
          <w:sz w:val="24"/>
          <w:szCs w:val="24"/>
        </w:rPr>
        <w:t>Východ</w:t>
      </w:r>
      <w:r w:rsidR="00026CEE">
        <w:rPr>
          <w:rFonts w:ascii="Arial" w:hAnsi="Arial" w:cs="Arial"/>
          <w:color w:val="00B050"/>
          <w:sz w:val="24"/>
          <w:szCs w:val="24"/>
        </w:rPr>
        <w:t>.</w:t>
      </w:r>
      <w:r w:rsidRPr="00026CEE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5BBFA1C7" w14:textId="4FAB61AA" w:rsidR="00026CEE" w:rsidRDefault="00026CEE" w:rsidP="00B33064">
      <w:pPr>
        <w:spacing w:after="0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Nakoľko je v skupine </w:t>
      </w:r>
      <w:proofErr w:type="spellStart"/>
      <w:r>
        <w:rPr>
          <w:rFonts w:ascii="Arial" w:hAnsi="Arial" w:cs="Arial"/>
          <w:color w:val="00B050"/>
          <w:sz w:val="24"/>
          <w:szCs w:val="24"/>
        </w:rPr>
        <w:t>Gold</w:t>
      </w:r>
      <w:proofErr w:type="spellEnd"/>
      <w:r>
        <w:rPr>
          <w:rFonts w:ascii="Arial" w:hAnsi="Arial" w:cs="Arial"/>
          <w:color w:val="00B050"/>
          <w:sz w:val="24"/>
          <w:szCs w:val="24"/>
        </w:rPr>
        <w:t xml:space="preserve"> iba 7 družstiev, tak iba </w:t>
      </w:r>
      <w:r w:rsidR="0074739B" w:rsidRPr="00026CEE">
        <w:rPr>
          <w:rFonts w:ascii="Arial" w:hAnsi="Arial" w:cs="Arial"/>
          <w:color w:val="00B050"/>
          <w:sz w:val="24"/>
          <w:szCs w:val="24"/>
        </w:rPr>
        <w:t>družstv</w:t>
      </w:r>
      <w:r>
        <w:rPr>
          <w:rFonts w:ascii="Arial" w:hAnsi="Arial" w:cs="Arial"/>
          <w:color w:val="00B050"/>
          <w:sz w:val="24"/>
          <w:szCs w:val="24"/>
        </w:rPr>
        <w:t>o</w:t>
      </w:r>
      <w:r w:rsidR="0074739B" w:rsidRPr="00026CEE">
        <w:rPr>
          <w:rFonts w:ascii="Arial" w:hAnsi="Arial" w:cs="Arial"/>
          <w:color w:val="00B050"/>
          <w:sz w:val="24"/>
          <w:szCs w:val="24"/>
        </w:rPr>
        <w:t xml:space="preserve"> umiestnen</w:t>
      </w:r>
      <w:r>
        <w:rPr>
          <w:rFonts w:ascii="Arial" w:hAnsi="Arial" w:cs="Arial"/>
          <w:color w:val="00B050"/>
          <w:sz w:val="24"/>
          <w:szCs w:val="24"/>
        </w:rPr>
        <w:t>é</w:t>
      </w:r>
      <w:r w:rsidR="0074739B" w:rsidRPr="00026CEE">
        <w:rPr>
          <w:rFonts w:ascii="Arial" w:hAnsi="Arial" w:cs="Arial"/>
          <w:color w:val="00B050"/>
          <w:sz w:val="24"/>
          <w:szCs w:val="24"/>
        </w:rPr>
        <w:t xml:space="preserve"> na 7.mieste </w:t>
      </w:r>
      <w:r>
        <w:rPr>
          <w:rFonts w:ascii="Arial" w:hAnsi="Arial" w:cs="Arial"/>
          <w:color w:val="00B050"/>
          <w:sz w:val="24"/>
          <w:szCs w:val="24"/>
        </w:rPr>
        <w:t xml:space="preserve">zo </w:t>
      </w:r>
      <w:r w:rsidR="0074739B" w:rsidRPr="00026CEE">
        <w:rPr>
          <w:rFonts w:ascii="Arial" w:hAnsi="Arial" w:cs="Arial"/>
          <w:color w:val="00B050"/>
          <w:sz w:val="24"/>
          <w:szCs w:val="24"/>
        </w:rPr>
        <w:t xml:space="preserve">skupiny </w:t>
      </w:r>
      <w:proofErr w:type="spellStart"/>
      <w:r w:rsidR="0074739B" w:rsidRPr="00026CEE">
        <w:rPr>
          <w:rFonts w:ascii="Arial" w:hAnsi="Arial" w:cs="Arial"/>
          <w:color w:val="00B050"/>
          <w:sz w:val="24"/>
          <w:szCs w:val="24"/>
        </w:rPr>
        <w:t>G</w:t>
      </w:r>
      <w:r w:rsidR="0050181B">
        <w:rPr>
          <w:rFonts w:ascii="Arial" w:hAnsi="Arial" w:cs="Arial"/>
          <w:color w:val="00B050"/>
          <w:sz w:val="24"/>
          <w:szCs w:val="24"/>
        </w:rPr>
        <w:t>old</w:t>
      </w:r>
      <w:proofErr w:type="spellEnd"/>
      <w:r>
        <w:rPr>
          <w:rFonts w:ascii="Arial" w:hAnsi="Arial" w:cs="Arial"/>
          <w:color w:val="00B050"/>
          <w:sz w:val="24"/>
          <w:szCs w:val="24"/>
        </w:rPr>
        <w:t xml:space="preserve"> odohrá baráž s víťazom skupiny </w:t>
      </w:r>
      <w:proofErr w:type="spellStart"/>
      <w:r>
        <w:rPr>
          <w:rFonts w:ascii="Arial" w:hAnsi="Arial" w:cs="Arial"/>
          <w:color w:val="00B050"/>
          <w:sz w:val="24"/>
          <w:szCs w:val="24"/>
        </w:rPr>
        <w:t>Silver</w:t>
      </w:r>
      <w:proofErr w:type="spellEnd"/>
      <w:r w:rsidR="0050181B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Západ</w:t>
      </w:r>
      <w:r w:rsidR="00A15DE9" w:rsidRPr="00026CEE">
        <w:rPr>
          <w:rFonts w:ascii="Arial" w:hAnsi="Arial" w:cs="Arial"/>
          <w:color w:val="00B050"/>
          <w:sz w:val="24"/>
          <w:szCs w:val="24"/>
        </w:rPr>
        <w:t xml:space="preserve"> </w:t>
      </w:r>
      <w:r w:rsidR="0050181B">
        <w:rPr>
          <w:rFonts w:ascii="Arial" w:hAnsi="Arial" w:cs="Arial"/>
          <w:color w:val="00B050"/>
          <w:sz w:val="24"/>
          <w:szCs w:val="24"/>
        </w:rPr>
        <w:t xml:space="preserve">(ak to bude niektoré z družstiev </w:t>
      </w:r>
      <w:proofErr w:type="spellStart"/>
      <w:r w:rsidR="0050181B">
        <w:rPr>
          <w:rFonts w:ascii="Arial" w:hAnsi="Arial" w:cs="Arial"/>
          <w:color w:val="00B050"/>
          <w:sz w:val="24"/>
          <w:szCs w:val="24"/>
        </w:rPr>
        <w:t>Inter</w:t>
      </w:r>
      <w:proofErr w:type="spellEnd"/>
      <w:r w:rsidR="0050181B">
        <w:rPr>
          <w:rFonts w:ascii="Arial" w:hAnsi="Arial" w:cs="Arial"/>
          <w:color w:val="00B050"/>
          <w:sz w:val="24"/>
          <w:szCs w:val="24"/>
        </w:rPr>
        <w:t xml:space="preserve"> Bratislava, ŠBK Junior Levice, BK Lokomotíva Sereď) alebo skupiny </w:t>
      </w:r>
      <w:proofErr w:type="spellStart"/>
      <w:r w:rsidR="0050181B">
        <w:rPr>
          <w:rFonts w:ascii="Arial" w:hAnsi="Arial" w:cs="Arial"/>
          <w:color w:val="00B050"/>
          <w:sz w:val="24"/>
          <w:szCs w:val="24"/>
        </w:rPr>
        <w:t>Silver</w:t>
      </w:r>
      <w:proofErr w:type="spellEnd"/>
      <w:r w:rsidR="0050181B">
        <w:rPr>
          <w:rFonts w:ascii="Arial" w:hAnsi="Arial" w:cs="Arial"/>
          <w:color w:val="00B050"/>
          <w:sz w:val="24"/>
          <w:szCs w:val="24"/>
        </w:rPr>
        <w:t xml:space="preserve"> Východ (ak to bude niektoré z družstiev BKM Iskra Svit, BBK Bánovce nad </w:t>
      </w:r>
      <w:r w:rsidR="0050181B">
        <w:rPr>
          <w:rFonts w:ascii="Arial" w:hAnsi="Arial" w:cs="Arial"/>
          <w:color w:val="00B050"/>
          <w:sz w:val="24"/>
          <w:szCs w:val="24"/>
        </w:rPr>
        <w:lastRenderedPageBreak/>
        <w:t xml:space="preserve">Bebravou, MBA Prievidza, </w:t>
      </w:r>
      <w:proofErr w:type="spellStart"/>
      <w:r w:rsidR="0050181B">
        <w:rPr>
          <w:rFonts w:ascii="Arial" w:hAnsi="Arial" w:cs="Arial"/>
          <w:color w:val="00B050"/>
          <w:sz w:val="24"/>
          <w:szCs w:val="24"/>
        </w:rPr>
        <w:t>Diawin</w:t>
      </w:r>
      <w:proofErr w:type="spellEnd"/>
      <w:r w:rsidR="0050181B">
        <w:rPr>
          <w:rFonts w:ascii="Arial" w:hAnsi="Arial" w:cs="Arial"/>
          <w:color w:val="00B050"/>
          <w:sz w:val="24"/>
          <w:szCs w:val="24"/>
        </w:rPr>
        <w:t xml:space="preserve"> Košice). Druhé víťazné družstvo (</w:t>
      </w:r>
      <w:proofErr w:type="spellStart"/>
      <w:r w:rsidR="0050181B">
        <w:rPr>
          <w:rFonts w:ascii="Arial" w:hAnsi="Arial" w:cs="Arial"/>
          <w:color w:val="00B050"/>
          <w:sz w:val="24"/>
          <w:szCs w:val="24"/>
        </w:rPr>
        <w:t>Silver</w:t>
      </w:r>
      <w:proofErr w:type="spellEnd"/>
      <w:r w:rsidR="0050181B">
        <w:rPr>
          <w:rFonts w:ascii="Arial" w:hAnsi="Arial" w:cs="Arial"/>
          <w:color w:val="00B050"/>
          <w:sz w:val="24"/>
          <w:szCs w:val="24"/>
        </w:rPr>
        <w:t xml:space="preserve"> Západ alebo </w:t>
      </w:r>
      <w:proofErr w:type="spellStart"/>
      <w:r w:rsidR="0050181B">
        <w:rPr>
          <w:rFonts w:ascii="Arial" w:hAnsi="Arial" w:cs="Arial"/>
          <w:color w:val="00B050"/>
          <w:sz w:val="24"/>
          <w:szCs w:val="24"/>
        </w:rPr>
        <w:t>Silver</w:t>
      </w:r>
      <w:proofErr w:type="spellEnd"/>
      <w:r w:rsidR="0050181B">
        <w:rPr>
          <w:rFonts w:ascii="Arial" w:hAnsi="Arial" w:cs="Arial"/>
          <w:color w:val="00B050"/>
          <w:sz w:val="24"/>
          <w:szCs w:val="24"/>
        </w:rPr>
        <w:t xml:space="preserve"> Východ), ktoré nehrá baráž, postupuje automaticky. </w:t>
      </w:r>
    </w:p>
    <w:p w14:paraId="69CCC455" w14:textId="6F054A95" w:rsidR="00A15DE9" w:rsidRPr="00026CEE" w:rsidRDefault="0050181B" w:rsidP="00B33064">
      <w:pPr>
        <w:spacing w:after="0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Hrá sa </w:t>
      </w:r>
      <w:r w:rsidR="00A15DE9" w:rsidRPr="00026CEE">
        <w:rPr>
          <w:rFonts w:ascii="Arial" w:hAnsi="Arial" w:cs="Arial"/>
          <w:color w:val="00B050"/>
          <w:sz w:val="24"/>
          <w:szCs w:val="24"/>
        </w:rPr>
        <w:t xml:space="preserve">pohárovým systémom – spolu 2 zápasy (doma-vonku, prvý zápas u družstva skupiny </w:t>
      </w:r>
      <w:proofErr w:type="spellStart"/>
      <w:r w:rsidR="00A15DE9" w:rsidRPr="00026CEE">
        <w:rPr>
          <w:rFonts w:ascii="Arial" w:hAnsi="Arial" w:cs="Arial"/>
          <w:color w:val="00B050"/>
          <w:sz w:val="24"/>
          <w:szCs w:val="24"/>
        </w:rPr>
        <w:t>Silver</w:t>
      </w:r>
      <w:proofErr w:type="spellEnd"/>
      <w:r w:rsidR="00A15DE9" w:rsidRPr="00026CEE">
        <w:rPr>
          <w:rFonts w:ascii="Arial" w:hAnsi="Arial" w:cs="Arial"/>
          <w:color w:val="00B050"/>
          <w:sz w:val="24"/>
          <w:szCs w:val="24"/>
        </w:rPr>
        <w:t xml:space="preserve">). </w:t>
      </w:r>
    </w:p>
    <w:p w14:paraId="2BBEA3FA" w14:textId="71C39790" w:rsidR="0074739B" w:rsidRPr="00A15DE9" w:rsidRDefault="00A15DE9" w:rsidP="006E17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Termíny</w:t>
      </w:r>
      <w:r w:rsidR="00B33064">
        <w:rPr>
          <w:rFonts w:ascii="Arial" w:hAnsi="Arial" w:cs="Arial"/>
          <w:sz w:val="24"/>
          <w:szCs w:val="24"/>
        </w:rPr>
        <w:t xml:space="preserve"> baráže</w:t>
      </w:r>
      <w:r>
        <w:rPr>
          <w:rFonts w:ascii="Arial" w:hAnsi="Arial" w:cs="Arial"/>
          <w:sz w:val="24"/>
          <w:szCs w:val="24"/>
        </w:rPr>
        <w:t>: 14.-15.05.2022</w:t>
      </w:r>
    </w:p>
    <w:p w14:paraId="2F8C71DB" w14:textId="77777777" w:rsidR="0074739B" w:rsidRDefault="0074739B" w:rsidP="006E1700">
      <w:pPr>
        <w:spacing w:after="0"/>
        <w:rPr>
          <w:rFonts w:ascii="Arial" w:hAnsi="Arial" w:cs="Arial"/>
          <w:sz w:val="20"/>
          <w:szCs w:val="20"/>
        </w:rPr>
      </w:pPr>
    </w:p>
    <w:p w14:paraId="7A5589C3" w14:textId="01355E59" w:rsidR="00F44EF4" w:rsidRPr="00A15DE9" w:rsidRDefault="006E1700" w:rsidP="00A15DE9">
      <w:pPr>
        <w:rPr>
          <w:rFonts w:ascii="Arial" w:hAnsi="Arial" w:cs="Arial"/>
          <w:sz w:val="24"/>
          <w:szCs w:val="24"/>
        </w:rPr>
      </w:pPr>
      <w:r w:rsidRPr="00933926">
        <w:rPr>
          <w:rFonts w:ascii="Arial" w:hAnsi="Arial" w:cs="Arial"/>
          <w:sz w:val="24"/>
          <w:szCs w:val="24"/>
        </w:rPr>
        <w:t xml:space="preserve">Finálový turnaj </w:t>
      </w:r>
      <w:proofErr w:type="spellStart"/>
      <w:r w:rsidRPr="00933926">
        <w:rPr>
          <w:rFonts w:ascii="Arial" w:hAnsi="Arial" w:cs="Arial"/>
          <w:sz w:val="24"/>
          <w:szCs w:val="24"/>
        </w:rPr>
        <w:t>final-eight</w:t>
      </w:r>
      <w:proofErr w:type="spellEnd"/>
      <w:r w:rsidRPr="00933926">
        <w:rPr>
          <w:rFonts w:ascii="Arial" w:hAnsi="Arial" w:cs="Arial"/>
          <w:sz w:val="24"/>
          <w:szCs w:val="24"/>
        </w:rPr>
        <w:t>:   2</w:t>
      </w:r>
      <w:r w:rsidR="0074739B">
        <w:rPr>
          <w:rFonts w:ascii="Arial" w:hAnsi="Arial" w:cs="Arial"/>
          <w:sz w:val="24"/>
          <w:szCs w:val="24"/>
        </w:rPr>
        <w:t>7</w:t>
      </w:r>
      <w:r w:rsidRPr="00933926">
        <w:rPr>
          <w:rFonts w:ascii="Arial" w:hAnsi="Arial" w:cs="Arial"/>
          <w:sz w:val="24"/>
          <w:szCs w:val="24"/>
        </w:rPr>
        <w:t xml:space="preserve">. – </w:t>
      </w:r>
      <w:r w:rsidR="0074739B">
        <w:rPr>
          <w:rFonts w:ascii="Arial" w:hAnsi="Arial" w:cs="Arial"/>
          <w:sz w:val="24"/>
          <w:szCs w:val="24"/>
        </w:rPr>
        <w:t>29</w:t>
      </w:r>
      <w:r w:rsidRPr="00933926">
        <w:rPr>
          <w:rFonts w:ascii="Arial" w:hAnsi="Arial" w:cs="Arial"/>
          <w:sz w:val="24"/>
          <w:szCs w:val="24"/>
        </w:rPr>
        <w:t xml:space="preserve">. </w:t>
      </w:r>
      <w:r w:rsidR="0074739B">
        <w:rPr>
          <w:rFonts w:ascii="Arial" w:hAnsi="Arial" w:cs="Arial"/>
          <w:sz w:val="24"/>
          <w:szCs w:val="24"/>
        </w:rPr>
        <w:t>0</w:t>
      </w:r>
      <w:r w:rsidRPr="00933926">
        <w:rPr>
          <w:rFonts w:ascii="Arial" w:hAnsi="Arial" w:cs="Arial"/>
          <w:sz w:val="24"/>
          <w:szCs w:val="24"/>
        </w:rPr>
        <w:t>5. 202</w:t>
      </w:r>
      <w:r w:rsidR="0074739B">
        <w:rPr>
          <w:rFonts w:ascii="Arial" w:hAnsi="Arial" w:cs="Arial"/>
          <w:sz w:val="24"/>
          <w:szCs w:val="24"/>
        </w:rPr>
        <w:t>2</w:t>
      </w:r>
    </w:p>
    <w:sectPr w:rsidR="00F44EF4" w:rsidRPr="00A1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7BE"/>
    <w:rsid w:val="00026CEE"/>
    <w:rsid w:val="000273A5"/>
    <w:rsid w:val="00082679"/>
    <w:rsid w:val="000F0E17"/>
    <w:rsid w:val="001827BE"/>
    <w:rsid w:val="0019074E"/>
    <w:rsid w:val="001B478D"/>
    <w:rsid w:val="002202DE"/>
    <w:rsid w:val="00274BC0"/>
    <w:rsid w:val="002D4815"/>
    <w:rsid w:val="0032090C"/>
    <w:rsid w:val="0038349A"/>
    <w:rsid w:val="003D426B"/>
    <w:rsid w:val="00445A6E"/>
    <w:rsid w:val="0045182B"/>
    <w:rsid w:val="00477651"/>
    <w:rsid w:val="0048434F"/>
    <w:rsid w:val="004A5B0C"/>
    <w:rsid w:val="004B61EC"/>
    <w:rsid w:val="004F74B3"/>
    <w:rsid w:val="0050181B"/>
    <w:rsid w:val="005C00E9"/>
    <w:rsid w:val="005E40D2"/>
    <w:rsid w:val="005E59C3"/>
    <w:rsid w:val="00620B00"/>
    <w:rsid w:val="00682E95"/>
    <w:rsid w:val="00686FB5"/>
    <w:rsid w:val="006C0221"/>
    <w:rsid w:val="006E1700"/>
    <w:rsid w:val="006E678E"/>
    <w:rsid w:val="006F2A1F"/>
    <w:rsid w:val="006F74B8"/>
    <w:rsid w:val="00704781"/>
    <w:rsid w:val="0071723D"/>
    <w:rsid w:val="00736D2D"/>
    <w:rsid w:val="00737CFF"/>
    <w:rsid w:val="007419CD"/>
    <w:rsid w:val="00746C69"/>
    <w:rsid w:val="0074739B"/>
    <w:rsid w:val="00755FE6"/>
    <w:rsid w:val="00791A6E"/>
    <w:rsid w:val="00794CAD"/>
    <w:rsid w:val="007F753C"/>
    <w:rsid w:val="00802268"/>
    <w:rsid w:val="00816267"/>
    <w:rsid w:val="00820F48"/>
    <w:rsid w:val="008267CD"/>
    <w:rsid w:val="008326ED"/>
    <w:rsid w:val="00863833"/>
    <w:rsid w:val="00907259"/>
    <w:rsid w:val="00950D3C"/>
    <w:rsid w:val="009C0BE9"/>
    <w:rsid w:val="009C4F59"/>
    <w:rsid w:val="00A15DE9"/>
    <w:rsid w:val="00A31CF7"/>
    <w:rsid w:val="00A431AF"/>
    <w:rsid w:val="00B33064"/>
    <w:rsid w:val="00B714B4"/>
    <w:rsid w:val="00B76A5D"/>
    <w:rsid w:val="00B84764"/>
    <w:rsid w:val="00BE521E"/>
    <w:rsid w:val="00CD2FF5"/>
    <w:rsid w:val="00D02471"/>
    <w:rsid w:val="00D246E7"/>
    <w:rsid w:val="00D372F7"/>
    <w:rsid w:val="00E06A03"/>
    <w:rsid w:val="00EC623C"/>
    <w:rsid w:val="00EE4A2C"/>
    <w:rsid w:val="00F16B8B"/>
    <w:rsid w:val="00F31179"/>
    <w:rsid w:val="00F313BF"/>
    <w:rsid w:val="00F403B9"/>
    <w:rsid w:val="00F421CE"/>
    <w:rsid w:val="00F44EF4"/>
    <w:rsid w:val="00F6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673"/>
  <w15:docId w15:val="{32A8AA4C-D98A-4C7C-AB9C-3ADB704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44EF4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44EF4"/>
    <w:rPr>
      <w:rFonts w:ascii="Arial" w:eastAsia="Times New Roman" w:hAnsi="Arial"/>
      <w:b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6E6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28</cp:revision>
  <cp:lastPrinted>2021-08-23T13:39:00Z</cp:lastPrinted>
  <dcterms:created xsi:type="dcterms:W3CDTF">2019-08-05T13:21:00Z</dcterms:created>
  <dcterms:modified xsi:type="dcterms:W3CDTF">2022-03-09T15:30:00Z</dcterms:modified>
</cp:coreProperties>
</file>