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3"/>
        <w:gridCol w:w="2239"/>
        <w:gridCol w:w="1084"/>
        <w:gridCol w:w="1155"/>
        <w:gridCol w:w="381"/>
        <w:gridCol w:w="2291"/>
        <w:gridCol w:w="2126"/>
      </w:tblGrid>
      <w:tr w:rsidR="00A525A1" w14:paraId="6E9C2867" w14:textId="77777777">
        <w:trPr>
          <w:trHeight w:val="36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707E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Vyžrebovanie súťaže: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7F49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Staršie žiačky U15 - Západ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07CA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2021/2022</w:t>
            </w:r>
          </w:p>
        </w:tc>
      </w:tr>
      <w:tr w:rsidR="00A525A1" w14:paraId="42E5604E" w14:textId="77777777">
        <w:trPr>
          <w:trHeight w:val="8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6E7BB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4FBED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18AD7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8287B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5D060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7B69D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A525A1" w14:paraId="1397C75C" w14:textId="77777777">
        <w:trPr>
          <w:trHeight w:val="25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5DCF" w14:textId="77777777" w:rsidR="00A525A1" w:rsidRDefault="00A501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Základná časť</w:t>
            </w:r>
          </w:p>
        </w:tc>
      </w:tr>
      <w:tr w:rsidR="00A525A1" w14:paraId="53AA5482" w14:textId="77777777">
        <w:trPr>
          <w:trHeight w:val="240"/>
        </w:trPr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0C7E352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19.2.2022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8A4E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AB27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C7D4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E8FF4A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79FDB6A4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878D9E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BD16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E150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9332B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C9DB5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B9B259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128B59BF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554B8E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62B3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3D64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F8BB3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F372D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504C1C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213038EF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6FEB56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2E38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0609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6DFC4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34AA8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C73CA9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7FE86DFF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04EB2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BD6E0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3344A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DEB94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375B7C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7F39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2C2C6081" w14:textId="77777777">
        <w:trPr>
          <w:trHeight w:val="240"/>
        </w:trPr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2D0CBC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9.10.2021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703D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B017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10.10.2021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503C1B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5E39747A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D7EFD9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47E8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7AD2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9B6E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9EB8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0D2B0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</w:tr>
      <w:tr w:rsidR="00A525A1" w14:paraId="65B085B8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D36559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E89E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E1D8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02C2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B635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F4E9B8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</w:tr>
      <w:tr w:rsidR="00A525A1" w14:paraId="35C24FF2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006C63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F658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5D5D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85F2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67BA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061DF5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</w:tr>
      <w:tr w:rsidR="00A525A1" w14:paraId="70CD2DDA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81BEF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890C6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AEE96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3CB73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4C6AB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6530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</w:tr>
      <w:tr w:rsidR="00A525A1" w14:paraId="7A8BAE19" w14:textId="77777777">
        <w:trPr>
          <w:trHeight w:val="240"/>
        </w:trPr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A65087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23.10.2021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1C7D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B84E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24.10.2021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E07566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5E8D6B72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BA2E3E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DE14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7F16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5C8D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810E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9ECDAA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</w:tr>
      <w:tr w:rsidR="00A525A1" w14:paraId="40E79BCB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25FDD6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D0B2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208D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953D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1C94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D646E4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</w:tr>
      <w:tr w:rsidR="00A525A1" w14:paraId="03CEC6D7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0509A4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B865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D645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F220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8C71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A9F2A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</w:tr>
      <w:tr w:rsidR="00A525A1" w14:paraId="2F67AEB6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AED53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37424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F7663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18B7B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4E18F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FA77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</w:tr>
      <w:tr w:rsidR="00A525A1" w14:paraId="63CBB882" w14:textId="77777777">
        <w:trPr>
          <w:trHeight w:val="240"/>
        </w:trPr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7A63DF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6.11.2021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4930E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A8E3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7.11.2021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51F109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63485F2E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9723CA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D9BF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4857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18F1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BED5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ACC864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</w:tr>
      <w:tr w:rsidR="00A525A1" w14:paraId="41793A88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A785E8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FFDD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A314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0E9D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7219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C41557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</w:tr>
      <w:tr w:rsidR="00A525A1" w14:paraId="649744F1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2C74DF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7FA4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8D93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317D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721D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069596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</w:tr>
      <w:tr w:rsidR="00A525A1" w14:paraId="5131F268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3CB5C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17896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FF585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EDABB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E28EA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6CB4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</w:tr>
      <w:tr w:rsidR="00A525A1" w14:paraId="4A3CDC25" w14:textId="77777777">
        <w:trPr>
          <w:trHeight w:val="12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D6AC8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63CD1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806AD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4F224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A1A02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48AC8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A525A1" w14:paraId="068ED921" w14:textId="77777777">
        <w:trPr>
          <w:trHeight w:val="25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47D8" w14:textId="77777777" w:rsidR="00A525A1" w:rsidRDefault="00A501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Odvetná časť</w:t>
            </w:r>
          </w:p>
        </w:tc>
      </w:tr>
      <w:tr w:rsidR="00A525A1" w14:paraId="7FE2F413" w14:textId="77777777">
        <w:trPr>
          <w:trHeight w:val="240"/>
        </w:trPr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12C682F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20.02.2022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5987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6A1F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1267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BFCE4D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7DBBCA5D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0BA680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68AF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E3A8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88FEE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68875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3DD90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313568F4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84F566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2C11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6DCD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1CD4A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D4C6C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2C9C27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3C0E2B0C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90834C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E865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4D10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5064B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F168F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E011EF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1CFB1D31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96371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CD1F8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3EC57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2A877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9C28F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C56D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72C1B513" w14:textId="77777777">
        <w:trPr>
          <w:trHeight w:val="240"/>
        </w:trPr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89B9A0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20.11.2021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18F8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B3D3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21.11.2021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587B89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11B5AF5B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C4C7E8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EFF2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F232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5758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B73E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AF9F19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</w:tr>
      <w:tr w:rsidR="00A525A1" w14:paraId="189186FF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21501D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3548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F130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96BF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0226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A346EF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</w:tr>
      <w:tr w:rsidR="00A525A1" w14:paraId="609C3EF8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1F49DE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9B84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FE3E3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5FBC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8F0C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3FA33A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</w:tr>
      <w:tr w:rsidR="00A525A1" w14:paraId="73BED9FA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289E0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42C4D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86273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9B9B9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3AD8AB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F363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</w:tr>
      <w:tr w:rsidR="00A525A1" w14:paraId="605D1AD0" w14:textId="77777777">
        <w:trPr>
          <w:trHeight w:val="240"/>
        </w:trPr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BBD4666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22.01.2022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2BD8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EA5DC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23.01.2022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DDDC86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4F7CD323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EDA74C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EE09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BDDA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2F16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332C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99F4DE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</w:tr>
      <w:tr w:rsidR="00A525A1" w14:paraId="28DB619B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2BCCA5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B69A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059A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B1D9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A711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B40326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</w:tr>
      <w:tr w:rsidR="00A525A1" w14:paraId="76BEA233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33C414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08BE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3A0E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02D5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8F6C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F60919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</w:tr>
      <w:tr w:rsidR="00A525A1" w14:paraId="4E4D0930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6175E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F46CF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042D7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513F3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F30D0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79C8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</w:tr>
      <w:tr w:rsidR="00A525A1" w14:paraId="79B66698" w14:textId="77777777">
        <w:trPr>
          <w:trHeight w:val="240"/>
        </w:trPr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C6652F8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05.02.2022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A00C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DE3D5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06.02.2022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82A4C1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003673B2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58ADDA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693C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F3A8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4A6E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3DAA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98711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MBK Stará Turá</w:t>
            </w:r>
          </w:p>
        </w:tc>
      </w:tr>
      <w:tr w:rsidR="00A525A1" w14:paraId="5FA72DFB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40110F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4880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ŠBK Šamorín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37AE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E4A8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E04D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Petržalka-Five Stars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AEBB5B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</w:tr>
      <w:tr w:rsidR="00A525A1" w14:paraId="547EA174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B9BE3B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C45D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018D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5610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8CFA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482AEF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MIBA Stupava/Lozorno</w:t>
            </w:r>
          </w:p>
        </w:tc>
      </w:tr>
      <w:tr w:rsidR="00A525A1" w14:paraId="1C251480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04BEA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613BD0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AŠK Slávia Trnava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E4788A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51BFE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3C40A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Lokomotíva Sereď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9664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Slovan Bratislava</w:t>
            </w:r>
          </w:p>
        </w:tc>
      </w:tr>
    </w:tbl>
    <w:p w14:paraId="5590253A" w14:textId="77777777" w:rsidR="00A525A1" w:rsidRDefault="00A525A1">
      <w:pPr>
        <w:spacing w:after="0"/>
        <w:rPr>
          <w:rFonts w:ascii="Arial" w:eastAsia="Arial" w:hAnsi="Arial" w:cs="Arial"/>
          <w:sz w:val="6"/>
          <w:szCs w:val="6"/>
        </w:rPr>
      </w:pPr>
    </w:p>
    <w:p w14:paraId="15F0FACA" w14:textId="77777777" w:rsidR="00A5012B" w:rsidRDefault="00A5012B" w:rsidP="00A5012B">
      <w:pPr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A5012B">
        <w:rPr>
          <w:rFonts w:ascii="Arial" w:eastAsia="Arial Unicode MS" w:hAnsi="Arial" w:cs="Arial"/>
          <w:bCs/>
          <w:color w:val="FF0000"/>
          <w:sz w:val="24"/>
          <w:szCs w:val="24"/>
        </w:rPr>
        <w:t>všetky predlockdownové neodohrané zápasy je potrebné po dohode zainteresovaných družstiev dohrať najneskôr do termínu 06.03.2022 (voľný termín na dohrávky je napríklad 05.-06.03.2022)</w:t>
      </w:r>
    </w:p>
    <w:p w14:paraId="58D1CD41" w14:textId="77777777" w:rsidR="00A5012B" w:rsidRDefault="00A5012B" w:rsidP="00A5012B">
      <w:pPr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03BC2776" w14:textId="77777777" w:rsidR="00A5012B" w:rsidRDefault="00A5012B" w:rsidP="00A5012B">
      <w:pPr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64427C1C" w14:textId="77777777" w:rsidR="00A5012B" w:rsidRDefault="00A5012B" w:rsidP="00A5012B">
      <w:pPr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65A01862" w14:textId="77777777" w:rsidR="00A5012B" w:rsidRPr="00A5012B" w:rsidRDefault="00A5012B" w:rsidP="00A5012B">
      <w:pPr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49D45C1D" w14:textId="77777777" w:rsidR="00A5012B" w:rsidRDefault="00A5012B">
      <w:pPr>
        <w:spacing w:after="0"/>
        <w:rPr>
          <w:rFonts w:ascii="Arial" w:eastAsia="Arial" w:hAnsi="Arial" w:cs="Arial"/>
          <w:sz w:val="6"/>
          <w:szCs w:val="6"/>
        </w:rPr>
      </w:pPr>
    </w:p>
    <w:p w14:paraId="72DEAFAE" w14:textId="77777777" w:rsidR="00A5012B" w:rsidRDefault="00A5012B">
      <w:pPr>
        <w:spacing w:after="0"/>
        <w:rPr>
          <w:rFonts w:ascii="Arial" w:eastAsia="Arial" w:hAnsi="Arial" w:cs="Arial"/>
          <w:sz w:val="6"/>
          <w:szCs w:val="6"/>
        </w:rPr>
      </w:pPr>
    </w:p>
    <w:p w14:paraId="64069CAC" w14:textId="77777777" w:rsidR="00A5012B" w:rsidRDefault="00A5012B">
      <w:pPr>
        <w:spacing w:after="0"/>
        <w:rPr>
          <w:rFonts w:ascii="Arial" w:eastAsia="Arial" w:hAnsi="Arial" w:cs="Arial"/>
          <w:sz w:val="6"/>
          <w:szCs w:val="6"/>
        </w:rPr>
      </w:pPr>
    </w:p>
    <w:tbl>
      <w:tblPr>
        <w:tblStyle w:val="a0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3"/>
        <w:gridCol w:w="2241"/>
        <w:gridCol w:w="657"/>
        <w:gridCol w:w="1584"/>
        <w:gridCol w:w="397"/>
        <w:gridCol w:w="2129"/>
        <w:gridCol w:w="2127"/>
      </w:tblGrid>
      <w:tr w:rsidR="00A525A1" w14:paraId="0E95C37A" w14:textId="77777777">
        <w:trPr>
          <w:trHeight w:val="3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5531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Vyžrebovanie súťaže: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0923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Staršie žiačky U15 - Východ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4FB3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2021/2022</w:t>
            </w:r>
          </w:p>
        </w:tc>
      </w:tr>
      <w:tr w:rsidR="00A525A1" w14:paraId="12AA1BDB" w14:textId="77777777">
        <w:trPr>
          <w:trHeight w:val="8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8D1AD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08FB9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676AF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4068C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BDCB5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F0044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A525A1" w14:paraId="1D5DFFC2" w14:textId="77777777">
        <w:trPr>
          <w:trHeight w:val="25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4A4C" w14:textId="77777777" w:rsidR="00A525A1" w:rsidRDefault="00A501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Základná časť</w:t>
            </w:r>
          </w:p>
        </w:tc>
      </w:tr>
      <w:tr w:rsidR="00A525A1" w14:paraId="1F070938" w14:textId="77777777">
        <w:trPr>
          <w:trHeight w:val="24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A296728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19.2.2022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72D6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62B1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F637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EC8F90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0358DF6B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BF9643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7492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E6B0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BFFA5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FB4790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EF54B5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348028B7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37FBAE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2F2A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3173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E0460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AB2A9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314EAC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42530A64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3A6CC7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E14B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CBDF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17E22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0B56B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A0CA64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3E081F4A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C2850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77450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A0CAD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920F6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654A2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A269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36857DD7" w14:textId="77777777">
        <w:trPr>
          <w:trHeight w:val="24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8A533F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9.10.2021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6B17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3FBC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10.10.2021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2FB6D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785AAC59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A397C2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C658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F5D2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4B59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6822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3BCAD8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</w:tr>
      <w:tr w:rsidR="00A525A1" w14:paraId="72608179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992C00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DA36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1D47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FFE3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7836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458EBF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</w:tr>
      <w:tr w:rsidR="00A525A1" w14:paraId="13BF808B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B53E1A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40C9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4101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A194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860E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CE9787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</w:tr>
      <w:tr w:rsidR="00A525A1" w14:paraId="2B137BB0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B30C0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E0E62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E9FA7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3AD66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406E0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B0F3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</w:tr>
      <w:tr w:rsidR="00A525A1" w14:paraId="2470E652" w14:textId="77777777">
        <w:trPr>
          <w:trHeight w:val="24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57CC61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23.10.2021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807D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1B8B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24.10.2021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079319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10E6FB38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A40978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2EC2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AEF5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C752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855B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F1DAF9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</w:tr>
      <w:tr w:rsidR="00A525A1" w14:paraId="0E248153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8405D6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AF10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DB2D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2FAB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9D83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9D8684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</w:tr>
      <w:tr w:rsidR="00A525A1" w14:paraId="0054890F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981FC5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B198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F548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A2B3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7A52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2D8C04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</w:tr>
      <w:tr w:rsidR="00A525A1" w14:paraId="44179804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1AB94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428E7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5F6F6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40860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6361D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D22A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</w:tr>
      <w:tr w:rsidR="00A525A1" w14:paraId="2EB6C298" w14:textId="77777777">
        <w:trPr>
          <w:trHeight w:val="24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82FBD8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6.11.2021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5AE7E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3ED3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7.11.2021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12F4D5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6FD76649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4541FB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1181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683E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DE77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597D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F0E3A1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</w:tr>
      <w:tr w:rsidR="00A525A1" w14:paraId="59AE6F6B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57BE7D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B187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6B83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6034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97B5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ED6E5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</w:tr>
      <w:tr w:rsidR="00A525A1" w14:paraId="41BD6391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3F5531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1261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F3BE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A47A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B2AE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F1AC9D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</w:tr>
      <w:tr w:rsidR="00A525A1" w14:paraId="09A7374A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A1894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1BDC8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E722C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2EAF1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00148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0F6C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</w:tr>
      <w:tr w:rsidR="00A525A1" w14:paraId="4FB85DBB" w14:textId="77777777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0B7F2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DA33F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C63C0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BC1F9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D45CC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B82DF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5A1" w14:paraId="246A445E" w14:textId="77777777">
        <w:trPr>
          <w:trHeight w:val="25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BC07" w14:textId="77777777" w:rsidR="00A525A1" w:rsidRDefault="00A501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Odvetná časť</w:t>
            </w:r>
          </w:p>
        </w:tc>
      </w:tr>
      <w:tr w:rsidR="00A525A1" w14:paraId="73E5FBDD" w14:textId="77777777">
        <w:trPr>
          <w:trHeight w:val="24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BCD8C50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20.2.2022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C9B7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4621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3177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7C822A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6C7CEA2A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8FC4B0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6AA7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7C65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1E421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9B9FB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E08C8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6B8F4404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F30518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3B2A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8B27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443BE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7C429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E5D479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04BAF2BC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2312C1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531B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11EB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3EECE" w14:textId="77777777" w:rsidR="00A525A1" w:rsidRDefault="00A525A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D21A3" w14:textId="77777777" w:rsidR="00A525A1" w:rsidRDefault="00A5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304B0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2B6EDC6E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FEC9B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8CA2B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4BBD7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AF8C4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A4DBF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7E66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525A1" w14:paraId="0D79BDA7" w14:textId="77777777">
        <w:trPr>
          <w:trHeight w:val="24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70B27B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20.11.2021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FD42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A9DE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21.11.2021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107A60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673932A5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26D785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ECF8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BC4F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0BCB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4385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2A1E0C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</w:tr>
      <w:tr w:rsidR="00A525A1" w14:paraId="24D5DCAC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858C38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2C95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4107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9501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37E6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F94A6F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</w:tr>
      <w:tr w:rsidR="00A525A1" w14:paraId="6279865A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B7F79E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3FDA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63FF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FBF5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C4EB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EA386D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</w:tr>
      <w:tr w:rsidR="00A525A1" w14:paraId="5E8EB587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24223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411A3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980E4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692A5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1891B7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EE33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</w:tr>
      <w:tr w:rsidR="00A525A1" w14:paraId="137378BE" w14:textId="77777777">
        <w:trPr>
          <w:trHeight w:val="24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3D6D702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22.01.2022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32ED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889AF" w14:textId="77777777" w:rsidR="00A525A1" w:rsidRPr="00A5012B" w:rsidRDefault="00A5012B" w:rsidP="00A5012B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23.01.2022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336AC0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5C526715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FEBDAF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C8D6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86C9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A0EE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B9DE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5C5476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</w:tr>
      <w:tr w:rsidR="00A525A1" w14:paraId="0E545B81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04970D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AA44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CE5C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8B15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7C4C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94B0E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</w:tr>
      <w:tr w:rsidR="00A525A1" w14:paraId="04FCE52E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5470A7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8CC8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AF5F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BC56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1AA4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4BD80A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</w:tr>
      <w:tr w:rsidR="00A525A1" w14:paraId="6E583602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F0C1C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4674E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100007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1E855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EDFF4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5E6E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</w:tr>
      <w:tr w:rsidR="00A525A1" w14:paraId="7CCE717F" w14:textId="77777777">
        <w:trPr>
          <w:trHeight w:val="24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91CE1DD" w14:textId="77777777" w:rsidR="00A525A1" w:rsidRDefault="00A5012B" w:rsidP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05.02.2022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1ADE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A6AB6" w14:textId="77777777" w:rsidR="00A525A1" w:rsidRDefault="00A5012B" w:rsidP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5012B">
              <w:rPr>
                <w:rFonts w:ascii="Arial" w:eastAsia="Arial" w:hAnsi="Arial" w:cs="Arial"/>
                <w:color w:val="FF0000"/>
                <w:sz w:val="18"/>
                <w:szCs w:val="18"/>
              </w:rPr>
              <w:t>06.02.2022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2ECADA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A525A1" w14:paraId="7474C396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6E51E5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96CD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10BEF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3A0AB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7BFF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5BA27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ŠKP 08 B.Bystrica</w:t>
            </w:r>
          </w:p>
        </w:tc>
      </w:tr>
      <w:tr w:rsidR="00A525A1" w14:paraId="1004C9BC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E804435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582B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ŠŠK Basket St.Ľubovňa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3873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5E979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A80C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BAM Poprad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DDC1B0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ŠKBD Spišská Nová Ves</w:t>
            </w:r>
          </w:p>
        </w:tc>
      </w:tr>
      <w:tr w:rsidR="00A525A1" w14:paraId="2CCDE949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2BBF90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C6EB0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F08D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1FA37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8E3FA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1BEB90D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AS Trenčín - MS</w:t>
            </w:r>
          </w:p>
        </w:tc>
      </w:tr>
      <w:tr w:rsidR="00A525A1" w14:paraId="781BBA80" w14:textId="77777777">
        <w:trPr>
          <w:trHeight w:val="240"/>
        </w:trPr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7B6CE2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0D125E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 Kovohuty Krompachy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8641C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96D194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F2E386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Young Angels U15 Košice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F4D78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Piešťanské Čajočky</w:t>
            </w:r>
          </w:p>
        </w:tc>
      </w:tr>
    </w:tbl>
    <w:p w14:paraId="5ACEAC65" w14:textId="77777777" w:rsidR="00A525A1" w:rsidRDefault="00A525A1">
      <w:pPr>
        <w:spacing w:after="0"/>
        <w:rPr>
          <w:rFonts w:ascii="Arial" w:eastAsia="Arial" w:hAnsi="Arial" w:cs="Arial"/>
          <w:sz w:val="16"/>
          <w:szCs w:val="16"/>
        </w:rPr>
      </w:pPr>
    </w:p>
    <w:p w14:paraId="45B88E1C" w14:textId="77777777" w:rsidR="00A5012B" w:rsidRPr="00A5012B" w:rsidRDefault="00A5012B" w:rsidP="00A5012B">
      <w:pPr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A5012B">
        <w:rPr>
          <w:rFonts w:ascii="Arial" w:eastAsia="Arial Unicode MS" w:hAnsi="Arial" w:cs="Arial"/>
          <w:bCs/>
          <w:color w:val="FF0000"/>
          <w:sz w:val="24"/>
          <w:szCs w:val="24"/>
        </w:rPr>
        <w:t>všetky predlockdownové neodohrané zápasy je potrebné po dohode zainteresovaných družstiev dohrať najneskôr do termínu 06.03.2022 (voľný termín na dohrávky je napríklad 05.-06.03.2022)</w:t>
      </w:r>
    </w:p>
    <w:p w14:paraId="5430A5D5" w14:textId="77777777" w:rsidR="00A5012B" w:rsidRDefault="00A5012B">
      <w:pPr>
        <w:spacing w:after="0"/>
        <w:rPr>
          <w:rFonts w:ascii="Arial" w:eastAsia="Arial" w:hAnsi="Arial" w:cs="Arial"/>
          <w:sz w:val="16"/>
          <w:szCs w:val="16"/>
        </w:rPr>
      </w:pPr>
    </w:p>
    <w:p w14:paraId="6956B82A" w14:textId="77777777" w:rsidR="00A5012B" w:rsidRDefault="00A5012B">
      <w:pPr>
        <w:spacing w:after="0"/>
        <w:rPr>
          <w:rFonts w:ascii="Arial" w:eastAsia="Arial" w:hAnsi="Arial" w:cs="Arial"/>
          <w:sz w:val="16"/>
          <w:szCs w:val="16"/>
        </w:rPr>
      </w:pPr>
    </w:p>
    <w:p w14:paraId="3EE410A7" w14:textId="77777777" w:rsidR="00A5012B" w:rsidRDefault="00A5012B">
      <w:pPr>
        <w:spacing w:after="0"/>
        <w:rPr>
          <w:rFonts w:ascii="Arial" w:eastAsia="Arial" w:hAnsi="Arial" w:cs="Arial"/>
          <w:sz w:val="16"/>
          <w:szCs w:val="16"/>
        </w:rPr>
      </w:pPr>
    </w:p>
    <w:p w14:paraId="4E5FB800" w14:textId="77777777" w:rsidR="00A5012B" w:rsidRDefault="00A5012B">
      <w:pPr>
        <w:spacing w:after="0"/>
        <w:rPr>
          <w:rFonts w:ascii="Arial" w:eastAsia="Arial" w:hAnsi="Arial" w:cs="Arial"/>
          <w:sz w:val="16"/>
          <w:szCs w:val="16"/>
        </w:rPr>
      </w:pPr>
    </w:p>
    <w:p w14:paraId="4922AFF7" w14:textId="77777777" w:rsidR="00A5012B" w:rsidRDefault="00A5012B">
      <w:pPr>
        <w:spacing w:after="0"/>
        <w:rPr>
          <w:rFonts w:ascii="Arial" w:eastAsia="Arial" w:hAnsi="Arial" w:cs="Arial"/>
          <w:sz w:val="16"/>
          <w:szCs w:val="16"/>
        </w:rPr>
      </w:pPr>
    </w:p>
    <w:p w14:paraId="52C57A02" w14:textId="77777777" w:rsidR="00A5012B" w:rsidRDefault="00A5012B">
      <w:pPr>
        <w:spacing w:after="0"/>
        <w:rPr>
          <w:rFonts w:ascii="Arial" w:eastAsia="Arial" w:hAnsi="Arial" w:cs="Arial"/>
          <w:sz w:val="16"/>
          <w:szCs w:val="16"/>
        </w:rPr>
      </w:pPr>
    </w:p>
    <w:p w14:paraId="7CE6926A" w14:textId="77777777" w:rsidR="00A5012B" w:rsidRDefault="00A5012B">
      <w:pPr>
        <w:spacing w:after="0"/>
        <w:rPr>
          <w:rFonts w:ascii="Arial" w:eastAsia="Arial" w:hAnsi="Arial" w:cs="Arial"/>
          <w:sz w:val="16"/>
          <w:szCs w:val="16"/>
        </w:rPr>
      </w:pPr>
    </w:p>
    <w:p w14:paraId="348BD7BB" w14:textId="77777777" w:rsidR="00A5012B" w:rsidRDefault="00A5012B">
      <w:pPr>
        <w:spacing w:after="0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01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94"/>
        <w:gridCol w:w="425"/>
        <w:gridCol w:w="1821"/>
        <w:gridCol w:w="163"/>
        <w:gridCol w:w="2694"/>
        <w:gridCol w:w="2236"/>
        <w:gridCol w:w="162"/>
      </w:tblGrid>
      <w:tr w:rsidR="00A525A1" w14:paraId="17F449FD" w14:textId="77777777" w:rsidTr="00DA5AEC">
        <w:trPr>
          <w:trHeight w:val="36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FF813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Vyžrebovanie súťaže: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CD441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Staršie žiačky U15 - o 1.-8.miesto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7BC6C" w14:textId="77777777" w:rsidR="00A525A1" w:rsidRDefault="00A5012B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2021/2022</w:t>
            </w:r>
          </w:p>
        </w:tc>
      </w:tr>
      <w:tr w:rsidR="009E6D0A" w14:paraId="5BEE14E2" w14:textId="77777777" w:rsidTr="00DA5AEC">
        <w:trPr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3FD71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EB03E" w14:textId="77777777" w:rsidR="0077399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C0C58" w14:textId="77777777" w:rsidR="0077399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2734B" w14:textId="77777777" w:rsidR="0077399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DF097" w14:textId="77777777" w:rsidR="0077399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3C3E0" w14:textId="77777777" w:rsidR="0077399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773996" w14:paraId="4869E535" w14:textId="77777777" w:rsidTr="00DA5AEC">
        <w:trPr>
          <w:trHeight w:val="255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F7E5" w14:textId="77777777" w:rsidR="00773996" w:rsidRDefault="00773996" w:rsidP="0077399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Základná časť</w:t>
            </w:r>
          </w:p>
        </w:tc>
      </w:tr>
      <w:tr w:rsidR="00773996" w14:paraId="715EEA70" w14:textId="77777777" w:rsidTr="00DA5AEC">
        <w:trPr>
          <w:trHeight w:val="240"/>
        </w:trPr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18AF401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19.3.2022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F845B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58786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20.3.2022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66D122C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9E6D0A" w14:paraId="3588C25E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154BD53" w14:textId="19DDCE71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A1. </w:t>
            </w:r>
            <w:r w:rsidR="001911B1">
              <w:rPr>
                <w:rFonts w:ascii="Arial" w:eastAsia="Arial" w:hAnsi="Arial" w:cs="Arial"/>
                <w:sz w:val="18"/>
                <w:szCs w:val="18"/>
              </w:rPr>
              <w:t>MBK Stará Turá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01610" w14:textId="3E759CE0" w:rsidR="00773996" w:rsidRDefault="009E6D0A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Piešťanské Čajočky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B0F6C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B7122" w14:textId="59272B32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A5. </w:t>
            </w:r>
            <w:r w:rsidR="001911B1">
              <w:rPr>
                <w:rFonts w:ascii="Arial" w:eastAsia="Arial" w:hAnsi="Arial" w:cs="Arial"/>
                <w:sz w:val="18"/>
                <w:szCs w:val="18"/>
              </w:rPr>
              <w:t>MBK Stará Turá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00975" w14:textId="18138046" w:rsidR="00773996" w:rsidRDefault="009E6D0A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ŠKP 08 B.Bystrica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5C79AC1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3E6E74BC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A956B56" w14:textId="35F64877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A2. </w:t>
            </w:r>
            <w:r w:rsidR="001911B1">
              <w:rPr>
                <w:rFonts w:ascii="Arial" w:eastAsia="Arial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39E41" w14:textId="648468B9" w:rsidR="00773996" w:rsidRDefault="009E6D0A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ŠKP 08 B.Bystrica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AFF8E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A9931" w14:textId="4EB100E5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A6. </w:t>
            </w:r>
            <w:r w:rsidR="001911B1">
              <w:rPr>
                <w:rFonts w:ascii="Arial" w:eastAsia="Arial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3C5E5" w14:textId="217FA8D8" w:rsidR="00773996" w:rsidRDefault="009E6D0A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Piešťanské Čajočky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1AB948B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613DB600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E811AC7" w14:textId="4446D366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A3.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D0CE6" w14:textId="21C07A35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Slovan Bratislava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4ADC6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B2CB7" w14:textId="777C21F6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A7.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F53A0" w14:textId="30EFD4E0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ŠBK Šamorín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C81796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3D0DE889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7BF60B" w14:textId="6C28C58C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A4.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Young Angels U15 Košice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9AC7E3" w14:textId="5C64888A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ŠBK Šamorín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F2F24F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4685EF" w14:textId="702FD339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A8.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Young Angels U15 Košice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8CF55F" w14:textId="242EFEB7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Slovan Bratislava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E054A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73996" w14:paraId="21058AD0" w14:textId="77777777" w:rsidTr="00DA5AEC">
        <w:trPr>
          <w:trHeight w:val="240"/>
        </w:trPr>
        <w:tc>
          <w:tcPr>
            <w:tcW w:w="49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99EA4E3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2.4.2022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87F7E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FD53F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3.4.2022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694AEDF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9E6D0A" w14:paraId="0A2BD0BF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CAB1351" w14:textId="732F6F5D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A9.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BK Slovan Bratislava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10EBF" w14:textId="12220A84" w:rsidR="00773996" w:rsidRDefault="009E6D0A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Piešťanské Čajočky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FAD32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44217" w14:textId="40795AAC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A13.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BK Slovan Bratislava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8279F" w14:textId="43B7A8E5" w:rsidR="00773996" w:rsidRDefault="009E6D0A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ŠKP 08 B.Bystrica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194F29A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3CDE691F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DF3D7D9" w14:textId="7DD02503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A10.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ŠBK Šamorín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C7CF8" w14:textId="13386953" w:rsidR="00773996" w:rsidRDefault="009E6D0A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ŠKP 08 B.Bystrica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30777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2441C" w14:textId="72219377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A14.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ŠBK Šamorín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BC4E2" w14:textId="1E477F9D" w:rsidR="00773996" w:rsidRDefault="009E6D0A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Piešťanské Čajočky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F3CDC5B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24BCE00C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B73B0D7" w14:textId="3528E963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A11.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3F521" w14:textId="125E9E83" w:rsidR="00773996" w:rsidRDefault="001911B1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Stará Turá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FE8B4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F0295" w14:textId="058AE27B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A15.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2C2A8" w14:textId="7D8F7DEE" w:rsidR="00773996" w:rsidRDefault="001911B1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B82672D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75B57368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EBF6C3" w14:textId="7D8E5A32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A12.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Young Angels U15 Košice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667ED8" w14:textId="7D07F23E" w:rsidR="00773996" w:rsidRDefault="001911B1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1CDC72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41A8D5" w14:textId="4CF24697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A16.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Young Angels U15 Košice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F69552" w14:textId="6D61B591" w:rsidR="00773996" w:rsidRDefault="001911B1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Stará Turá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B4F7E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:rsidRPr="00DD5C06" w14:paraId="472C742D" w14:textId="77777777" w:rsidTr="00DA5AEC">
        <w:trPr>
          <w:trHeight w:val="1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9466E" w14:textId="77777777" w:rsidR="00773996" w:rsidRPr="00DD5C0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FC84B" w14:textId="77777777" w:rsidR="00773996" w:rsidRPr="00DD5C0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D963" w14:textId="77777777" w:rsidR="00773996" w:rsidRPr="00DD5C0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77346" w14:textId="77777777" w:rsidR="00773996" w:rsidRPr="00DD5C0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E02C5" w14:textId="77777777" w:rsidR="00773996" w:rsidRPr="00DD5C0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D1E33" w14:textId="77777777" w:rsidR="00773996" w:rsidRPr="00DD5C06" w:rsidRDefault="00773996" w:rsidP="0077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773996" w14:paraId="19F9C75A" w14:textId="77777777" w:rsidTr="00DA5AEC">
        <w:trPr>
          <w:trHeight w:val="255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C0B0" w14:textId="77777777" w:rsidR="00773996" w:rsidRDefault="00773996" w:rsidP="0077399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Odvetná časť</w:t>
            </w:r>
          </w:p>
        </w:tc>
      </w:tr>
      <w:tr w:rsidR="00773996" w14:paraId="74A27233" w14:textId="77777777" w:rsidTr="00DA5AEC">
        <w:trPr>
          <w:trHeight w:val="240"/>
        </w:trPr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E619001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23.4.2022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E34B5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8BC07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24.4.2022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0721BD4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9E6D0A" w14:paraId="0D36F2EA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703F4BB" w14:textId="63AC688F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A17. </w:t>
            </w:r>
            <w:r w:rsidR="009E6D0A">
              <w:rPr>
                <w:rFonts w:ascii="Arial" w:eastAsia="Arial" w:hAnsi="Arial" w:cs="Arial"/>
                <w:sz w:val="18"/>
                <w:szCs w:val="18"/>
              </w:rPr>
              <w:t>BK ŠKP 08 B.Bystrica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07A7C" w14:textId="2BC08F82" w:rsidR="00773996" w:rsidRDefault="001911B1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Stará Turá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7A4A4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3E6E4" w14:textId="09A3D934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A21. </w:t>
            </w:r>
            <w:r w:rsidR="009E6D0A">
              <w:rPr>
                <w:rFonts w:ascii="Arial" w:eastAsia="Arial" w:hAnsi="Arial" w:cs="Arial"/>
                <w:sz w:val="18"/>
                <w:szCs w:val="18"/>
              </w:rPr>
              <w:t>Piešťanské Čajočky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DA553" w14:textId="731C14CA" w:rsidR="00773996" w:rsidRDefault="001911B1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Stará Turá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26C3B98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5780EB6C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011B36F" w14:textId="2F87D656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A18. </w:t>
            </w:r>
            <w:r w:rsidR="009E6D0A">
              <w:rPr>
                <w:rFonts w:ascii="Arial" w:eastAsia="Arial" w:hAnsi="Arial" w:cs="Arial"/>
                <w:sz w:val="18"/>
                <w:szCs w:val="18"/>
              </w:rPr>
              <w:t>Piešťanské Čajočky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D6B2E" w14:textId="57E27837" w:rsidR="00773996" w:rsidRDefault="001911B1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58158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FBC96" w14:textId="1F9A6EDB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A22. </w:t>
            </w:r>
            <w:r w:rsidR="009E6D0A">
              <w:rPr>
                <w:rFonts w:ascii="Arial" w:eastAsia="Arial" w:hAnsi="Arial" w:cs="Arial"/>
                <w:sz w:val="18"/>
                <w:szCs w:val="18"/>
              </w:rPr>
              <w:t>BK ŠKP 08 B.Bystrica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29DBE" w14:textId="514B5E92" w:rsidR="00773996" w:rsidRDefault="001911B1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AFA8303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34F8DE3E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7D46634" w14:textId="37A546EB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A19.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ŠBK Šamorín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195CE" w14:textId="5CF7AA35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CF387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746E7" w14:textId="24DD5379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A23.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BK Slovan Bratislava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7E2FD" w14:textId="3474865E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75BB9F0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7C3626F5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72B0E3" w14:textId="15DD1CC5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A20.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BK Slovan Bratislava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F8CF6E" w14:textId="0E6F04D5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Young Angels U15 Košice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3A7611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D0527A" w14:textId="23FD63F8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A24. </w:t>
            </w:r>
            <w:r w:rsidR="007568EF">
              <w:rPr>
                <w:rFonts w:ascii="Arial" w:eastAsia="Arial" w:hAnsi="Arial" w:cs="Arial"/>
                <w:sz w:val="18"/>
                <w:szCs w:val="18"/>
              </w:rPr>
              <w:t>ŠBK Šamorín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F8E629" w14:textId="6111EBEF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Young Angels U15 Košice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2BCEA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73996" w14:paraId="1E3B5024" w14:textId="77777777" w:rsidTr="00DA5AEC">
        <w:trPr>
          <w:trHeight w:val="240"/>
        </w:trPr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4818FEC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7.5.2022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B2195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42A98" w14:textId="77777777" w:rsidR="00773996" w:rsidRP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8.5.2022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7A2DE69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9E6D0A" w14:paraId="55C79164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47E416E" w14:textId="205790A8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A25. </w:t>
            </w:r>
            <w:r w:rsidR="009E6D0A">
              <w:rPr>
                <w:rFonts w:ascii="Arial" w:eastAsia="Arial" w:hAnsi="Arial" w:cs="Arial"/>
                <w:sz w:val="18"/>
                <w:szCs w:val="18"/>
              </w:rPr>
              <w:t>BK ŠKP 08 B.Bystrica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0F652" w14:textId="6880FD74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Slovan Bratislava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68E10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4F9B1" w14:textId="2ED0E01A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A29. </w:t>
            </w:r>
            <w:r w:rsidR="009E6D0A">
              <w:rPr>
                <w:rFonts w:ascii="Arial" w:eastAsia="Arial" w:hAnsi="Arial" w:cs="Arial"/>
                <w:sz w:val="18"/>
                <w:szCs w:val="18"/>
              </w:rPr>
              <w:t>Piešťanské Čajočky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BDB23" w14:textId="0135725D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Slovan Bratislava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F128D68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56BDB795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4219586" w14:textId="2EDACE9F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A26. </w:t>
            </w:r>
            <w:r w:rsidR="009E6D0A">
              <w:rPr>
                <w:rFonts w:ascii="Arial" w:eastAsia="Arial" w:hAnsi="Arial" w:cs="Arial"/>
                <w:sz w:val="18"/>
                <w:szCs w:val="18"/>
              </w:rPr>
              <w:t>Piešťanské Čajočky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21A9B" w14:textId="5864C111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ŠBK Šamorín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39FD8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82545" w14:textId="512242C6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A30. </w:t>
            </w:r>
            <w:r w:rsidR="009E6D0A">
              <w:rPr>
                <w:rFonts w:ascii="Arial" w:eastAsia="Arial" w:hAnsi="Arial" w:cs="Arial"/>
                <w:sz w:val="18"/>
                <w:szCs w:val="18"/>
              </w:rPr>
              <w:t>BK ŠKP 08 B.Bystrica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A8F06" w14:textId="049AFD03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ŠBK Šamorín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55DB38B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3F4BDB27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738B209" w14:textId="5A33DA6B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A27. </w:t>
            </w:r>
            <w:r w:rsidR="001911B1">
              <w:rPr>
                <w:rFonts w:ascii="Arial" w:eastAsia="Arial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2D41D" w14:textId="20C48868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05C5D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430FA" w14:textId="37CEA834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A31. </w:t>
            </w:r>
            <w:r w:rsidR="001911B1">
              <w:rPr>
                <w:rFonts w:ascii="Arial" w:eastAsia="Arial" w:hAnsi="Arial" w:cs="Arial"/>
                <w:sz w:val="18"/>
                <w:szCs w:val="18"/>
              </w:rPr>
              <w:t>MBK Stará Turá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7D4D2" w14:textId="7634113E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1CC2246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E6D0A" w14:paraId="73BE1B63" w14:textId="77777777" w:rsidTr="00DA5AEC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234D98" w14:textId="072365E0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A28. </w:t>
            </w:r>
            <w:r w:rsidR="001911B1">
              <w:rPr>
                <w:rFonts w:ascii="Arial" w:eastAsia="Arial" w:hAnsi="Arial" w:cs="Arial"/>
                <w:sz w:val="18"/>
                <w:szCs w:val="18"/>
              </w:rPr>
              <w:t>MBK Stará Turá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164A5AC" w14:textId="00E1D3E9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Young Angels U15 Košice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348F14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61B2B5" w14:textId="6D0F3A9E" w:rsidR="00773996" w:rsidRDefault="00DA5AEC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A32. </w:t>
            </w:r>
            <w:r w:rsidR="001911B1">
              <w:rPr>
                <w:rFonts w:ascii="Arial" w:eastAsia="Arial" w:hAnsi="Arial" w:cs="Arial"/>
                <w:sz w:val="18"/>
                <w:szCs w:val="18"/>
              </w:rPr>
              <w:t>BK Lokomotíva Sereď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118553" w14:textId="6243DAD1" w:rsidR="00773996" w:rsidRDefault="007568EF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Young Angels U15 Košice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48423" w14:textId="77777777" w:rsidR="00773996" w:rsidRDefault="00773996" w:rsidP="0077399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F2D9BA6" w14:textId="77777777" w:rsidR="00A525A1" w:rsidRDefault="00A525A1">
      <w:pPr>
        <w:spacing w:after="0"/>
        <w:rPr>
          <w:rFonts w:ascii="Arial" w:eastAsia="Arial" w:hAnsi="Arial" w:cs="Arial"/>
          <w:sz w:val="4"/>
          <w:szCs w:val="4"/>
        </w:rPr>
      </w:pPr>
    </w:p>
    <w:p w14:paraId="73B924B7" w14:textId="1F0B5E1E" w:rsidR="00773996" w:rsidRPr="0064011B" w:rsidRDefault="0064011B" w:rsidP="00A5012B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1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94"/>
        <w:gridCol w:w="425"/>
        <w:gridCol w:w="1821"/>
        <w:gridCol w:w="163"/>
        <w:gridCol w:w="2694"/>
        <w:gridCol w:w="141"/>
        <w:gridCol w:w="2095"/>
        <w:gridCol w:w="173"/>
      </w:tblGrid>
      <w:tr w:rsidR="008902CC" w14:paraId="6EEBC289" w14:textId="77777777" w:rsidTr="005C0FC0">
        <w:trPr>
          <w:trHeight w:val="36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D20E3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Vyžrebovanie súťaže: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34F19" w14:textId="6A43B5B6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Staršie žiačky U15 - o 9.-1</w:t>
            </w:r>
            <w:r w:rsidR="00DD5C06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.miesto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E597C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2021/2022</w:t>
            </w:r>
          </w:p>
        </w:tc>
      </w:tr>
      <w:tr w:rsidR="008902CC" w14:paraId="691B9472" w14:textId="77777777" w:rsidTr="005C0FC0">
        <w:trPr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44DD7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B16A3" w14:textId="77777777" w:rsidR="008902CC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02369" w14:textId="77777777" w:rsidR="008902CC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B55D2" w14:textId="77777777" w:rsidR="008902CC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861F6" w14:textId="77777777" w:rsidR="008902CC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2D9D4" w14:textId="77777777" w:rsidR="008902CC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8902CC" w14:paraId="39FBE101" w14:textId="77777777" w:rsidTr="005C0FC0">
        <w:trPr>
          <w:trHeight w:val="255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D21F" w14:textId="77777777" w:rsidR="008902CC" w:rsidRDefault="008902CC" w:rsidP="002363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Základná časť</w:t>
            </w:r>
          </w:p>
        </w:tc>
      </w:tr>
      <w:tr w:rsidR="008902CC" w14:paraId="743D993A" w14:textId="77777777" w:rsidTr="005C0FC0">
        <w:trPr>
          <w:trHeight w:val="240"/>
        </w:trPr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EF3B2DE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19.3.2022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19769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3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A69CA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20.3.2022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7951A3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902CC" w14:paraId="41482953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A2C3D0E" w14:textId="7053E2EA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BK AŠK Slávia Trnava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F2D03" w14:textId="1A0AE7EA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AS Trenčín - MS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E875C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BA1E5" w14:textId="50EE890D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B5.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BK AŠK Slávia Trnava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EC759" w14:textId="5AD032FD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ŠŠK Basket St.Ľubovňa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FB29698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1053E541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8662268" w14:textId="39FC1537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voľno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2ADAC" w14:textId="637CE09D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ŠŠK Basket St.Ľubovňa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D7AAD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7F47F" w14:textId="3C6377F3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B6.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voľno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B8812" w14:textId="6EC52A83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AS Trenčín - MS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A0015E0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19E3BE47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D8EAEE6" w14:textId="745E1437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B3.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8A7E9" w14:textId="7A1671CC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BKM Petržalka-Five Stars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E8750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9D099" w14:textId="3FDD41E5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B7.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42A77" w14:textId="16053115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MIBA Stupava/Lozorno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BADE981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1A71E72B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107570D" w14:textId="468EEF17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B4.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BK Kovohuty Krompachy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A35C79" w14:textId="057F5A88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MIBA Stupava/Lozorno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31F6421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50F51E" w14:textId="2287EFF1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B8.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BK Kovohuty Krompachy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D86367" w14:textId="29ED1C8B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BKM Petržalka-Five Stars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A48A6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07C9DFDD" w14:textId="77777777" w:rsidTr="005C0FC0">
        <w:trPr>
          <w:trHeight w:val="240"/>
        </w:trPr>
        <w:tc>
          <w:tcPr>
            <w:tcW w:w="49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EBE0E73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2.4.2022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3D2398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B8BE8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3.4.2022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4832FB5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902CC" w14:paraId="6FDABAA6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69DE219" w14:textId="2296F260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B9.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BKM Petržalka-Five Stars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7B77E" w14:textId="2B76E32F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AS Trenčín - MS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73185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37F80" w14:textId="2036D5CE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B13.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BKM Petržalka-Five Stars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F3694" w14:textId="4BFFE3D3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ŠŠK Basket St.Ľubovňa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C5DA6F4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3F7C1E2C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537749B" w14:textId="5E081474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B10.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MIBA Stupava/Lozorno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1335B" w14:textId="057B1EC3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ŠŠK Basket St.Ľubovňa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BE3C2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D37B4" w14:textId="7200D6E0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B14.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MIBA Stupava/Lozorno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EF75D" w14:textId="2542B370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AS Trenčín - MS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1F4981C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52B2907C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79E5A13" w14:textId="6B312692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B11.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24772" w14:textId="4F698E2E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AŠK Slávia Trnava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BB143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C30CE" w14:textId="420164D9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B15.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92408" w14:textId="7409767E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voľno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3D80E8A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57D7236A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5DC269" w14:textId="70D4B795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B12.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BK Kovohuty Krompachy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F7F60F" w14:textId="5076E5A3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voľno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A774F8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3F0790" w14:textId="5EDB4038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B16.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BK Kovohuty Krompachy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12055D" w14:textId="1B5D7E32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AŠK Slávia Trnava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4A9E9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:rsidRPr="00DD5C06" w14:paraId="4E6E21CE" w14:textId="77777777" w:rsidTr="005C0FC0">
        <w:trPr>
          <w:trHeight w:val="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67631" w14:textId="77777777" w:rsidR="008902CC" w:rsidRPr="00DD5C06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12A17" w14:textId="77777777" w:rsidR="008902CC" w:rsidRPr="00DD5C06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88A9A" w14:textId="77777777" w:rsidR="008902CC" w:rsidRPr="00DD5C06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9EC0B" w14:textId="77777777" w:rsidR="008902CC" w:rsidRPr="00DD5C06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14160" w14:textId="77777777" w:rsidR="008902CC" w:rsidRPr="00DD5C06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608D7" w14:textId="77777777" w:rsidR="008902CC" w:rsidRPr="00DD5C06" w:rsidRDefault="008902CC" w:rsidP="0023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8902CC" w14:paraId="7B9A6395" w14:textId="77777777" w:rsidTr="005C0FC0">
        <w:trPr>
          <w:trHeight w:val="255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C5DB" w14:textId="77777777" w:rsidR="008902CC" w:rsidRDefault="008902CC" w:rsidP="002363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Odvetná časť</w:t>
            </w:r>
          </w:p>
        </w:tc>
      </w:tr>
      <w:tr w:rsidR="008902CC" w14:paraId="6A93E055" w14:textId="77777777" w:rsidTr="005C0FC0">
        <w:trPr>
          <w:trHeight w:val="240"/>
        </w:trPr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CEB433D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23.4.2022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F5B98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3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9A75D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24.4.2022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6C6901F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902CC" w14:paraId="5C0E8CED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6120C5F" w14:textId="0481D320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B17.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ŠŠK Basket St.Ľubovňa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17D24" w14:textId="77E3E114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AŠK Slávia Trnava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AA5BF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557CA" w14:textId="2FB6B9C3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B21.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BK AS Trenčín - MS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5E48E" w14:textId="0E66929E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AŠK Slávia Trnava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AE0550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516ECFC7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5414926" w14:textId="630BD2B9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B18.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BK AS Trenčín - MS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0039C" w14:textId="4F3B2682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voľno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7321E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A7672" w14:textId="2C41CD9B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B22.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ŠŠK Basket St.Ľubovňa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EF38A" w14:textId="7D864DDC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voľno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B81E659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262E614B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325F144" w14:textId="1C642416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B19.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MIBA Stupava/Lozorno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58DBB" w14:textId="4CC8E470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AF21C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6F856" w14:textId="0C7D598D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B23.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BKM Petržalka-Five Stars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1CA37" w14:textId="10817069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4C78B0D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7C7147DA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573F8E" w14:textId="3F623FD5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B20.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BKM Petržalka-Five Stars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2E051A" w14:textId="7056349D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Kovohuty Krompachy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867A1A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073879" w14:textId="7CE9FA1E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B24.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MIBA Stupava/Lozorno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0E4BB5" w14:textId="04F9B19F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Kovohuty Krompachy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B18C0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4A5C0D72" w14:textId="77777777" w:rsidTr="005C0FC0">
        <w:trPr>
          <w:trHeight w:val="240"/>
        </w:trPr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0DE68B0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7.5.2022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2F065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3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D1EF7" w14:textId="77777777" w:rsidR="008902CC" w:rsidRPr="00773996" w:rsidRDefault="008902CC" w:rsidP="0023634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73996">
              <w:rPr>
                <w:rFonts w:ascii="Arial" w:eastAsia="Arial" w:hAnsi="Arial" w:cs="Arial"/>
                <w:color w:val="FF0000"/>
                <w:sz w:val="18"/>
                <w:szCs w:val="18"/>
              </w:rPr>
              <w:t>8.5.2022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989E67C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902CC" w14:paraId="72DA913C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87CA58E" w14:textId="3B86675F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B25.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ŠŠK Basket St.Ľubovňa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81BF0" w14:textId="120CE5E7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BKM Petržalka-Five Stars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4C0D9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705A5" w14:textId="07F37D37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B29.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BK AS Trenčín - MS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0695A" w14:textId="0BE820DC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BKM Petržalka-Five Stars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1667671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2F5D9000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6028FE0" w14:textId="33AD9DCC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B26.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BK AS Trenčín - MS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65F8F" w14:textId="2DEC254A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MIBA Stupava/Lozorno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CF352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F9316" w14:textId="690298F0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B30. </w:t>
            </w:r>
            <w:r w:rsidR="001A6667">
              <w:rPr>
                <w:rFonts w:ascii="Arial" w:eastAsia="Arial" w:hAnsi="Arial" w:cs="Arial"/>
                <w:sz w:val="18"/>
                <w:szCs w:val="18"/>
              </w:rPr>
              <w:t>ŠŠK Basket St.Ľubovňa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AAE66" w14:textId="0179C4C7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MIBA Stupava/Lozorno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3715F31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5C6D4B76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36A287E" w14:textId="4D435104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B27.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voľno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0311C" w14:textId="40A03B51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8AFA7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76127" w14:textId="58887BA8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B31.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BK AŠK Slávia Trnava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6D396" w14:textId="3533541A" w:rsidR="008902CC" w:rsidRDefault="0064011B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D4FE0BB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902CC" w14:paraId="7C27A264" w14:textId="77777777" w:rsidTr="005C0FC0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F4CC6D" w14:textId="7836986F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B28.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BK AŠK Slávia Trnava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535447" w14:textId="3237D8AB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Kovohuty Krompachy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D50A19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F146E8" w14:textId="51BAABE1" w:rsidR="008902CC" w:rsidRDefault="005C0FC0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B32. </w:t>
            </w:r>
            <w:r w:rsidR="0064011B">
              <w:rPr>
                <w:rFonts w:ascii="Arial" w:eastAsia="Arial" w:hAnsi="Arial" w:cs="Arial"/>
                <w:sz w:val="18"/>
                <w:szCs w:val="18"/>
              </w:rPr>
              <w:t>voľno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63A2CB6" w14:textId="7E94BA7C" w:rsidR="008902CC" w:rsidRDefault="001A6667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BK Kovohuty Krompachy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23AD3" w14:textId="77777777" w:rsidR="008902CC" w:rsidRDefault="008902CC" w:rsidP="002363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A487EEF" w14:textId="056A10A7" w:rsidR="00DD5C06" w:rsidRDefault="00DD5C06" w:rsidP="00DD5C0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B123E">
        <w:rPr>
          <w:rFonts w:ascii="Arial" w:hAnsi="Arial" w:cs="Arial"/>
          <w:sz w:val="20"/>
          <w:szCs w:val="20"/>
        </w:rPr>
        <w:t>Čí</w:t>
      </w:r>
      <w:r>
        <w:rPr>
          <w:rFonts w:ascii="Arial" w:hAnsi="Arial" w:cs="Arial"/>
          <w:sz w:val="20"/>
          <w:szCs w:val="20"/>
        </w:rPr>
        <w:t>sla 1,2 sú pre skupinu Západ, čísla 3, 4 pre skupinu Východ.</w:t>
      </w:r>
    </w:p>
    <w:p w14:paraId="510D8486" w14:textId="77777777" w:rsidR="00DD5C06" w:rsidRPr="00DD5C06" w:rsidRDefault="00DD5C06" w:rsidP="00DD5C06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20C27286" w14:textId="7599E2B0" w:rsidR="00A5012B" w:rsidRPr="00A5012B" w:rsidRDefault="00A5012B" w:rsidP="00DD5C0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A5012B">
        <w:rPr>
          <w:rFonts w:ascii="Arial" w:hAnsi="Arial" w:cs="Arial"/>
          <w:color w:val="FF0000"/>
          <w:sz w:val="24"/>
          <w:szCs w:val="24"/>
        </w:rPr>
        <w:t>Družstvá si berú vzájomné zápasy zo základných skupín (Západ a Východ) so sebou do nadstavbovej časti v skupine o 1.-8.miesto</w:t>
      </w:r>
      <w:r w:rsidR="00005B8B">
        <w:rPr>
          <w:rFonts w:ascii="Arial" w:hAnsi="Arial" w:cs="Arial"/>
          <w:color w:val="FF0000"/>
          <w:sz w:val="24"/>
          <w:szCs w:val="24"/>
        </w:rPr>
        <w:t>,</w:t>
      </w:r>
      <w:r w:rsidRPr="00A5012B">
        <w:rPr>
          <w:rFonts w:ascii="Arial" w:hAnsi="Arial" w:cs="Arial"/>
          <w:color w:val="FF0000"/>
          <w:sz w:val="24"/>
          <w:szCs w:val="24"/>
        </w:rPr>
        <w:t xml:space="preserve"> aj v skupine o 9.-15.miesto  a hrajú iba s družstvami opačných skupín doma-vonku. </w:t>
      </w:r>
    </w:p>
    <w:p w14:paraId="5EB043D6" w14:textId="77777777" w:rsidR="00A5012B" w:rsidRPr="00DD5C06" w:rsidRDefault="00A5012B" w:rsidP="00DD5C06">
      <w:pPr>
        <w:spacing w:after="0"/>
        <w:rPr>
          <w:rFonts w:ascii="Arial" w:eastAsia="Arial" w:hAnsi="Arial" w:cs="Arial"/>
          <w:sz w:val="10"/>
          <w:szCs w:val="10"/>
        </w:rPr>
      </w:pPr>
    </w:p>
    <w:p w14:paraId="1FF5147B" w14:textId="77777777" w:rsidR="00A525A1" w:rsidRDefault="00A5012B" w:rsidP="00DD5C0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Finálový turnaj final-eight:  20.- 22. 05. 2022 </w:t>
      </w:r>
    </w:p>
    <w:sectPr w:rsidR="00A525A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A1"/>
    <w:rsid w:val="00005B8B"/>
    <w:rsid w:val="001911B1"/>
    <w:rsid w:val="001A6667"/>
    <w:rsid w:val="005C0FC0"/>
    <w:rsid w:val="0064011B"/>
    <w:rsid w:val="007568EF"/>
    <w:rsid w:val="00773996"/>
    <w:rsid w:val="008902CC"/>
    <w:rsid w:val="009E6D0A"/>
    <w:rsid w:val="00A5012B"/>
    <w:rsid w:val="00A525A1"/>
    <w:rsid w:val="00D8091C"/>
    <w:rsid w:val="00DA5AEC"/>
    <w:rsid w:val="00DC2F1D"/>
    <w:rsid w:val="00DD5C06"/>
    <w:rsid w:val="00E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E471"/>
  <w15:docId w15:val="{42A17665-FE2D-4612-9B23-294177C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kzRjdRdtVuyMYl+jskfYvGN5w==">AMUW2mWNs2iP0cjfbRvptwB7U1f8pdt6j934H/5a9VYvMZynNrTfuk7+lW+yIpJso+CiY9oA5dFculclZ5iqE1h2dGmF6O7FFOwnhI+3FZDfY8ON7VR/STE=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3</cp:revision>
  <dcterms:created xsi:type="dcterms:W3CDTF">2022-03-08T15:53:00Z</dcterms:created>
  <dcterms:modified xsi:type="dcterms:W3CDTF">2022-03-09T08:21:00Z</dcterms:modified>
</cp:coreProperties>
</file>