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BA482" w14:textId="050974F2" w:rsidR="00214FE2" w:rsidRPr="00214FE2" w:rsidRDefault="00214FE2" w:rsidP="00214FE2">
      <w:pPr>
        <w:pStyle w:val="Odsekzoznamu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4FE2">
        <w:rPr>
          <w:rFonts w:ascii="Arial" w:hAnsi="Arial" w:cs="Arial"/>
          <w:b/>
          <w:sz w:val="24"/>
          <w:szCs w:val="24"/>
        </w:rPr>
        <w:t xml:space="preserve">Výsledky stretnutí súťaže </w:t>
      </w:r>
      <w:r>
        <w:rPr>
          <w:rFonts w:ascii="Arial" w:hAnsi="Arial" w:cs="Arial"/>
          <w:b/>
          <w:sz w:val="24"/>
          <w:szCs w:val="24"/>
        </w:rPr>
        <w:t>Mladší žiaci U13</w:t>
      </w:r>
      <w:r w:rsidRPr="00214FE2">
        <w:rPr>
          <w:rFonts w:ascii="Arial" w:hAnsi="Arial" w:cs="Arial"/>
          <w:b/>
          <w:sz w:val="24"/>
          <w:szCs w:val="24"/>
        </w:rPr>
        <w:t xml:space="preserve">, skupina </w:t>
      </w:r>
      <w:r w:rsidR="00AB2B8C">
        <w:rPr>
          <w:rFonts w:ascii="Arial" w:hAnsi="Arial" w:cs="Arial"/>
          <w:b/>
          <w:sz w:val="24"/>
          <w:szCs w:val="24"/>
        </w:rPr>
        <w:t>Stred</w:t>
      </w:r>
      <w:r w:rsidRPr="00214FE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14FE2">
        <w:rPr>
          <w:rFonts w:ascii="Arial" w:hAnsi="Arial" w:cs="Arial"/>
          <w:b/>
          <w:sz w:val="24"/>
          <w:szCs w:val="24"/>
        </w:rPr>
        <w:t>h.o</w:t>
      </w:r>
      <w:proofErr w:type="spellEnd"/>
      <w:r w:rsidRPr="00214FE2">
        <w:rPr>
          <w:rFonts w:ascii="Arial" w:hAnsi="Arial" w:cs="Arial"/>
          <w:b/>
          <w:sz w:val="24"/>
          <w:szCs w:val="24"/>
        </w:rPr>
        <w:t>. 202</w:t>
      </w:r>
      <w:r w:rsidR="0096302B">
        <w:rPr>
          <w:rFonts w:ascii="Arial" w:hAnsi="Arial" w:cs="Arial"/>
          <w:b/>
          <w:sz w:val="24"/>
          <w:szCs w:val="24"/>
        </w:rPr>
        <w:t>2</w:t>
      </w:r>
      <w:r w:rsidRPr="00214FE2">
        <w:rPr>
          <w:rFonts w:ascii="Arial" w:hAnsi="Arial" w:cs="Arial"/>
          <w:b/>
          <w:sz w:val="24"/>
          <w:szCs w:val="24"/>
        </w:rPr>
        <w:t>/202</w:t>
      </w:r>
      <w:r w:rsidR="0096302B">
        <w:rPr>
          <w:rFonts w:ascii="Arial" w:hAnsi="Arial" w:cs="Arial"/>
          <w:b/>
          <w:sz w:val="24"/>
          <w:szCs w:val="24"/>
        </w:rPr>
        <w:t>3</w:t>
      </w:r>
      <w:r w:rsidRPr="00214FE2">
        <w:rPr>
          <w:rFonts w:ascii="Arial" w:hAnsi="Arial" w:cs="Arial"/>
          <w:b/>
          <w:sz w:val="24"/>
          <w:szCs w:val="24"/>
        </w:rPr>
        <w:t xml:space="preserve"> :</w:t>
      </w:r>
    </w:p>
    <w:p w14:paraId="3372D087" w14:textId="11F893E3" w:rsidR="00114E05" w:rsidRDefault="00114E05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722"/>
        <w:gridCol w:w="2722"/>
        <w:gridCol w:w="504"/>
        <w:gridCol w:w="200"/>
        <w:gridCol w:w="503"/>
        <w:gridCol w:w="761"/>
        <w:gridCol w:w="1169"/>
      </w:tblGrid>
      <w:tr w:rsidR="00F308E5" w:rsidRPr="00F308E5" w14:paraId="72A1601B" w14:textId="77777777" w:rsidTr="00F308E5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C2C0C7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Č.záp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14:paraId="50E7252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Domáci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14:paraId="4E88D63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Hostia</w:t>
            </w:r>
          </w:p>
        </w:tc>
        <w:tc>
          <w:tcPr>
            <w:tcW w:w="1198" w:type="dxa"/>
            <w:gridSpan w:val="3"/>
            <w:shd w:val="clear" w:color="auto" w:fill="auto"/>
            <w:noWrap/>
            <w:vAlign w:val="bottom"/>
            <w:hideMark/>
          </w:tcPr>
          <w:p w14:paraId="728E79F4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Výsledok stretnutia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14:paraId="5EE98983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Polčas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04D5ACE" w14:textId="539727AA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F308E5" w:rsidRPr="00F308E5" w14:paraId="2575310A" w14:textId="77777777" w:rsidTr="00F308E5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3F0F2C1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14:paraId="3D9DB533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14:paraId="663D2C42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53D7CBCC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18B23990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085704B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14:paraId="0D5D555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0A001E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73CE9215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1BE722BA" w14:textId="60B7CDEE" w:rsidR="00F308E5" w:rsidRPr="00F308E5" w:rsidRDefault="00F308E5" w:rsidP="00993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24.9.2022</w:t>
            </w:r>
            <w:r w:rsidR="009937ED">
              <w:rPr>
                <w:rFonts w:ascii="Arial" w:eastAsia="Times New Roman" w:hAnsi="Arial" w:cs="Arial"/>
                <w:sz w:val="18"/>
                <w:szCs w:val="18"/>
              </w:rPr>
              <w:t xml:space="preserve"> – Považská Bystrica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0D2C081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6D3F6858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492D9D3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00BB563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2DE61D72" w14:textId="1BAD6E11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004661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733B278C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6C7178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S1.</w:t>
            </w:r>
          </w:p>
        </w:tc>
        <w:tc>
          <w:tcPr>
            <w:tcW w:w="2722" w:type="dxa"/>
            <w:shd w:val="clear" w:color="auto" w:fill="auto"/>
            <w:hideMark/>
          </w:tcPr>
          <w:p w14:paraId="2EDF7A0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722" w:type="dxa"/>
            <w:shd w:val="clear" w:color="auto" w:fill="auto"/>
            <w:noWrap/>
            <w:hideMark/>
          </w:tcPr>
          <w:p w14:paraId="4E59376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4FAF7AF4" w14:textId="13CFBF3B" w:rsidR="00F308E5" w:rsidRPr="00F308E5" w:rsidRDefault="009937ED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91" w:type="dxa"/>
            <w:shd w:val="clear" w:color="auto" w:fill="auto"/>
            <w:noWrap/>
            <w:hideMark/>
          </w:tcPr>
          <w:p w14:paraId="1A0CCB3E" w14:textId="23E80870" w:rsidR="00F308E5" w:rsidRPr="00F308E5" w:rsidRDefault="009937ED" w:rsidP="00993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77DDD2E0" w14:textId="1798678A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13EFD4E9" w14:textId="17854AAE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(23:28)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2C7BA1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450F5AED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3F69176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S2.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3DB29EE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08870CB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40007C10" w14:textId="511AC064" w:rsidR="00F308E5" w:rsidRPr="00F308E5" w:rsidRDefault="009937ED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6DA43DA3" w14:textId="43F3FE73" w:rsidR="00F308E5" w:rsidRPr="00F308E5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50DD8F86" w14:textId="040965C3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  <w:r w:rsidR="00F308E5"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5ED7E484" w14:textId="7650FFC6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(50:12)</w:t>
            </w:r>
            <w:r w:rsidR="00F308E5"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B6677D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06806F6C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7920134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S3.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5E91960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2722" w:type="dxa"/>
            <w:shd w:val="clear" w:color="000000" w:fill="FFF2CC"/>
            <w:hideMark/>
          </w:tcPr>
          <w:p w14:paraId="1235DD7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504" w:type="dxa"/>
            <w:shd w:val="clear" w:color="000000" w:fill="FFF2CC"/>
            <w:noWrap/>
            <w:hideMark/>
          </w:tcPr>
          <w:p w14:paraId="377E0449" w14:textId="1C71452B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937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78772721" w14:textId="40774E60" w:rsidR="00F308E5" w:rsidRPr="00F308E5" w:rsidRDefault="009937ED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0E250930" w14:textId="439C1BAA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3DDE3501" w14:textId="497460FE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(16:17)</w:t>
            </w:r>
            <w:r w:rsidR="00F308E5"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0A4348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2CAD28F1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83F3B2F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7CCE2F58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0CFB48CB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1F24571C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02E8BF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24BC3E7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64B492B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E6CBD7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48BB39B0" w14:textId="77777777" w:rsidTr="00F308E5">
        <w:trPr>
          <w:trHeight w:val="240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0A086DB6" w14:textId="7193DD83" w:rsidR="00F308E5" w:rsidRPr="00F308E5" w:rsidRDefault="00F308E5" w:rsidP="00993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25.9.2022</w:t>
            </w:r>
            <w:r w:rsidR="009937ED">
              <w:rPr>
                <w:rFonts w:ascii="Arial" w:eastAsia="Times New Roman" w:hAnsi="Arial" w:cs="Arial"/>
                <w:sz w:val="18"/>
                <w:szCs w:val="18"/>
              </w:rPr>
              <w:t xml:space="preserve"> - Trnava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00658F8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533FC831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0EFE8B3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1EBF0EA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22A18DD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ACAFF9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5410F9EA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1A0F0E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S4.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2645965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56A5870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273B232B" w14:textId="50A5DE81" w:rsidR="00F308E5" w:rsidRPr="00F308E5" w:rsidRDefault="009937ED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91" w:type="dxa"/>
            <w:shd w:val="clear" w:color="auto" w:fill="auto"/>
            <w:noWrap/>
            <w:hideMark/>
          </w:tcPr>
          <w:p w14:paraId="22C0DE7F" w14:textId="0655D4B5" w:rsidR="00F308E5" w:rsidRPr="00F308E5" w:rsidRDefault="009937ED" w:rsidP="00993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5C24789D" w14:textId="25CDCF10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7E340E00" w14:textId="788B0DD2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(6:28)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E0A169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70BA7F31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A50712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S5.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6B11DBA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27238FF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1A5801AE" w14:textId="099E2C2D" w:rsidR="00F308E5" w:rsidRPr="00F308E5" w:rsidRDefault="009937ED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91" w:type="dxa"/>
            <w:shd w:val="clear" w:color="auto" w:fill="auto"/>
            <w:noWrap/>
            <w:hideMark/>
          </w:tcPr>
          <w:p w14:paraId="3D453419" w14:textId="141169A1" w:rsidR="00F308E5" w:rsidRPr="00F308E5" w:rsidRDefault="009937ED" w:rsidP="00993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22EC6C4A" w14:textId="7B0E1090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6303181D" w14:textId="1423797B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(10:31)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8C10A7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36C5DF22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DAE7B7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S6.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69C2E65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750B38D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4A91B5BA" w14:textId="2FF83043" w:rsidR="00F308E5" w:rsidRPr="00F308E5" w:rsidRDefault="009937ED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91" w:type="dxa"/>
            <w:shd w:val="clear" w:color="auto" w:fill="auto"/>
            <w:noWrap/>
            <w:hideMark/>
          </w:tcPr>
          <w:p w14:paraId="52F57E01" w14:textId="5F60463E" w:rsidR="00F308E5" w:rsidRPr="00F308E5" w:rsidRDefault="009937ED" w:rsidP="00993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2EEFD99C" w14:textId="0B739271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427C0911" w14:textId="13FFD7CB" w:rsidR="00F308E5" w:rsidRPr="00F308E5" w:rsidRDefault="009937ED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(41:3)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B74B16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12825010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00DEFB8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11B253EB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014A0B55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10A16EC2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C22C8C5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7D7CE6B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3BAB3AE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2FF984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585D2686" w14:textId="77777777" w:rsidTr="00F308E5">
        <w:trPr>
          <w:trHeight w:val="240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2C462EFC" w14:textId="433850DF" w:rsidR="00F308E5" w:rsidRPr="00F308E5" w:rsidRDefault="00F308E5" w:rsidP="00993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25.9.2022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1B8543B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628409AA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E73A974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3638BA2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394A637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5D71C1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20D8B6C9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089BB4E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S7.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5876D92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6276917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79B6DD83" w14:textId="042AB430" w:rsidR="00F308E5" w:rsidRPr="00F308E5" w:rsidRDefault="00790D31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775CEAA4" w14:textId="754F4A55" w:rsidR="00F308E5" w:rsidRPr="00F308E5" w:rsidRDefault="00790D31" w:rsidP="00790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42A27FC0" w14:textId="613B4BF8" w:rsidR="00F308E5" w:rsidRPr="00F308E5" w:rsidRDefault="00790D31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</w:t>
            </w:r>
            <w:r w:rsidR="00F308E5"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6F0BD16C" w14:textId="5C2CE08C" w:rsidR="00F308E5" w:rsidRPr="00F308E5" w:rsidRDefault="00790D31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(36:6)</w:t>
            </w:r>
            <w:r w:rsidR="00F308E5"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336E12E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79D21CFE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34E908B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S8.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6AFF800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66DFBE4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30935793" w14:textId="40AF4CD3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790D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1F937B92" w14:textId="20231F0F" w:rsidR="00F308E5" w:rsidRPr="00F308E5" w:rsidRDefault="00790D31" w:rsidP="00993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77F8495B" w14:textId="7E6B4535" w:rsidR="00F308E5" w:rsidRPr="00F308E5" w:rsidRDefault="00790D31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  <w:r w:rsidR="00F308E5"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0B23268B" w14:textId="1CAC2880" w:rsidR="00F308E5" w:rsidRPr="00F308E5" w:rsidRDefault="00790D31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(34:15)</w:t>
            </w:r>
            <w:bookmarkStart w:id="0" w:name="_GoBack"/>
            <w:bookmarkEnd w:id="0"/>
            <w:r w:rsidR="00F308E5"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5E8A46F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10DB55EF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CAF2840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36A7C8FC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5DD64C0E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01308D21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EA2EEE0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0BB2D09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65F8B4D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13DF48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30C332CF" w14:textId="77777777" w:rsidTr="00F308E5">
        <w:trPr>
          <w:trHeight w:val="240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497C78B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8.-9.10.2022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472F8B2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05FA1104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56B829E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687EE22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66B5FA0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E46E4C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2577843C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B80EF9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S9.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2C73424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5CC264E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28A5B3DB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7F1AC6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0D6FCF1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1567D5D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B84171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62265971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7518BD5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S10.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5123F69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6BB7C5C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042C96EE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3DA6DE5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45AC53B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7F14A8C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569D0DC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4C040C44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74422F3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S11.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2A1987A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3074E5B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0F9D2FC4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1C3E31F8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190FC0A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0C5F6E9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4421494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17578DD2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2577BBF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01332F93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23B4BE12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67EC7DB2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69F141A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4FD32A5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730B75C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9B3873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106CB1CC" w14:textId="77777777" w:rsidTr="00F308E5">
        <w:trPr>
          <w:trHeight w:val="240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14E86B4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8.-9.10.2022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336899A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4EDA5B40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29EB9512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4DC29FD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3E79EB5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6456CD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67FCE53B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4ED9C1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S12.</w:t>
            </w:r>
          </w:p>
        </w:tc>
        <w:tc>
          <w:tcPr>
            <w:tcW w:w="2722" w:type="dxa"/>
            <w:shd w:val="clear" w:color="auto" w:fill="auto"/>
            <w:hideMark/>
          </w:tcPr>
          <w:p w14:paraId="1A8A65B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722" w:type="dxa"/>
            <w:shd w:val="clear" w:color="auto" w:fill="auto"/>
            <w:hideMark/>
          </w:tcPr>
          <w:p w14:paraId="4A6DEAC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75D41247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3CE2D05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77A2032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1D5F4C4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BFD1AE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689A1381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6BF2EAF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S13.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612CDA1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10B7DF4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78FE6E3A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53D79E6E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11E5C97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376DA19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03DDA1F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4B935EF0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79EB393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S14.</w:t>
            </w:r>
          </w:p>
        </w:tc>
        <w:tc>
          <w:tcPr>
            <w:tcW w:w="2722" w:type="dxa"/>
            <w:shd w:val="clear" w:color="000000" w:fill="FFF2CC"/>
            <w:hideMark/>
          </w:tcPr>
          <w:p w14:paraId="4FFEEEC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2722" w:type="dxa"/>
            <w:shd w:val="clear" w:color="000000" w:fill="FFF2CC"/>
            <w:hideMark/>
          </w:tcPr>
          <w:p w14:paraId="021A8B6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504" w:type="dxa"/>
            <w:shd w:val="clear" w:color="000000" w:fill="FFF2CC"/>
            <w:noWrap/>
            <w:hideMark/>
          </w:tcPr>
          <w:p w14:paraId="4F61C83A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754B378E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619F354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33CCA86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4D658B0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02DEBDA3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FADFD65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00DEEE3A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0365D528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4AF07D7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9CCC429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3F8E5FF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540559E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C57E45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68007A5B" w14:textId="77777777" w:rsidTr="00F308E5">
        <w:trPr>
          <w:trHeight w:val="240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361DD15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8.-9.10.2022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30F48FC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313CDDB3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711E10A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53F2FB4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2B9E809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AB7609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5885AF52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7562F39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S15.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70289FD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61897BE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72627985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46DCDD2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221CE22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491BF85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5112C7B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126DB695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1BA3BAD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S16.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734308E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6DB9F82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1272202D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3F492BC0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7520309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6EF470B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3294D2F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3D6BDA0C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60220BD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6AAEA562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490B9FAE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5DF9B272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F3FB041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59599C9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5DD8DA5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33D301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28BBD696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6D98CE7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22.-23.10.2022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1A353F0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07BF2E22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C59923C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234BF75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345D966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55F012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19EC66AC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92412C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S17.</w:t>
            </w:r>
          </w:p>
        </w:tc>
        <w:tc>
          <w:tcPr>
            <w:tcW w:w="2722" w:type="dxa"/>
            <w:shd w:val="clear" w:color="auto" w:fill="auto"/>
            <w:hideMark/>
          </w:tcPr>
          <w:p w14:paraId="07F157C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722" w:type="dxa"/>
            <w:shd w:val="clear" w:color="auto" w:fill="auto"/>
            <w:noWrap/>
            <w:hideMark/>
          </w:tcPr>
          <w:p w14:paraId="50C12DF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1E0CE07B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F0C854E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4E62EB2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43E3637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56BF6E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7689A3D8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1D2B8B0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S18.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2A8194B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4833E08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0939EBB9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0E14C6AA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4E1632E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44ABF59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3F9F07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26DDCCAD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195F874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S19.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00D5D21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2722" w:type="dxa"/>
            <w:shd w:val="clear" w:color="000000" w:fill="FFF2CC"/>
            <w:hideMark/>
          </w:tcPr>
          <w:p w14:paraId="25E881C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504" w:type="dxa"/>
            <w:shd w:val="clear" w:color="000000" w:fill="FFF2CC"/>
            <w:noWrap/>
            <w:hideMark/>
          </w:tcPr>
          <w:p w14:paraId="63C7CAEB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02C088FB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2F53BAA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3A2D999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0269909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665865D2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601C312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2CA55930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5E5B637F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304EFE7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F7458EC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4D840DB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5E0EA68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31777B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6F25D930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684707E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22.-23.10.2022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0807D26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2F1ED7CA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D492039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0965FB4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2864D09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EA2305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7CEE2CDE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1A0A073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S20.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0DC4924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492D06A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5F646851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2A02C1BF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46CF797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2073326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7E617C6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49BB4E94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583C3C5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S21.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19E444B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652C787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76166D94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5576CCBD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49993FC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1731B72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694CFE0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3FB2FDFF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31C2686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S22.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0A2BC25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4BCC0AD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6DC844D3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37053C61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5EEA141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5512127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315C5EF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4BF9A637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0C6ED30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7A862433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0727A999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17A209CF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E5EF8A8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5C76102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3857BC0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8D55A6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7654A465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436A576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22.-23.10.2022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61A913C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2E691DC0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1A721C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53C7664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23AC426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27B7C1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5A901181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833A45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S23.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6033610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2E1D82A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3D2A6DAE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FBE6F59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67C2799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2ABF113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F04146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15209135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3FC6A6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S24.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658A40B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03E183C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7D890DDB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DE57CFA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37F8446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4A643AF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2370DF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19AC56C2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D6F601F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54C742C7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7B59AB00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3A020F9E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C1DFA89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2521475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08B9B77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7C0C75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04D391A7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0389178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5.-6.11.2022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3D57B78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6929C0EA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1DAB44B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3E43483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3636047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156AA6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15BC8019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387668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S25.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3C75C92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0DB28AC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1583A5B4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678ABF3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0E69870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016D29C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3E866C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0E2BFE62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7B8AF1C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S26.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1C6B6AE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5FF16F3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4C458E5D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237374C2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1F52EA5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4AF466A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D1372E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6708B587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48CAAFB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S27.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22C50A6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7C2DE1D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073E0B0A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723A43F0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404D4F1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70DF02D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367CA66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51540FF8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428DC6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3E9C2586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075851D0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62473AA7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1A20B4E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2098AC1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1C0ED8C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09E3B4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4BF02379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20F5716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5.-6.11.2022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030BD58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80B91D4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EE66089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1712558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35686D0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22B232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3E77F0DD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568DBB6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S28.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165BB5E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2722" w:type="dxa"/>
            <w:shd w:val="clear" w:color="000000" w:fill="FFF2CC"/>
            <w:hideMark/>
          </w:tcPr>
          <w:p w14:paraId="575E94C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627E1D56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1B3848EE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5952A06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51DFCC3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1A9E9B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0FEE3803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1A6030E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S29.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7740762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7F02133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0DA7AC1A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74821ECF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3EE4E25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6DCBCFE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3EF31EB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20B142E2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40E7834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S30.</w:t>
            </w:r>
          </w:p>
        </w:tc>
        <w:tc>
          <w:tcPr>
            <w:tcW w:w="2722" w:type="dxa"/>
            <w:shd w:val="clear" w:color="000000" w:fill="FFF2CC"/>
            <w:hideMark/>
          </w:tcPr>
          <w:p w14:paraId="0CA46A3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1A8B08D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62DEB934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1573FA54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1D57145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30B47E2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757DC7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34A0A0E8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B5F8B6D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2B74BEB3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38C4944C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6879F515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29BC1FCA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311C573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274A696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CB9F2B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6732EBDF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1149C31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5.-6.11.2022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55CD346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3C6002FF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A5FD79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59DE855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48AEFB8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BF4537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76E4C567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78FBCB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S31.</w:t>
            </w:r>
          </w:p>
        </w:tc>
        <w:tc>
          <w:tcPr>
            <w:tcW w:w="2722" w:type="dxa"/>
            <w:shd w:val="clear" w:color="auto" w:fill="auto"/>
            <w:hideMark/>
          </w:tcPr>
          <w:p w14:paraId="504808E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722" w:type="dxa"/>
            <w:shd w:val="clear" w:color="auto" w:fill="auto"/>
            <w:hideMark/>
          </w:tcPr>
          <w:p w14:paraId="768B78B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5FA3C22D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285D182F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167582C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35265BD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B9D26C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11206054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175F3F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S32.</w:t>
            </w:r>
          </w:p>
        </w:tc>
        <w:tc>
          <w:tcPr>
            <w:tcW w:w="2722" w:type="dxa"/>
            <w:shd w:val="clear" w:color="auto" w:fill="auto"/>
            <w:hideMark/>
          </w:tcPr>
          <w:p w14:paraId="651CDB7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722" w:type="dxa"/>
            <w:shd w:val="clear" w:color="auto" w:fill="auto"/>
            <w:noWrap/>
            <w:hideMark/>
          </w:tcPr>
          <w:p w14:paraId="1F1B44E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74305837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DB53C8C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2CE0CFC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478EF38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22283A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3766CBC6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21C29C5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2D7B2756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68A0CDA1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BFD8CF3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91542F5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4FB6946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2A69419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305FA7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42429AFE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7DA4404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3.-4.12.2022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2142930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120E2B43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49E6F0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0D16102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22773D6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37B74F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5D6400DD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040E0C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S33.</w:t>
            </w:r>
          </w:p>
        </w:tc>
        <w:tc>
          <w:tcPr>
            <w:tcW w:w="2722" w:type="dxa"/>
            <w:shd w:val="clear" w:color="auto" w:fill="auto"/>
            <w:hideMark/>
          </w:tcPr>
          <w:p w14:paraId="23FB4E3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722" w:type="dxa"/>
            <w:shd w:val="clear" w:color="auto" w:fill="auto"/>
            <w:noWrap/>
            <w:hideMark/>
          </w:tcPr>
          <w:p w14:paraId="7AF36DD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67CA9CBC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2EBD66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0C8CFBC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17A4747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B13B06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722E4C78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082121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S34.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78FE286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2722" w:type="dxa"/>
            <w:shd w:val="clear" w:color="auto" w:fill="auto"/>
            <w:hideMark/>
          </w:tcPr>
          <w:p w14:paraId="4961860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3D60CA96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548ADDD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1042DB2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6FDEB8F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E6ACC5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3F7AF210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538852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S35.</w:t>
            </w:r>
          </w:p>
        </w:tc>
        <w:tc>
          <w:tcPr>
            <w:tcW w:w="2722" w:type="dxa"/>
            <w:shd w:val="clear" w:color="auto" w:fill="auto"/>
            <w:hideMark/>
          </w:tcPr>
          <w:p w14:paraId="14587F2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2722" w:type="dxa"/>
            <w:shd w:val="clear" w:color="auto" w:fill="auto"/>
            <w:hideMark/>
          </w:tcPr>
          <w:p w14:paraId="2212191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504" w:type="dxa"/>
            <w:shd w:val="clear" w:color="auto" w:fill="auto"/>
            <w:noWrap/>
            <w:hideMark/>
          </w:tcPr>
          <w:p w14:paraId="2B5943C0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1A88DFAA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0FF9381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66EA11E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CBD268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46072D0F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AA5296D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5D331DBA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0D084E54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12B19342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16AFAEE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40295FE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0E50891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2A81A5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5FC9DC17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1C586DC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3.-4.12.2022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0778DA5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425C1989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24C7AE1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2B12E8F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0F806D2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CE7483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6C063FC4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E0D391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S36.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3C54264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034D8CD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51202702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98565F2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6DA4ED2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6B2B9F4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38A4F0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5A5F7AC8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46C930F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S37.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2F679FB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3567D7B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6BCC9C2A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238FF909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655198D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0660A63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44D5D52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231BDEE1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1BF6324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S38.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4EF3D60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7B66137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1605CF64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77F1FF4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19DB195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0568E53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242E666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74C0746B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F422691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27CE77CC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36D68EF9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6037B355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3E7ABA7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79B1157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19912A0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10555F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1F65CFC8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163F1EF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3.-4.12.2022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0E949BF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6301437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2D8478BE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4E18E71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2C67386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EEC6ED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40EC1DC3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1FE0E7A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S39.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12249E4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21D9001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1CE5DE62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39910F8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0D0D4AD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51FC042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4C38FA6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089733E3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3D3E867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S40.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22B9B87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49E72F6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45138C9E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1A065454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7FDDE69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7EE3308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6CC97B9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77F6F281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BAE51D3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5985D4A2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7E3B218A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3D82B168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59DCA970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015D128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6A9D24B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995EEC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2CB607B9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57C23C5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17.-18.12.2022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5192C59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06B29A08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CCBE187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0497A98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494E427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A593E4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3B26CBF8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5E53225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S41.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36585CA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76E7940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2D280D65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74969E99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514F5BA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6C7BEA1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68D1293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259651A8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5A6BAA4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S42.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6F70670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Domov Topoľčany U13-MS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462DF77F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6C7CAF8E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0667D46C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584CF43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1B410E8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29D6841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6B4C77DC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2C751B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S43.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03963EA9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MBA Prievidza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35EE8BD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MŠK Žiar n/Hronom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1B76DA7F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39A9007F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2384D11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3957429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3A27AC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6F2D6157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F9F17C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455FF3A7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0D1316BA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305B94DE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446AE470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53CA63B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16606B2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BFC755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0B9091C0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3AFC3A4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17.-18.12.2022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79553A7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55B0E4A9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E4103ED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1F40A7D1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0E72B53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19E28D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5721DB8B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434329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S44.</w:t>
            </w:r>
          </w:p>
        </w:tc>
        <w:tc>
          <w:tcPr>
            <w:tcW w:w="2722" w:type="dxa"/>
            <w:shd w:val="clear" w:color="auto" w:fill="auto"/>
            <w:hideMark/>
          </w:tcPr>
          <w:p w14:paraId="21859B6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722" w:type="dxa"/>
            <w:shd w:val="clear" w:color="auto" w:fill="auto"/>
            <w:noWrap/>
            <w:hideMark/>
          </w:tcPr>
          <w:p w14:paraId="1DA7A26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430CFC31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6433A9EF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2D0B104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1C7BBD6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21DAA7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3F6D6846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48F03970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S45.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42D864A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 MBK AŠK Slávia Trnava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0299B11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5D2B53BC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62383CB9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227E657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660855E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68D49BE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67C5B6D2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6346153A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S46.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12A93D1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ŠKP BBC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B.Bystrica</w:t>
            </w:r>
            <w:proofErr w:type="spellEnd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 MS</w:t>
            </w:r>
          </w:p>
        </w:tc>
        <w:tc>
          <w:tcPr>
            <w:tcW w:w="2722" w:type="dxa"/>
            <w:shd w:val="clear" w:color="000000" w:fill="FFF2CC"/>
            <w:hideMark/>
          </w:tcPr>
          <w:p w14:paraId="01989DB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F308E5">
              <w:rPr>
                <w:rFonts w:ascii="Arial" w:eastAsia="Times New Roman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504" w:type="dxa"/>
            <w:shd w:val="clear" w:color="000000" w:fill="FFF2CC"/>
            <w:noWrap/>
            <w:hideMark/>
          </w:tcPr>
          <w:p w14:paraId="56E6C4C7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6E17DD95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249C99E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26C85D94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6FBAAE8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1CB3FF9F" w14:textId="77777777" w:rsidTr="00F308E5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7039166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4EEDBA3D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noWrap/>
            <w:hideMark/>
          </w:tcPr>
          <w:p w14:paraId="110E9B3E" w14:textId="77777777" w:rsidR="00F308E5" w:rsidRPr="00F308E5" w:rsidRDefault="00F308E5" w:rsidP="00F3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8664E45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07D5A87A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2AAD0A17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4B68EFE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3C8E2D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0459DC88" w14:textId="77777777" w:rsidTr="00F308E5">
        <w:trPr>
          <w:trHeight w:val="264"/>
        </w:trPr>
        <w:tc>
          <w:tcPr>
            <w:tcW w:w="3383" w:type="dxa"/>
            <w:gridSpan w:val="2"/>
            <w:shd w:val="clear" w:color="auto" w:fill="auto"/>
            <w:noWrap/>
            <w:hideMark/>
          </w:tcPr>
          <w:p w14:paraId="4062273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17.-18.12.2022</w:t>
            </w:r>
          </w:p>
        </w:tc>
        <w:tc>
          <w:tcPr>
            <w:tcW w:w="2722" w:type="dxa"/>
            <w:shd w:val="clear" w:color="auto" w:fill="auto"/>
            <w:noWrap/>
            <w:hideMark/>
          </w:tcPr>
          <w:p w14:paraId="10883D02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55993424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" w:type="dxa"/>
            <w:shd w:val="clear" w:color="auto" w:fill="auto"/>
            <w:noWrap/>
            <w:hideMark/>
          </w:tcPr>
          <w:p w14:paraId="71722EAE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4475AEB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hideMark/>
          </w:tcPr>
          <w:p w14:paraId="71BD674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A3091E6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8E5" w:rsidRPr="00F308E5" w14:paraId="241D7D1C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066DF4D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S47.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4355E49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512F7FE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264B5F5F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349682CC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0D24AA4C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52A5E57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41603D53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308E5" w:rsidRPr="00F308E5" w14:paraId="005ACD9F" w14:textId="77777777" w:rsidTr="00F308E5">
        <w:trPr>
          <w:trHeight w:val="240"/>
        </w:trPr>
        <w:tc>
          <w:tcPr>
            <w:tcW w:w="661" w:type="dxa"/>
            <w:shd w:val="clear" w:color="000000" w:fill="FFF2CC"/>
            <w:noWrap/>
            <w:hideMark/>
          </w:tcPr>
          <w:p w14:paraId="1A555A7D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S48.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577D338B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A</w:t>
            </w:r>
          </w:p>
        </w:tc>
        <w:tc>
          <w:tcPr>
            <w:tcW w:w="2722" w:type="dxa"/>
            <w:shd w:val="clear" w:color="000000" w:fill="FFF2CC"/>
            <w:noWrap/>
            <w:hideMark/>
          </w:tcPr>
          <w:p w14:paraId="792F35EE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BKM SPU Nitra B - MS</w:t>
            </w:r>
          </w:p>
        </w:tc>
        <w:tc>
          <w:tcPr>
            <w:tcW w:w="504" w:type="dxa"/>
            <w:shd w:val="clear" w:color="000000" w:fill="FFF2CC"/>
            <w:noWrap/>
            <w:hideMark/>
          </w:tcPr>
          <w:p w14:paraId="2334F4E2" w14:textId="77777777" w:rsidR="00F308E5" w:rsidRPr="00F308E5" w:rsidRDefault="00F308E5" w:rsidP="00F30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shd w:val="clear" w:color="000000" w:fill="FFF2CC"/>
            <w:noWrap/>
            <w:hideMark/>
          </w:tcPr>
          <w:p w14:paraId="41A33AAC" w14:textId="77777777" w:rsidR="00F308E5" w:rsidRPr="00F308E5" w:rsidRDefault="00F308E5" w:rsidP="00F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shd w:val="clear" w:color="000000" w:fill="FFF2CC"/>
            <w:noWrap/>
            <w:hideMark/>
          </w:tcPr>
          <w:p w14:paraId="2E0EB7A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000000" w:fill="FFF2CC"/>
            <w:noWrap/>
            <w:hideMark/>
          </w:tcPr>
          <w:p w14:paraId="05A802A5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14:paraId="197A3548" w14:textId="77777777" w:rsidR="00F308E5" w:rsidRPr="00F308E5" w:rsidRDefault="00F308E5" w:rsidP="00F30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08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084E204B" w14:textId="383992E5" w:rsidR="00F308E5" w:rsidRDefault="00F308E5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D3B1B1" w14:textId="0954B3E3" w:rsidR="00AB2B8C" w:rsidRDefault="00AB2B8C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67D730" w14:textId="77777777" w:rsidR="00790D31" w:rsidRDefault="00790D31" w:rsidP="00790D31">
      <w:pPr>
        <w:spacing w:after="0"/>
        <w:rPr>
          <w:rFonts w:ascii="Arial" w:hAnsi="Arial" w:cs="Arial"/>
          <w:b/>
          <w:sz w:val="24"/>
          <w:szCs w:val="24"/>
        </w:rPr>
      </w:pPr>
      <w:bookmarkStart w:id="1" w:name="_Hlk103607246"/>
      <w:r>
        <w:rPr>
          <w:rFonts w:ascii="Arial" w:hAnsi="Arial" w:cs="Arial"/>
          <w:b/>
          <w:sz w:val="24"/>
          <w:szCs w:val="24"/>
        </w:rPr>
        <w:t xml:space="preserve">Priebežná tabuľka </w:t>
      </w:r>
      <w:r w:rsidRPr="00C25979">
        <w:rPr>
          <w:rFonts w:ascii="Arial" w:hAnsi="Arial" w:cs="Arial"/>
          <w:b/>
          <w:sz w:val="24"/>
          <w:szCs w:val="24"/>
        </w:rPr>
        <w:t xml:space="preserve">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Stred po 1 .turnaji :</w:t>
      </w:r>
    </w:p>
    <w:p w14:paraId="5BB72EAB" w14:textId="77777777" w:rsidR="00790D31" w:rsidRDefault="00790D31" w:rsidP="00790D3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80"/>
        <w:gridCol w:w="1064"/>
        <w:gridCol w:w="1037"/>
        <w:gridCol w:w="960"/>
        <w:gridCol w:w="960"/>
        <w:gridCol w:w="960"/>
        <w:gridCol w:w="960"/>
      </w:tblGrid>
      <w:tr w:rsidR="00790D31" w:rsidRPr="007124F9" w14:paraId="7D030C7A" w14:textId="77777777" w:rsidTr="003016A8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1D8634FC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40AB5960" w14:textId="77777777" w:rsidR="00790D31" w:rsidRPr="007124F9" w:rsidRDefault="00790D31" w:rsidP="00301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089089B3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12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12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BFF58FE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05CE41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C6867B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E21E1B1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DC284E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90D31" w:rsidRPr="007124F9" w14:paraId="2E71956D" w14:textId="77777777" w:rsidTr="003016A8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7902A3D8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75549BAA" w14:textId="77777777" w:rsidR="00790D31" w:rsidRPr="007124F9" w:rsidRDefault="00790D31" w:rsidP="00301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49E4AEE3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516041E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A8E1F2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F0BBBC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5EE554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908CAC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90D31" w:rsidRPr="007124F9" w14:paraId="6B84B00F" w14:textId="77777777" w:rsidTr="003016A8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567E42A6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44CFC228" w14:textId="77777777" w:rsidR="00790D31" w:rsidRPr="007124F9" w:rsidRDefault="00790D31" w:rsidP="00301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BKM SPU Nitra B - MS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715848ED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2F2A87A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363E3E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FE95E8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C9C6C3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DB0CBF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90D31" w:rsidRPr="007124F9" w14:paraId="27D6100A" w14:textId="77777777" w:rsidTr="003016A8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5C6323E3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62649FCB" w14:textId="77777777" w:rsidR="00790D31" w:rsidRPr="007124F9" w:rsidRDefault="00790D31" w:rsidP="00301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BK MŠK Žiar n/Hronom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495310E7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2BC45D0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CEF282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A5D0A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100D1E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D4127E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90D31" w:rsidRPr="007124F9" w14:paraId="5CAE726B" w14:textId="77777777" w:rsidTr="003016A8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5A32262C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50EF5E52" w14:textId="77777777" w:rsidR="00790D31" w:rsidRPr="007124F9" w:rsidRDefault="00790D31" w:rsidP="00301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7124F9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064" w:type="dxa"/>
            <w:shd w:val="clear" w:color="auto" w:fill="auto"/>
            <w:noWrap/>
            <w:hideMark/>
          </w:tcPr>
          <w:p w14:paraId="0A023EB1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32BCA0B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F2D540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EBB624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B75E45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A832B6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90D31" w:rsidRPr="007124F9" w14:paraId="59691FD3" w14:textId="77777777" w:rsidTr="003016A8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2B6847EB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5A9BBC11" w14:textId="77777777" w:rsidR="00790D31" w:rsidRPr="007124F9" w:rsidRDefault="00790D31" w:rsidP="00301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BK MBK AŠK Slávia Trnava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238AACC6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A12DE2E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E251AB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63E77C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B45C22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3F6742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90D31" w:rsidRPr="007124F9" w14:paraId="64FF2215" w14:textId="77777777" w:rsidTr="003016A8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30F6BB1E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04754319" w14:textId="77777777" w:rsidR="00790D31" w:rsidRPr="007124F9" w:rsidRDefault="00790D31" w:rsidP="00301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BK Domov Topoľčany U13-MS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219BB75A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DD5C40B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CEDDB8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1CC245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55B685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47E3E8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90D31" w:rsidRPr="007124F9" w14:paraId="55543B0F" w14:textId="77777777" w:rsidTr="003016A8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2ACB6190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576A944C" w14:textId="77777777" w:rsidR="00790D31" w:rsidRPr="007124F9" w:rsidRDefault="00790D31" w:rsidP="00301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 xml:space="preserve">ŠKP BBC </w:t>
            </w:r>
            <w:proofErr w:type="spellStart"/>
            <w:r w:rsidRPr="007124F9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  <w:r w:rsidRPr="007124F9">
              <w:rPr>
                <w:rFonts w:ascii="Arial" w:eastAsia="Times New Roman" w:hAnsi="Arial" w:cs="Arial"/>
                <w:sz w:val="20"/>
                <w:szCs w:val="20"/>
              </w:rPr>
              <w:t xml:space="preserve"> MS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2EC81049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C2590D8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327D84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0622FF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7955A6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D77FF2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90D31" w:rsidRPr="007124F9" w14:paraId="0B7ED6C9" w14:textId="77777777" w:rsidTr="003016A8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1B6A879E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60E171B8" w14:textId="77777777" w:rsidR="00790D31" w:rsidRPr="007124F9" w:rsidRDefault="00790D31" w:rsidP="00301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BKM SPU Nitra A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43D477F6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90AE338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BBC6CB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C61F5A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ADB615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2F1D2B" w14:textId="77777777" w:rsidR="00790D31" w:rsidRPr="007124F9" w:rsidRDefault="00790D31" w:rsidP="00301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4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0ABB95B9" w14:textId="596B8CEF" w:rsidR="00F308E5" w:rsidRDefault="00F308E5" w:rsidP="00741F11">
      <w:pPr>
        <w:spacing w:after="0"/>
        <w:rPr>
          <w:rFonts w:ascii="Arial" w:hAnsi="Arial" w:cs="Arial"/>
          <w:b/>
          <w:sz w:val="24"/>
          <w:szCs w:val="24"/>
        </w:rPr>
      </w:pPr>
    </w:p>
    <w:bookmarkEnd w:id="1"/>
    <w:p w14:paraId="68DF3BEA" w14:textId="015EC226" w:rsidR="00741F11" w:rsidRDefault="00905D11" w:rsidP="009937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</w:t>
      </w:r>
      <w:r w:rsidR="001D0FAF">
        <w:rPr>
          <w:rFonts w:ascii="Arial" w:hAnsi="Arial" w:cs="Arial"/>
          <w:b/>
          <w:sz w:val="24"/>
          <w:szCs w:val="24"/>
        </w:rPr>
        <w:t xml:space="preserve"> </w:t>
      </w:r>
      <w:r w:rsidR="00741F11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741F11">
        <w:rPr>
          <w:rFonts w:ascii="Arial" w:hAnsi="Arial" w:cs="Arial"/>
          <w:b/>
          <w:sz w:val="24"/>
          <w:szCs w:val="24"/>
        </w:rPr>
        <w:t>Mladší žiaci U13, skupina</w:t>
      </w:r>
      <w:r w:rsidR="00741F11" w:rsidRPr="00C25979">
        <w:rPr>
          <w:rFonts w:ascii="Arial" w:hAnsi="Arial" w:cs="Arial"/>
          <w:b/>
          <w:sz w:val="24"/>
          <w:szCs w:val="24"/>
        </w:rPr>
        <w:t xml:space="preserve"> </w:t>
      </w:r>
      <w:r w:rsidR="00AB2B8C">
        <w:rPr>
          <w:rFonts w:ascii="Arial" w:hAnsi="Arial" w:cs="Arial"/>
          <w:b/>
          <w:sz w:val="24"/>
          <w:szCs w:val="24"/>
        </w:rPr>
        <w:t>Stred</w:t>
      </w:r>
      <w:r w:rsidR="00741F11">
        <w:rPr>
          <w:rFonts w:ascii="Arial" w:hAnsi="Arial" w:cs="Arial"/>
          <w:b/>
          <w:sz w:val="24"/>
          <w:szCs w:val="24"/>
        </w:rPr>
        <w:t xml:space="preserve"> po </w:t>
      </w:r>
      <w:r w:rsidR="009937ED">
        <w:rPr>
          <w:rFonts w:ascii="Arial" w:hAnsi="Arial" w:cs="Arial"/>
          <w:b/>
          <w:sz w:val="24"/>
          <w:szCs w:val="24"/>
        </w:rPr>
        <w:t>1</w:t>
      </w:r>
      <w:r w:rsidR="00741F11">
        <w:rPr>
          <w:rFonts w:ascii="Arial" w:hAnsi="Arial" w:cs="Arial"/>
          <w:b/>
          <w:sz w:val="24"/>
          <w:szCs w:val="24"/>
        </w:rPr>
        <w:t>.</w:t>
      </w:r>
      <w:r w:rsidR="009937ED">
        <w:rPr>
          <w:rFonts w:ascii="Arial" w:hAnsi="Arial" w:cs="Arial"/>
          <w:b/>
          <w:sz w:val="24"/>
          <w:szCs w:val="24"/>
        </w:rPr>
        <w:t xml:space="preserve"> </w:t>
      </w:r>
      <w:r w:rsidR="00741F11">
        <w:rPr>
          <w:rFonts w:ascii="Arial" w:hAnsi="Arial" w:cs="Arial"/>
          <w:b/>
          <w:sz w:val="24"/>
          <w:szCs w:val="24"/>
        </w:rPr>
        <w:t>turnaji bez družst</w:t>
      </w:r>
      <w:r w:rsidR="00F308E5">
        <w:rPr>
          <w:rFonts w:ascii="Arial" w:hAnsi="Arial" w:cs="Arial"/>
          <w:b/>
          <w:sz w:val="24"/>
          <w:szCs w:val="24"/>
        </w:rPr>
        <w:t>ie</w:t>
      </w:r>
      <w:r w:rsidR="00741F11">
        <w:rPr>
          <w:rFonts w:ascii="Arial" w:hAnsi="Arial" w:cs="Arial"/>
          <w:b/>
          <w:sz w:val="24"/>
          <w:szCs w:val="24"/>
        </w:rPr>
        <w:t xml:space="preserve">v </w:t>
      </w:r>
      <w:r w:rsidR="005C7E7B">
        <w:rPr>
          <w:rFonts w:ascii="Arial" w:hAnsi="Arial" w:cs="Arial"/>
          <w:b/>
          <w:sz w:val="24"/>
          <w:szCs w:val="24"/>
        </w:rPr>
        <w:t>mimo súťaž (</w:t>
      </w:r>
      <w:r w:rsidR="00741F11">
        <w:rPr>
          <w:rFonts w:ascii="Arial" w:hAnsi="Arial" w:cs="Arial"/>
          <w:b/>
          <w:sz w:val="24"/>
          <w:szCs w:val="24"/>
        </w:rPr>
        <w:t>MS</w:t>
      </w:r>
      <w:r w:rsidR="005C7E7B">
        <w:rPr>
          <w:rFonts w:ascii="Arial" w:hAnsi="Arial" w:cs="Arial"/>
          <w:b/>
          <w:sz w:val="24"/>
          <w:szCs w:val="24"/>
        </w:rPr>
        <w:t>)</w:t>
      </w:r>
      <w:r w:rsidR="00741F11">
        <w:rPr>
          <w:rFonts w:ascii="Arial" w:hAnsi="Arial" w:cs="Arial"/>
          <w:b/>
          <w:sz w:val="24"/>
          <w:szCs w:val="24"/>
        </w:rPr>
        <w:t xml:space="preserve"> :</w:t>
      </w:r>
    </w:p>
    <w:p w14:paraId="7EA8A9BE" w14:textId="679690BD" w:rsidR="001D0FAF" w:rsidRDefault="001D0FAF" w:rsidP="001D0FAF">
      <w:pPr>
        <w:spacing w:after="0" w:line="240" w:lineRule="auto"/>
        <w:rPr>
          <w:rFonts w:ascii="Arial" w:hAnsi="Arial" w:cs="Arial"/>
        </w:rPr>
      </w:pPr>
    </w:p>
    <w:tbl>
      <w:tblPr>
        <w:tblW w:w="9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80"/>
        <w:gridCol w:w="1064"/>
        <w:gridCol w:w="1037"/>
        <w:gridCol w:w="960"/>
        <w:gridCol w:w="960"/>
        <w:gridCol w:w="960"/>
        <w:gridCol w:w="960"/>
      </w:tblGrid>
      <w:tr w:rsidR="009937ED" w:rsidRPr="009937ED" w14:paraId="73A0BA44" w14:textId="77777777" w:rsidTr="009937E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7842C140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33FC9BCD" w14:textId="77777777" w:rsidR="009937ED" w:rsidRPr="009937ED" w:rsidRDefault="009937ED" w:rsidP="00993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7CF1E282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937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937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68B89AA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2D2317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A7E525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0EBAB3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1D1AFA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937ED" w:rsidRPr="009937ED" w14:paraId="753F5DF2" w14:textId="77777777" w:rsidTr="009937E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7816AD8C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190CD4F7" w14:textId="77777777" w:rsidR="009937ED" w:rsidRPr="009937ED" w:rsidRDefault="009937ED" w:rsidP="00993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1C52BA03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CB6B3FF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240C3C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F64865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440211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100292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937ED" w:rsidRPr="009937ED" w14:paraId="06309511" w14:textId="77777777" w:rsidTr="009937E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1B0414FD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06A5DBFF" w14:textId="77777777" w:rsidR="009937ED" w:rsidRPr="009937ED" w:rsidRDefault="009937ED" w:rsidP="00993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BK MBK AŠK Slávia Trnava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23F56DF3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987D27B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A26BF0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1392F5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F98065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BF6FCA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9937ED" w:rsidRPr="009937ED" w14:paraId="615B6B84" w14:textId="77777777" w:rsidTr="009937E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10D36A3F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199FA7CA" w14:textId="77777777" w:rsidR="009937ED" w:rsidRPr="009937ED" w:rsidRDefault="009937ED" w:rsidP="00993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BK MŠK Žiar n/Hronom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1CF4AD01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19DB0D0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951745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AA87B5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251C32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B7844D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9937ED" w:rsidRPr="009937ED" w14:paraId="6F0C5E14" w14:textId="77777777" w:rsidTr="009937E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0B389660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14ED982D" w14:textId="77777777" w:rsidR="009937ED" w:rsidRPr="009937ED" w:rsidRDefault="009937ED" w:rsidP="00993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BKM SPU Nitra A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79F3ABC5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41191F7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196BB4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589FE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CBB88E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73F861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9937ED" w:rsidRPr="009937ED" w14:paraId="72F59E1F" w14:textId="77777777" w:rsidTr="009937E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488211FD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080" w:type="dxa"/>
            <w:shd w:val="clear" w:color="auto" w:fill="auto"/>
            <w:noWrap/>
            <w:hideMark/>
          </w:tcPr>
          <w:p w14:paraId="40F8DFF7" w14:textId="77777777" w:rsidR="009937ED" w:rsidRPr="009937ED" w:rsidRDefault="009937ED" w:rsidP="00993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9937ED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064" w:type="dxa"/>
            <w:shd w:val="clear" w:color="auto" w:fill="auto"/>
            <w:noWrap/>
            <w:hideMark/>
          </w:tcPr>
          <w:p w14:paraId="26B4E465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4AAAC1F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99C1EF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B1A8CA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A54BB6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56688C" w14:textId="77777777" w:rsidR="009937ED" w:rsidRPr="009937ED" w:rsidRDefault="009937ED" w:rsidP="00993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37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14:paraId="7D5569C5" w14:textId="77777777" w:rsidR="009937ED" w:rsidRDefault="009937ED" w:rsidP="001D0FAF">
      <w:pPr>
        <w:spacing w:after="0" w:line="240" w:lineRule="auto"/>
        <w:rPr>
          <w:rFonts w:ascii="Arial" w:hAnsi="Arial" w:cs="Arial"/>
        </w:rPr>
      </w:pPr>
    </w:p>
    <w:p w14:paraId="06E62236" w14:textId="77777777" w:rsidR="00395EBE" w:rsidRDefault="00395EBE" w:rsidP="00395EBE">
      <w:pPr>
        <w:spacing w:after="0"/>
        <w:jc w:val="both"/>
        <w:rPr>
          <w:rFonts w:ascii="Arial" w:hAnsi="Arial" w:cs="Arial"/>
        </w:rPr>
      </w:pPr>
      <w:r w:rsidRPr="001E0BF8">
        <w:rPr>
          <w:rFonts w:ascii="Arial" w:hAnsi="Arial" w:cs="Arial"/>
          <w:u w:val="single"/>
        </w:rPr>
        <w:t>Dôležité upozornenie:</w:t>
      </w:r>
      <w:r>
        <w:rPr>
          <w:rFonts w:ascii="Arial" w:hAnsi="Arial" w:cs="Arial"/>
        </w:rPr>
        <w:t xml:space="preserve"> družstvá sa môžu stretnúť s ostatnými 1-3 krát (matematicky to inak nevychádza). </w:t>
      </w:r>
      <w:r w:rsidRPr="001E0BF8">
        <w:rPr>
          <w:rFonts w:ascii="Arial" w:hAnsi="Arial" w:cs="Arial"/>
        </w:rPr>
        <w:t>V prípade, ak nebude odohraných rovnaký počet zápasov</w:t>
      </w:r>
      <w:r>
        <w:rPr>
          <w:rFonts w:ascii="Arial" w:hAnsi="Arial" w:cs="Arial"/>
        </w:rPr>
        <w:t xml:space="preserve"> </w:t>
      </w:r>
      <w:r w:rsidRPr="001E0BF8">
        <w:rPr>
          <w:rFonts w:ascii="Arial" w:hAnsi="Arial" w:cs="Arial"/>
        </w:rPr>
        <w:t>v skupine, tak o konečnom poradí bude rozhodovať %-na úspešnosť družstiev v tejto skupine.</w:t>
      </w:r>
    </w:p>
    <w:p w14:paraId="45BB34D4" w14:textId="77777777" w:rsidR="00395EBE" w:rsidRPr="001E0BF8" w:rsidRDefault="00395EBE" w:rsidP="00395EBE">
      <w:pPr>
        <w:spacing w:after="0"/>
        <w:jc w:val="both"/>
        <w:rPr>
          <w:rFonts w:ascii="Arial" w:hAnsi="Arial" w:cs="Arial"/>
        </w:rPr>
      </w:pPr>
    </w:p>
    <w:p w14:paraId="39E6803C" w14:textId="77777777" w:rsidR="00395EBE" w:rsidRPr="001E0BF8" w:rsidRDefault="00395EBE" w:rsidP="00395EBE">
      <w:pPr>
        <w:spacing w:after="0"/>
        <w:jc w:val="both"/>
        <w:rPr>
          <w:rFonts w:ascii="Arial" w:hAnsi="Arial" w:cs="Arial"/>
        </w:rPr>
      </w:pPr>
      <w:r w:rsidRPr="001E0BF8">
        <w:rPr>
          <w:rFonts w:ascii="Arial" w:hAnsi="Arial" w:cs="Arial"/>
        </w:rPr>
        <w:t>Do skupiny GOLD o 1.-9.miesto postupujú prvé tri družstvá zo základných skupín</w:t>
      </w:r>
      <w:r>
        <w:rPr>
          <w:rFonts w:ascii="Arial" w:hAnsi="Arial" w:cs="Arial"/>
        </w:rPr>
        <w:t xml:space="preserve"> Západ, Stred a Východ</w:t>
      </w:r>
      <w:r w:rsidRPr="001E0BF8">
        <w:rPr>
          <w:rFonts w:ascii="Arial" w:hAnsi="Arial" w:cs="Arial"/>
        </w:rPr>
        <w:t>, ktoré odohrajú</w:t>
      </w:r>
      <w:r>
        <w:rPr>
          <w:rFonts w:ascii="Arial" w:hAnsi="Arial" w:cs="Arial"/>
        </w:rPr>
        <w:t xml:space="preserve"> </w:t>
      </w:r>
      <w:r w:rsidRPr="001E0BF8">
        <w:rPr>
          <w:rFonts w:ascii="Arial" w:hAnsi="Arial" w:cs="Arial"/>
        </w:rPr>
        <w:t>v tejto časti 6 turnajov (3 družstvá na turnaji) odkiaľ iba prvých 8 družstiev postupuje na M-SR.</w:t>
      </w:r>
    </w:p>
    <w:p w14:paraId="5AD241C1" w14:textId="77777777" w:rsidR="00395EBE" w:rsidRDefault="00395EBE" w:rsidP="00395EBE">
      <w:pPr>
        <w:spacing w:after="0"/>
        <w:jc w:val="both"/>
        <w:rPr>
          <w:rFonts w:ascii="Arial" w:hAnsi="Arial" w:cs="Arial"/>
        </w:rPr>
      </w:pPr>
      <w:r w:rsidRPr="001E0BF8">
        <w:rPr>
          <w:rFonts w:ascii="Arial" w:hAnsi="Arial" w:cs="Arial"/>
        </w:rPr>
        <w:t>Zostávajúce družstvá pokračujú naďalej hrať v regiónoch formou turnajov.</w:t>
      </w:r>
    </w:p>
    <w:p w14:paraId="36A2DCB6" w14:textId="77777777" w:rsidR="0050345A" w:rsidRDefault="0050345A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DCE603" w14:textId="77777777" w:rsidR="004509C4" w:rsidRDefault="004509C4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79CC7B" w14:textId="3BE3940D" w:rsidR="00741F11" w:rsidRPr="00214FE2" w:rsidRDefault="00741F11" w:rsidP="00741F11">
      <w:pPr>
        <w:pStyle w:val="Odsekzoznamu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4FE2">
        <w:rPr>
          <w:rFonts w:ascii="Arial" w:hAnsi="Arial" w:cs="Arial"/>
          <w:b/>
          <w:sz w:val="24"/>
          <w:szCs w:val="24"/>
        </w:rPr>
        <w:t xml:space="preserve">Výsledky stretnutí súťaže </w:t>
      </w:r>
      <w:r>
        <w:rPr>
          <w:rFonts w:ascii="Arial" w:hAnsi="Arial" w:cs="Arial"/>
          <w:b/>
          <w:sz w:val="24"/>
          <w:szCs w:val="24"/>
        </w:rPr>
        <w:t>Mladší žiaci U13</w:t>
      </w:r>
      <w:r w:rsidRPr="00214FE2">
        <w:rPr>
          <w:rFonts w:ascii="Arial" w:hAnsi="Arial" w:cs="Arial"/>
          <w:b/>
          <w:sz w:val="24"/>
          <w:szCs w:val="24"/>
        </w:rPr>
        <w:t xml:space="preserve">, skupina </w:t>
      </w:r>
      <w:r w:rsidR="004C1238">
        <w:rPr>
          <w:rFonts w:ascii="Arial" w:hAnsi="Arial" w:cs="Arial"/>
          <w:b/>
          <w:sz w:val="24"/>
          <w:szCs w:val="24"/>
        </w:rPr>
        <w:t>Stred</w:t>
      </w:r>
      <w:r w:rsidRPr="00214FE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14FE2">
        <w:rPr>
          <w:rFonts w:ascii="Arial" w:hAnsi="Arial" w:cs="Arial"/>
          <w:b/>
          <w:sz w:val="24"/>
          <w:szCs w:val="24"/>
        </w:rPr>
        <w:t>h.o</w:t>
      </w:r>
      <w:proofErr w:type="spellEnd"/>
      <w:r w:rsidRPr="00214FE2">
        <w:rPr>
          <w:rFonts w:ascii="Arial" w:hAnsi="Arial" w:cs="Arial"/>
          <w:b/>
          <w:sz w:val="24"/>
          <w:szCs w:val="24"/>
        </w:rPr>
        <w:t>. 202</w:t>
      </w:r>
      <w:r w:rsidR="00395EBE">
        <w:rPr>
          <w:rFonts w:ascii="Arial" w:hAnsi="Arial" w:cs="Arial"/>
          <w:b/>
          <w:sz w:val="24"/>
          <w:szCs w:val="24"/>
        </w:rPr>
        <w:t>2</w:t>
      </w:r>
      <w:r w:rsidRPr="00214FE2">
        <w:rPr>
          <w:rFonts w:ascii="Arial" w:hAnsi="Arial" w:cs="Arial"/>
          <w:b/>
          <w:sz w:val="24"/>
          <w:szCs w:val="24"/>
        </w:rPr>
        <w:t>/202</w:t>
      </w:r>
      <w:r w:rsidR="00395EBE">
        <w:rPr>
          <w:rFonts w:ascii="Arial" w:hAnsi="Arial" w:cs="Arial"/>
          <w:b/>
          <w:sz w:val="24"/>
          <w:szCs w:val="24"/>
        </w:rPr>
        <w:t>3</w:t>
      </w:r>
      <w:r w:rsidRPr="00214FE2">
        <w:rPr>
          <w:rFonts w:ascii="Arial" w:hAnsi="Arial" w:cs="Arial"/>
          <w:b/>
          <w:sz w:val="24"/>
          <w:szCs w:val="24"/>
        </w:rPr>
        <w:t xml:space="preserve"> :</w:t>
      </w:r>
    </w:p>
    <w:p w14:paraId="0E407351" w14:textId="77777777" w:rsidR="00214FE2" w:rsidRDefault="00214FE2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0193D9" w14:textId="77777777" w:rsidR="009937ED" w:rsidRDefault="009937ED" w:rsidP="009937E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24.9.2022, 1.turnaj – Považská Bystrica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3686"/>
        <w:gridCol w:w="1702"/>
      </w:tblGrid>
      <w:tr w:rsidR="009937ED" w14:paraId="6FFABCB5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D91E30B" w14:textId="77777777" w:rsidR="009937ED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0BFF688" w14:textId="77777777" w:rsidR="009937ED" w:rsidRPr="004C1238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 xml:space="preserve">IMC Slovakia </w:t>
            </w:r>
            <w:proofErr w:type="spellStart"/>
            <w:r w:rsidRPr="004C1238">
              <w:rPr>
                <w:rFonts w:ascii="Arial" w:hAnsi="Arial" w:cs="Arial"/>
                <w:sz w:val="24"/>
                <w:szCs w:val="24"/>
              </w:rPr>
              <w:t>P.Bystrica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0F61C1EF" w14:textId="77777777" w:rsidR="009937ED" w:rsidRPr="004C1238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>BK MŠK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459B17C" w14:textId="77777777" w:rsidR="009937ED" w:rsidRPr="00FC7CA0" w:rsidRDefault="009937ED" w:rsidP="00C6156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44:53</w:t>
            </w:r>
            <w:r>
              <w:rPr>
                <w:rFonts w:ascii="Arial" w:hAnsi="Arial" w:cs="Arial"/>
                <w:sz w:val="24"/>
                <w:szCs w:val="24"/>
              </w:rPr>
              <w:t xml:space="preserve"> (23:28)</w:t>
            </w:r>
          </w:p>
        </w:tc>
      </w:tr>
      <w:tr w:rsidR="009937ED" w:rsidRPr="00FC7CA0" w14:paraId="2329968C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12663B8" w14:textId="77777777" w:rsidR="009937ED" w:rsidRPr="00FC7CA0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8CC35FA" w14:textId="77777777" w:rsidR="009937ED" w:rsidRPr="00FC7CA0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22, Rusnák 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D3F9124" w14:textId="77777777" w:rsidR="009937ED" w:rsidRPr="00FC7CA0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Kukučka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Barcík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AAFBE6F" w14:textId="77777777" w:rsidR="009937ED" w:rsidRPr="00FC7CA0" w:rsidRDefault="009937ED" w:rsidP="00C6156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37ED" w14:paraId="75936470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D8133C2" w14:textId="77777777" w:rsidR="009937ED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0AB441D" w14:textId="77777777" w:rsidR="009937ED" w:rsidRPr="004814D6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>BK MŠK Žiar n/Hronom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60CD93" w14:textId="77777777" w:rsidR="009937ED" w:rsidRPr="004C1238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>BK Domov Topoľčany U13-MS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DBB4D5A" w14:textId="77777777" w:rsidR="009937ED" w:rsidRPr="000F27C5" w:rsidRDefault="009937ED" w:rsidP="00C6156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67:15</w:t>
            </w:r>
            <w:r>
              <w:rPr>
                <w:rFonts w:ascii="Arial" w:hAnsi="Arial" w:cs="Arial"/>
                <w:sz w:val="24"/>
                <w:szCs w:val="24"/>
              </w:rPr>
              <w:t xml:space="preserve"> (50:12)</w:t>
            </w:r>
          </w:p>
        </w:tc>
      </w:tr>
      <w:tr w:rsidR="009937ED" w:rsidRPr="00341D4A" w14:paraId="00405F17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281085C" w14:textId="77777777" w:rsidR="009937ED" w:rsidRPr="00341D4A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B2A8C03" w14:textId="77777777" w:rsidR="009937ED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Barcík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Kvačkaj po 16</w:t>
            </w:r>
          </w:p>
          <w:p w14:paraId="4A4A19B8" w14:textId="77777777" w:rsidR="009937ED" w:rsidRPr="00341D4A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7C97E64" w14:textId="77777777" w:rsidR="009937ED" w:rsidRPr="00341D4A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Bohát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 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Kvašaj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Laudon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Bohát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Š. po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8026DF0" w14:textId="77777777" w:rsidR="009937ED" w:rsidRPr="00341D4A" w:rsidRDefault="009937ED" w:rsidP="00C61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37ED" w14:paraId="292043E5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08CB319" w14:textId="77777777" w:rsidR="009937ED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0BF9355" w14:textId="77777777" w:rsidR="009937ED" w:rsidRPr="004814D6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>BK Domov Topoľčany U13-MS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0841686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 xml:space="preserve">IMC Slovakia </w:t>
            </w:r>
            <w:proofErr w:type="spellStart"/>
            <w:r w:rsidRPr="004C1238">
              <w:rPr>
                <w:rFonts w:ascii="Arial" w:hAnsi="Arial" w:cs="Arial"/>
                <w:sz w:val="24"/>
                <w:szCs w:val="24"/>
              </w:rPr>
              <w:t>P.Bystrica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6660C2DB" w14:textId="77777777" w:rsidR="009937ED" w:rsidRPr="00DE253D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38:43</w:t>
            </w:r>
            <w:r>
              <w:rPr>
                <w:rFonts w:ascii="Arial" w:hAnsi="Arial" w:cs="Arial"/>
                <w:sz w:val="24"/>
                <w:szCs w:val="24"/>
              </w:rPr>
              <w:t xml:space="preserve"> (16:17)</w:t>
            </w:r>
          </w:p>
        </w:tc>
      </w:tr>
      <w:tr w:rsidR="009937ED" w:rsidRPr="00341D4A" w14:paraId="6D9E92D0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5D9828E" w14:textId="77777777" w:rsidR="009937ED" w:rsidRPr="00341D4A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4725DAD" w14:textId="77777777" w:rsidR="009937ED" w:rsidRPr="00341D4A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Bohát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Laudon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2807265" w14:textId="77777777" w:rsidR="009937ED" w:rsidRPr="00341D4A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Rusnák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4B1372E" w14:textId="77777777" w:rsidR="009937ED" w:rsidRPr="00341D4A" w:rsidRDefault="009937ED" w:rsidP="00C61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7321C2" w14:textId="77777777" w:rsidR="009937ED" w:rsidRDefault="009937ED" w:rsidP="009937E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25.9.2022, 1.turnaj – Trnava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3686"/>
        <w:gridCol w:w="1702"/>
      </w:tblGrid>
      <w:tr w:rsidR="009937ED" w:rsidRPr="00114E05" w14:paraId="5E5D33A4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6E2F468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S4</w:t>
            </w:r>
            <w:r w:rsidRPr="00114E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BC70709" w14:textId="77777777" w:rsidR="009937ED" w:rsidRPr="004C1238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>BKM SPU Nitra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D65A229" w14:textId="77777777" w:rsidR="009937ED" w:rsidRPr="004C1238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>BK 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F0ADA14" w14:textId="77777777" w:rsidR="009937ED" w:rsidRPr="00FB362A" w:rsidRDefault="009937ED" w:rsidP="00C6156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16:48</w:t>
            </w:r>
            <w:r>
              <w:rPr>
                <w:rFonts w:ascii="Arial" w:hAnsi="Arial" w:cs="Arial"/>
                <w:sz w:val="24"/>
                <w:szCs w:val="24"/>
              </w:rPr>
              <w:t xml:space="preserve"> (6:28)</w:t>
            </w:r>
          </w:p>
        </w:tc>
      </w:tr>
      <w:tr w:rsidR="009937ED" w:rsidRPr="00114E05" w14:paraId="751F5541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892F684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907FAEB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Sabo 6, Dušička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Matyo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23208D3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20, Kollár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4895F72" w14:textId="77777777" w:rsidR="009937ED" w:rsidRPr="00114E05" w:rsidRDefault="009937ED" w:rsidP="00C6156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37ED" w14:paraId="1D43A2AB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E168B55" w14:textId="77777777" w:rsidR="009937ED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1EC2B4C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>BK 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C45E044" w14:textId="77777777" w:rsidR="009937ED" w:rsidRPr="00E75B62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5B62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B992DA" w14:textId="77777777" w:rsidR="009937ED" w:rsidRPr="00FB362A" w:rsidRDefault="009937ED" w:rsidP="00C6156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24:82</w:t>
            </w:r>
            <w:r>
              <w:rPr>
                <w:rFonts w:ascii="Arial" w:hAnsi="Arial" w:cs="Arial"/>
                <w:sz w:val="24"/>
                <w:szCs w:val="24"/>
              </w:rPr>
              <w:t xml:space="preserve"> (10:31)</w:t>
            </w:r>
          </w:p>
        </w:tc>
      </w:tr>
      <w:tr w:rsidR="009937ED" w:rsidRPr="00114E05" w14:paraId="2BBE3591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6C43C0F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140DF4B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Čmarada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Kouba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Kollár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0C323E6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Tínes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8A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(#3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0</w:t>
            </w:r>
            <w:r w:rsidRPr="00A178A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23</w:t>
            </w:r>
            <w:r>
              <w:rPr>
                <w:rFonts w:ascii="Arial" w:hAnsi="Arial" w:cs="Arial"/>
                <w:sz w:val="20"/>
                <w:szCs w:val="20"/>
              </w:rPr>
              <w:t>, Toráč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9451EDF" w14:textId="77777777" w:rsidR="009937ED" w:rsidRPr="00114E05" w:rsidRDefault="009937ED" w:rsidP="00C61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37ED" w14:paraId="6F2D1872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B19CC60" w14:textId="77777777" w:rsidR="009937ED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7C24A67" w14:textId="77777777" w:rsidR="009937ED" w:rsidRPr="004814D6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5B62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3AD2EDB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>BKM SPU Nitra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5EB4E71" w14:textId="77777777" w:rsidR="009937ED" w:rsidRPr="00FB362A" w:rsidRDefault="009937ED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95:3</w:t>
            </w:r>
            <w:r>
              <w:rPr>
                <w:rFonts w:ascii="Arial" w:hAnsi="Arial" w:cs="Arial"/>
                <w:sz w:val="24"/>
                <w:szCs w:val="24"/>
              </w:rPr>
              <w:t xml:space="preserve"> (41:3)</w:t>
            </w:r>
          </w:p>
        </w:tc>
      </w:tr>
      <w:tr w:rsidR="009937ED" w:rsidRPr="00114E05" w14:paraId="7D6E8420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00FADA0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4848F4A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Tínes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8A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(#13)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18, Košina 16 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C7A049D" w14:textId="77777777" w:rsidR="009937ED" w:rsidRPr="00114E05" w:rsidRDefault="009937ED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Gašpar 2, Sabo 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00FE91C" w14:textId="77777777" w:rsidR="009937ED" w:rsidRPr="00114E05" w:rsidRDefault="009937ED" w:rsidP="00C61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5456A9" w14:textId="77777777" w:rsidR="00790D31" w:rsidRDefault="00790D31" w:rsidP="00790D3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25.9.2022, dvojzápas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3686"/>
        <w:gridCol w:w="1702"/>
      </w:tblGrid>
      <w:tr w:rsidR="00790D31" w:rsidRPr="00114E05" w14:paraId="0F00B4C3" w14:textId="77777777" w:rsidTr="003016A8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88D7B7E" w14:textId="77777777" w:rsidR="00790D31" w:rsidRPr="00114E05" w:rsidRDefault="00790D31" w:rsidP="00301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S7</w:t>
            </w:r>
            <w:r w:rsidRPr="00114E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6C780CB" w14:textId="77777777" w:rsidR="00790D31" w:rsidRPr="004C1238" w:rsidRDefault="00790D31" w:rsidP="00301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>BKM SPU Nitra</w:t>
            </w:r>
            <w:r>
              <w:rPr>
                <w:rFonts w:ascii="Arial" w:hAnsi="Arial" w:cs="Arial"/>
                <w:sz w:val="24"/>
                <w:szCs w:val="24"/>
              </w:rPr>
              <w:t xml:space="preserve"> B – MS 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EA4B46D" w14:textId="77777777" w:rsidR="00790D31" w:rsidRPr="006B7DC7" w:rsidRDefault="00790D31" w:rsidP="00301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7DC7">
              <w:rPr>
                <w:rFonts w:ascii="Arial" w:eastAsia="Times New Roman" w:hAnsi="Arial" w:cs="Arial"/>
                <w:sz w:val="24"/>
                <w:szCs w:val="24"/>
              </w:rPr>
              <w:t xml:space="preserve">ŠKP BBC </w:t>
            </w:r>
            <w:proofErr w:type="spellStart"/>
            <w:r w:rsidRPr="006B7DC7">
              <w:rPr>
                <w:rFonts w:ascii="Arial" w:eastAsia="Times New Roman" w:hAnsi="Arial" w:cs="Arial"/>
                <w:sz w:val="24"/>
                <w:szCs w:val="24"/>
              </w:rPr>
              <w:t>B.Bystrica</w:t>
            </w:r>
            <w:proofErr w:type="spellEnd"/>
            <w:r w:rsidRPr="006B7DC7">
              <w:rPr>
                <w:rFonts w:ascii="Arial" w:eastAsia="Times New Roman" w:hAnsi="Arial" w:cs="Arial"/>
                <w:sz w:val="24"/>
                <w:szCs w:val="24"/>
              </w:rPr>
              <w:t xml:space="preserve"> 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AA9AC8" w14:textId="77777777" w:rsidR="00790D31" w:rsidRPr="00FB362A" w:rsidRDefault="00790D31" w:rsidP="003016A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62:22</w:t>
            </w:r>
            <w:r>
              <w:rPr>
                <w:rFonts w:ascii="Arial" w:hAnsi="Arial" w:cs="Arial"/>
                <w:sz w:val="24"/>
                <w:szCs w:val="24"/>
              </w:rPr>
              <w:t xml:space="preserve"> (36:6)</w:t>
            </w:r>
          </w:p>
        </w:tc>
      </w:tr>
      <w:tr w:rsidR="00790D31" w:rsidRPr="00114E05" w14:paraId="3ACE404D" w14:textId="77777777" w:rsidTr="003016A8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92368F8" w14:textId="77777777" w:rsidR="00790D31" w:rsidRPr="00114E05" w:rsidRDefault="00790D31" w:rsidP="003016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E7EBA8D" w14:textId="77777777" w:rsidR="00790D31" w:rsidRPr="00114E05" w:rsidRDefault="00790D31" w:rsidP="003016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Šutka Leo 21,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Gkortsilas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EC77F7F" w14:textId="77777777" w:rsidR="00790D31" w:rsidRPr="00114E05" w:rsidRDefault="00790D31" w:rsidP="003016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Margeta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Oceľ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7327E4" w14:textId="77777777" w:rsidR="00790D31" w:rsidRPr="00114E05" w:rsidRDefault="00790D31" w:rsidP="003016A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0D31" w14:paraId="59C886E9" w14:textId="77777777" w:rsidTr="003016A8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585A829" w14:textId="77777777" w:rsidR="00790D31" w:rsidRDefault="00790D31" w:rsidP="00301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390ECBC" w14:textId="77777777" w:rsidR="00790D31" w:rsidRPr="00114E05" w:rsidRDefault="00790D31" w:rsidP="00301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238">
              <w:rPr>
                <w:rFonts w:ascii="Arial" w:hAnsi="Arial" w:cs="Arial"/>
                <w:sz w:val="24"/>
                <w:szCs w:val="24"/>
              </w:rPr>
              <w:t>BKM SPU Nitra</w:t>
            </w:r>
            <w:r>
              <w:rPr>
                <w:rFonts w:ascii="Arial" w:hAnsi="Arial" w:cs="Arial"/>
                <w:sz w:val="24"/>
                <w:szCs w:val="24"/>
              </w:rPr>
              <w:t xml:space="preserve"> B – 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9D6B8D9" w14:textId="77777777" w:rsidR="00790D31" w:rsidRPr="00E75B62" w:rsidRDefault="00790D31" w:rsidP="003016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7DC7">
              <w:rPr>
                <w:rFonts w:ascii="Arial" w:eastAsia="Times New Roman" w:hAnsi="Arial" w:cs="Arial"/>
                <w:sz w:val="24"/>
                <w:szCs w:val="24"/>
              </w:rPr>
              <w:t xml:space="preserve">ŠKP BBC </w:t>
            </w:r>
            <w:proofErr w:type="spellStart"/>
            <w:r w:rsidRPr="006B7DC7">
              <w:rPr>
                <w:rFonts w:ascii="Arial" w:eastAsia="Times New Roman" w:hAnsi="Arial" w:cs="Arial"/>
                <w:sz w:val="24"/>
                <w:szCs w:val="24"/>
              </w:rPr>
              <w:t>B.Bystrica</w:t>
            </w:r>
            <w:proofErr w:type="spellEnd"/>
            <w:r w:rsidRPr="006B7DC7">
              <w:rPr>
                <w:rFonts w:ascii="Arial" w:eastAsia="Times New Roman" w:hAnsi="Arial" w:cs="Arial"/>
                <w:sz w:val="24"/>
                <w:szCs w:val="24"/>
              </w:rPr>
              <w:t xml:space="preserve"> 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D7E1A6D" w14:textId="77777777" w:rsidR="00790D31" w:rsidRPr="00FB362A" w:rsidRDefault="00790D31" w:rsidP="003016A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60:25</w:t>
            </w:r>
            <w:r>
              <w:rPr>
                <w:rFonts w:ascii="Arial" w:hAnsi="Arial" w:cs="Arial"/>
                <w:sz w:val="24"/>
                <w:szCs w:val="24"/>
              </w:rPr>
              <w:t xml:space="preserve"> (34:15)</w:t>
            </w:r>
          </w:p>
        </w:tc>
      </w:tr>
      <w:tr w:rsidR="00790D31" w:rsidRPr="00114E05" w14:paraId="4DA58EB4" w14:textId="77777777" w:rsidTr="003016A8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CEC8523" w14:textId="77777777" w:rsidR="00790D31" w:rsidRPr="00114E05" w:rsidRDefault="00790D31" w:rsidP="003016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8BC9085" w14:textId="77777777" w:rsidR="00790D31" w:rsidRPr="00114E05" w:rsidRDefault="00790D31" w:rsidP="003016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Vrábel 14, Gál 11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00FB16" w14:textId="77777777" w:rsidR="00790D31" w:rsidRPr="00114E05" w:rsidRDefault="00790D31" w:rsidP="003016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Margeta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Janšto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1AD3A61" w14:textId="77777777" w:rsidR="00790D31" w:rsidRPr="00114E05" w:rsidRDefault="00790D31" w:rsidP="003016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210BD0" w14:textId="77777777" w:rsidR="00741F11" w:rsidRPr="00CC572F" w:rsidRDefault="00741F11">
      <w:pPr>
        <w:spacing w:after="0"/>
        <w:rPr>
          <w:rFonts w:ascii="Arial" w:hAnsi="Arial" w:cs="Arial"/>
          <w:b/>
          <w:bCs/>
        </w:rPr>
      </w:pPr>
    </w:p>
    <w:sectPr w:rsidR="00741F11" w:rsidRPr="00CC572F" w:rsidSect="004C4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49"/>
    <w:rsid w:val="000079FD"/>
    <w:rsid w:val="0006581F"/>
    <w:rsid w:val="000F27C5"/>
    <w:rsid w:val="00114E05"/>
    <w:rsid w:val="00182A14"/>
    <w:rsid w:val="001B3088"/>
    <w:rsid w:val="001D0FAF"/>
    <w:rsid w:val="001D184D"/>
    <w:rsid w:val="001F4766"/>
    <w:rsid w:val="00214FE2"/>
    <w:rsid w:val="00282176"/>
    <w:rsid w:val="00296222"/>
    <w:rsid w:val="002C57DA"/>
    <w:rsid w:val="002C6480"/>
    <w:rsid w:val="00316B70"/>
    <w:rsid w:val="00340421"/>
    <w:rsid w:val="0038044C"/>
    <w:rsid w:val="00384682"/>
    <w:rsid w:val="00391E38"/>
    <w:rsid w:val="00395EBE"/>
    <w:rsid w:val="003B42BA"/>
    <w:rsid w:val="00402E38"/>
    <w:rsid w:val="00450565"/>
    <w:rsid w:val="004509C4"/>
    <w:rsid w:val="00457FB4"/>
    <w:rsid w:val="004628BD"/>
    <w:rsid w:val="00481014"/>
    <w:rsid w:val="004A1167"/>
    <w:rsid w:val="004C1238"/>
    <w:rsid w:val="004C31DB"/>
    <w:rsid w:val="004C45AE"/>
    <w:rsid w:val="0050345A"/>
    <w:rsid w:val="0051771D"/>
    <w:rsid w:val="00533FA8"/>
    <w:rsid w:val="00591058"/>
    <w:rsid w:val="005C7E7B"/>
    <w:rsid w:val="00633356"/>
    <w:rsid w:val="00671BAF"/>
    <w:rsid w:val="00671D4F"/>
    <w:rsid w:val="00687F70"/>
    <w:rsid w:val="006B7DC7"/>
    <w:rsid w:val="006F4B9C"/>
    <w:rsid w:val="00712949"/>
    <w:rsid w:val="007154BD"/>
    <w:rsid w:val="00741F11"/>
    <w:rsid w:val="00751CFB"/>
    <w:rsid w:val="00790D31"/>
    <w:rsid w:val="00811B53"/>
    <w:rsid w:val="00826AC8"/>
    <w:rsid w:val="008934B3"/>
    <w:rsid w:val="008C3CF3"/>
    <w:rsid w:val="008D0FED"/>
    <w:rsid w:val="00904B22"/>
    <w:rsid w:val="00905D11"/>
    <w:rsid w:val="0095386B"/>
    <w:rsid w:val="0096302B"/>
    <w:rsid w:val="00991D84"/>
    <w:rsid w:val="009937ED"/>
    <w:rsid w:val="00A164D6"/>
    <w:rsid w:val="00A249F4"/>
    <w:rsid w:val="00A71D4B"/>
    <w:rsid w:val="00AB2B8C"/>
    <w:rsid w:val="00BA10C2"/>
    <w:rsid w:val="00BA3466"/>
    <w:rsid w:val="00D96D82"/>
    <w:rsid w:val="00DE253D"/>
    <w:rsid w:val="00DF2CCD"/>
    <w:rsid w:val="00E75B62"/>
    <w:rsid w:val="00F11FBB"/>
    <w:rsid w:val="00F308E5"/>
    <w:rsid w:val="00F460BB"/>
    <w:rsid w:val="00FB362A"/>
    <w:rsid w:val="00FB370D"/>
    <w:rsid w:val="00FC7CA0"/>
    <w:rsid w:val="00FD17B0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1A99"/>
  <w15:chartTrackingRefBased/>
  <w15:docId w15:val="{7D79B33D-71DC-491E-8AF1-5E5A30B4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949"/>
    <w:rPr>
      <w:rFonts w:eastAsiaTheme="minorEastAsia" w:cs="Times New Roman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712949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hAnsi="Arial" w:cs="Arial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712949"/>
    <w:rPr>
      <w:rFonts w:ascii="Arial" w:eastAsiaTheme="minorEastAsia" w:hAnsi="Arial" w:cs="Arial"/>
      <w:sz w:val="24"/>
      <w:szCs w:val="20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FB3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14FE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B370D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B370D"/>
    <w:rPr>
      <w:color w:val="954F72"/>
      <w:u w:val="single"/>
    </w:rPr>
  </w:style>
  <w:style w:type="paragraph" w:customStyle="1" w:styleId="xl65">
    <w:name w:val="xl65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3">
    <w:name w:val="xl83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9">
    <w:name w:val="xl89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PC</cp:lastModifiedBy>
  <cp:revision>39</cp:revision>
  <dcterms:created xsi:type="dcterms:W3CDTF">2021-10-07T16:00:00Z</dcterms:created>
  <dcterms:modified xsi:type="dcterms:W3CDTF">2022-09-26T09:58:00Z</dcterms:modified>
</cp:coreProperties>
</file>