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A7EE" w14:textId="4F3C4D01" w:rsidR="00214FE2" w:rsidRPr="00214FE2" w:rsidRDefault="00214FE2" w:rsidP="00214FE2">
      <w:pPr>
        <w:pStyle w:val="Odsekzoznamu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4FE2">
        <w:rPr>
          <w:rFonts w:ascii="Arial" w:hAnsi="Arial" w:cs="Arial"/>
          <w:b/>
          <w:sz w:val="24"/>
          <w:szCs w:val="24"/>
        </w:rPr>
        <w:t xml:space="preserve">Výsledky stretnutí súťaže </w:t>
      </w:r>
      <w:r w:rsidR="00100439"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 w:rsidR="00100439">
        <w:rPr>
          <w:rFonts w:ascii="Arial" w:hAnsi="Arial" w:cs="Arial"/>
          <w:b/>
          <w:sz w:val="24"/>
          <w:szCs w:val="24"/>
        </w:rPr>
        <w:t>mini</w:t>
      </w:r>
      <w:r>
        <w:rPr>
          <w:rFonts w:ascii="Arial" w:hAnsi="Arial" w:cs="Arial"/>
          <w:b/>
          <w:sz w:val="24"/>
          <w:szCs w:val="24"/>
        </w:rPr>
        <w:t>žiaci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</w:t>
      </w:r>
      <w:r w:rsidR="00100439">
        <w:rPr>
          <w:rFonts w:ascii="Arial" w:hAnsi="Arial" w:cs="Arial"/>
          <w:b/>
          <w:sz w:val="24"/>
          <w:szCs w:val="24"/>
        </w:rPr>
        <w:t>2</w:t>
      </w:r>
      <w:r w:rsidRPr="00214FE2">
        <w:rPr>
          <w:rFonts w:ascii="Arial" w:hAnsi="Arial" w:cs="Arial"/>
          <w:b/>
          <w:sz w:val="24"/>
          <w:szCs w:val="24"/>
        </w:rPr>
        <w:t xml:space="preserve">, skupina Západ, </w:t>
      </w:r>
      <w:proofErr w:type="spellStart"/>
      <w:r w:rsidRPr="00214FE2">
        <w:rPr>
          <w:rFonts w:ascii="Arial" w:hAnsi="Arial" w:cs="Arial"/>
          <w:b/>
          <w:sz w:val="24"/>
          <w:szCs w:val="24"/>
        </w:rPr>
        <w:t>h.o</w:t>
      </w:r>
      <w:proofErr w:type="spellEnd"/>
      <w:r w:rsidRPr="00214FE2">
        <w:rPr>
          <w:rFonts w:ascii="Arial" w:hAnsi="Arial" w:cs="Arial"/>
          <w:b/>
          <w:sz w:val="24"/>
          <w:szCs w:val="24"/>
        </w:rPr>
        <w:t>. 202</w:t>
      </w:r>
      <w:r w:rsidR="007D74B7">
        <w:rPr>
          <w:rFonts w:ascii="Arial" w:hAnsi="Arial" w:cs="Arial"/>
          <w:b/>
          <w:sz w:val="24"/>
          <w:szCs w:val="24"/>
        </w:rPr>
        <w:t>2</w:t>
      </w:r>
      <w:r w:rsidRPr="00214FE2">
        <w:rPr>
          <w:rFonts w:ascii="Arial" w:hAnsi="Arial" w:cs="Arial"/>
          <w:b/>
          <w:sz w:val="24"/>
          <w:szCs w:val="24"/>
        </w:rPr>
        <w:t>/202</w:t>
      </w:r>
      <w:r w:rsidR="007D74B7">
        <w:rPr>
          <w:rFonts w:ascii="Arial" w:hAnsi="Arial" w:cs="Arial"/>
          <w:b/>
          <w:sz w:val="24"/>
          <w:szCs w:val="24"/>
        </w:rPr>
        <w:t>3</w:t>
      </w:r>
      <w:r w:rsidRPr="00214FE2">
        <w:rPr>
          <w:rFonts w:ascii="Arial" w:hAnsi="Arial" w:cs="Arial"/>
          <w:b/>
          <w:sz w:val="24"/>
          <w:szCs w:val="24"/>
        </w:rPr>
        <w:t xml:space="preserve"> :</w:t>
      </w:r>
    </w:p>
    <w:p w14:paraId="0A2C3E10" w14:textId="055C41BF" w:rsidR="00114E05" w:rsidRDefault="00114E05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720"/>
        <w:gridCol w:w="2677"/>
        <w:gridCol w:w="556"/>
        <w:gridCol w:w="160"/>
        <w:gridCol w:w="556"/>
        <w:gridCol w:w="8"/>
        <w:gridCol w:w="879"/>
        <w:gridCol w:w="1173"/>
      </w:tblGrid>
      <w:tr w:rsidR="0049066C" w:rsidRPr="007D74B7" w14:paraId="5E084480" w14:textId="77777777" w:rsidTr="0049066C">
        <w:trPr>
          <w:trHeight w:val="264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C4C2D9C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Č.záp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417EA20C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Domáci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321B8140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Hostia</w:t>
            </w:r>
          </w:p>
        </w:tc>
        <w:tc>
          <w:tcPr>
            <w:tcW w:w="1280" w:type="dxa"/>
            <w:gridSpan w:val="4"/>
            <w:shd w:val="clear" w:color="auto" w:fill="auto"/>
            <w:noWrap/>
            <w:vAlign w:val="bottom"/>
            <w:hideMark/>
          </w:tcPr>
          <w:p w14:paraId="643A3463" w14:textId="77777777" w:rsidR="007D74B7" w:rsidRPr="007D74B7" w:rsidRDefault="007D74B7" w:rsidP="00490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Výsledok stretnutia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27F8A663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Polčas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0913F770" w14:textId="55C70E2E" w:rsidR="007D74B7" w:rsidRPr="007D74B7" w:rsidRDefault="0049066C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Poznámka</w:t>
            </w:r>
          </w:p>
        </w:tc>
      </w:tr>
      <w:tr w:rsidR="0049066C" w:rsidRPr="007D74B7" w14:paraId="7B1920F5" w14:textId="77777777" w:rsidTr="0049066C">
        <w:trPr>
          <w:trHeight w:val="264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E38C0E8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24D7F63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521CE396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953DD8A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6166CE1F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FFE770B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vAlign w:val="bottom"/>
            <w:hideMark/>
          </w:tcPr>
          <w:p w14:paraId="2029BD89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7C58F0C1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5C86FFE8" w14:textId="77777777" w:rsidTr="0049066C">
        <w:trPr>
          <w:trHeight w:val="264"/>
        </w:trPr>
        <w:tc>
          <w:tcPr>
            <w:tcW w:w="3381" w:type="dxa"/>
            <w:gridSpan w:val="2"/>
            <w:shd w:val="clear" w:color="auto" w:fill="auto"/>
            <w:noWrap/>
            <w:hideMark/>
          </w:tcPr>
          <w:p w14:paraId="0E125928" w14:textId="203A856C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1.-2.10.2022</w:t>
            </w:r>
            <w:r w:rsidR="00BE66D7"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proofErr w:type="spellStart"/>
            <w:r w:rsidR="00BE66D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="00BE66D7">
              <w:rPr>
                <w:rFonts w:ascii="Arial" w:eastAsia="Times New Roman" w:hAnsi="Arial" w:cs="Arial"/>
                <w:sz w:val="18"/>
                <w:szCs w:val="18"/>
              </w:rPr>
              <w:t xml:space="preserve"> Bratislava </w:t>
            </w:r>
            <w:proofErr w:type="spellStart"/>
            <w:r w:rsidR="00BE66D7">
              <w:rPr>
                <w:rFonts w:ascii="Arial" w:eastAsia="Times New Roman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2677" w:type="dxa"/>
            <w:shd w:val="clear" w:color="auto" w:fill="auto"/>
            <w:noWrap/>
            <w:hideMark/>
          </w:tcPr>
          <w:p w14:paraId="70F31AA3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951C784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15FE6CD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72603C4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786B4001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45836358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115C1A6F" w14:textId="77777777" w:rsidTr="0049066C">
        <w:trPr>
          <w:trHeight w:val="240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214586C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Z1.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1910BB7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7B3536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B52845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D695C3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03C4A9C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070450" w14:textId="26DE6998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2909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083B5CF6" w14:textId="77777777" w:rsidTr="0049066C">
        <w:trPr>
          <w:trHeight w:val="240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56ED7D6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Z2.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85AF978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5214A6F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BK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Gabko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Senec MS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93155FF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4BCF106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F7767C4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2D4BC51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64961D7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176ACD9D" w14:textId="77777777" w:rsidTr="0049066C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6869F366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Z3.</w:t>
            </w:r>
          </w:p>
        </w:tc>
        <w:tc>
          <w:tcPr>
            <w:tcW w:w="2720" w:type="dxa"/>
            <w:shd w:val="clear" w:color="auto" w:fill="FFF2CC" w:themeFill="accent4" w:themeFillTint="33"/>
            <w:noWrap/>
            <w:hideMark/>
          </w:tcPr>
          <w:p w14:paraId="43AB8C70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BK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Gabko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Senec MS</w:t>
            </w:r>
          </w:p>
        </w:tc>
        <w:tc>
          <w:tcPr>
            <w:tcW w:w="2677" w:type="dxa"/>
            <w:shd w:val="clear" w:color="auto" w:fill="FFF2CC" w:themeFill="accent4" w:themeFillTint="33"/>
            <w:hideMark/>
          </w:tcPr>
          <w:p w14:paraId="27376C3F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556" w:type="dxa"/>
            <w:shd w:val="clear" w:color="auto" w:fill="FFF2CC" w:themeFill="accent4" w:themeFillTint="33"/>
            <w:noWrap/>
            <w:hideMark/>
          </w:tcPr>
          <w:p w14:paraId="14407246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076CA28D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FFF2CC" w:themeFill="accent4" w:themeFillTint="33"/>
            <w:noWrap/>
            <w:hideMark/>
          </w:tcPr>
          <w:p w14:paraId="6DA4BAC2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FFF2CC" w:themeFill="accent4" w:themeFillTint="33"/>
            <w:noWrap/>
            <w:hideMark/>
          </w:tcPr>
          <w:p w14:paraId="639DA5E0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FFF2CC" w:themeFill="accent4" w:themeFillTint="33"/>
            <w:noWrap/>
            <w:vAlign w:val="bottom"/>
            <w:hideMark/>
          </w:tcPr>
          <w:p w14:paraId="31F176E4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083A1896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75ED021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auto"/>
            <w:noWrap/>
            <w:hideMark/>
          </w:tcPr>
          <w:p w14:paraId="0B6388DD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  <w:noWrap/>
            <w:hideMark/>
          </w:tcPr>
          <w:p w14:paraId="048637F7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C1DC29E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CBFF09B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A7E2F8B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15F2BB0B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1BFE5CC8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437E0389" w14:textId="77777777" w:rsidTr="0049066C">
        <w:trPr>
          <w:trHeight w:val="240"/>
        </w:trPr>
        <w:tc>
          <w:tcPr>
            <w:tcW w:w="3381" w:type="dxa"/>
            <w:gridSpan w:val="2"/>
            <w:shd w:val="clear" w:color="auto" w:fill="auto"/>
            <w:noWrap/>
            <w:hideMark/>
          </w:tcPr>
          <w:p w14:paraId="37CDE140" w14:textId="35737834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1.-2.10.2022</w:t>
            </w:r>
            <w:r w:rsidR="00BE66D7">
              <w:rPr>
                <w:rFonts w:ascii="Arial" w:eastAsia="Times New Roman" w:hAnsi="Arial" w:cs="Arial"/>
                <w:sz w:val="18"/>
                <w:szCs w:val="18"/>
              </w:rPr>
              <w:t xml:space="preserve"> - Komárno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704714E9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1FA257A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47CBCD2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06495BC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0DD13826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2E63BE08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72F8BF6D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45A7550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Z4.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2D535009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77" w:type="dxa"/>
            <w:shd w:val="clear" w:color="auto" w:fill="auto"/>
            <w:hideMark/>
          </w:tcPr>
          <w:p w14:paraId="7032382B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556" w:type="dxa"/>
            <w:shd w:val="clear" w:color="auto" w:fill="auto"/>
            <w:noWrap/>
            <w:hideMark/>
          </w:tcPr>
          <w:p w14:paraId="51A1ADB9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29285D2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A24AD8C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3C2288AF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13E27D97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138DF657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BD4B3EE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Z5.</w:t>
            </w:r>
          </w:p>
        </w:tc>
        <w:tc>
          <w:tcPr>
            <w:tcW w:w="2720" w:type="dxa"/>
            <w:shd w:val="clear" w:color="auto" w:fill="auto"/>
            <w:hideMark/>
          </w:tcPr>
          <w:p w14:paraId="3A078AB4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4E60DBAE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Black</w:t>
            </w:r>
          </w:p>
        </w:tc>
        <w:tc>
          <w:tcPr>
            <w:tcW w:w="556" w:type="dxa"/>
            <w:shd w:val="clear" w:color="auto" w:fill="auto"/>
            <w:noWrap/>
            <w:hideMark/>
          </w:tcPr>
          <w:p w14:paraId="74D87634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F3B9A7C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CA2489D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18C8600A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5A193187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6E8AE089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8302978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Z6.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7AB3AD78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Black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5A12BC5E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56" w:type="dxa"/>
            <w:shd w:val="clear" w:color="auto" w:fill="auto"/>
            <w:noWrap/>
            <w:hideMark/>
          </w:tcPr>
          <w:p w14:paraId="1BD15205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844448F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E070B5F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6F4C2B27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582069E2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00CCA65C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0D4D503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auto"/>
            <w:noWrap/>
            <w:hideMark/>
          </w:tcPr>
          <w:p w14:paraId="5FFCCDFF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  <w:noWrap/>
            <w:hideMark/>
          </w:tcPr>
          <w:p w14:paraId="00779DC9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7ECDBF3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4BEA809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1412D6F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7C78DA71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436124C6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29A85369" w14:textId="77777777" w:rsidTr="0049066C">
        <w:trPr>
          <w:trHeight w:val="240"/>
        </w:trPr>
        <w:tc>
          <w:tcPr>
            <w:tcW w:w="3381" w:type="dxa"/>
            <w:gridSpan w:val="2"/>
            <w:shd w:val="clear" w:color="auto" w:fill="auto"/>
            <w:noWrap/>
            <w:hideMark/>
          </w:tcPr>
          <w:p w14:paraId="4616D683" w14:textId="3F1AEABE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15.-16.10.2022</w:t>
            </w:r>
            <w:r w:rsidR="00BE66D7">
              <w:rPr>
                <w:rFonts w:ascii="Arial" w:eastAsia="Times New Roman" w:hAnsi="Arial" w:cs="Arial"/>
                <w:sz w:val="18"/>
                <w:szCs w:val="18"/>
              </w:rPr>
              <w:t xml:space="preserve"> – B.S.C. Bratislava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7530372E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5C1D1FA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7A13DD0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FCD0DCF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08978F5A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3963184F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11007C09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994AC46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Z7.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17A1DE10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37D0BD1E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Black</w:t>
            </w:r>
          </w:p>
        </w:tc>
        <w:tc>
          <w:tcPr>
            <w:tcW w:w="556" w:type="dxa"/>
            <w:shd w:val="clear" w:color="auto" w:fill="auto"/>
            <w:noWrap/>
            <w:hideMark/>
          </w:tcPr>
          <w:p w14:paraId="5DF3EF4E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2306125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50BB22A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6CBEDA7C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70D0B018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6FCD2423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AA32DB9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Z8.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411E04D9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Black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37ACCF3A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MIBA Stupava</w:t>
            </w:r>
          </w:p>
        </w:tc>
        <w:tc>
          <w:tcPr>
            <w:tcW w:w="556" w:type="dxa"/>
            <w:shd w:val="clear" w:color="auto" w:fill="auto"/>
            <w:noWrap/>
            <w:hideMark/>
          </w:tcPr>
          <w:p w14:paraId="7B96A81A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DBBEAF3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D314FB6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37CBAE04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1BDFB270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35DB3F6C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BF04E6C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Z9.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3CFD5AE1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MIBA Stupava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5E9434D1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556" w:type="dxa"/>
            <w:shd w:val="clear" w:color="auto" w:fill="auto"/>
            <w:noWrap/>
            <w:hideMark/>
          </w:tcPr>
          <w:p w14:paraId="76BB0FE9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15E639F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D20758C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014A4AD7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1A25C3F5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00CF8000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71CDC6A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auto"/>
            <w:noWrap/>
            <w:hideMark/>
          </w:tcPr>
          <w:p w14:paraId="6940A19A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  <w:noWrap/>
            <w:hideMark/>
          </w:tcPr>
          <w:p w14:paraId="6F847BA4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8883598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C7CDB2A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CF0B705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49AA0FB6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1C298B3E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620E49AB" w14:textId="77777777" w:rsidTr="0049066C">
        <w:trPr>
          <w:trHeight w:val="240"/>
        </w:trPr>
        <w:tc>
          <w:tcPr>
            <w:tcW w:w="338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36E3580" w14:textId="7F2E1909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15.-16.10.2022</w:t>
            </w:r>
            <w:r w:rsidR="00BE66D7">
              <w:rPr>
                <w:rFonts w:ascii="Arial" w:eastAsia="Times New Roman" w:hAnsi="Arial" w:cs="Arial"/>
                <w:sz w:val="18"/>
                <w:szCs w:val="18"/>
              </w:rPr>
              <w:t xml:space="preserve"> - Senec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073D81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ECF4035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FDF3E9B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71A097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2AAA6E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152D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5AF879B4" w14:textId="77777777" w:rsidTr="0049066C">
        <w:trPr>
          <w:trHeight w:val="240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92D1BA8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Z10.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28AE382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FFF2CC" w:themeFill="accent4" w:themeFillTint="33"/>
            <w:hideMark/>
          </w:tcPr>
          <w:p w14:paraId="1546C626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BK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Gabko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Senec MS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72C6410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D07A5DC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972BFEB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239496E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AC2B722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3BF4DD2C" w14:textId="77777777" w:rsidTr="0049066C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0961CCE1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Z11.</w:t>
            </w:r>
          </w:p>
        </w:tc>
        <w:tc>
          <w:tcPr>
            <w:tcW w:w="2720" w:type="dxa"/>
            <w:shd w:val="clear" w:color="auto" w:fill="FFF2CC" w:themeFill="accent4" w:themeFillTint="33"/>
            <w:noWrap/>
            <w:hideMark/>
          </w:tcPr>
          <w:p w14:paraId="07FD8917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BK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Gabko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Senec MS</w:t>
            </w:r>
          </w:p>
        </w:tc>
        <w:tc>
          <w:tcPr>
            <w:tcW w:w="2677" w:type="dxa"/>
            <w:shd w:val="clear" w:color="auto" w:fill="FFF2CC" w:themeFill="accent4" w:themeFillTint="33"/>
            <w:hideMark/>
          </w:tcPr>
          <w:p w14:paraId="2480F76C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556" w:type="dxa"/>
            <w:shd w:val="clear" w:color="auto" w:fill="FFF2CC" w:themeFill="accent4" w:themeFillTint="33"/>
            <w:noWrap/>
            <w:hideMark/>
          </w:tcPr>
          <w:p w14:paraId="02A0A954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688CACBE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FFF2CC" w:themeFill="accent4" w:themeFillTint="33"/>
            <w:noWrap/>
            <w:hideMark/>
          </w:tcPr>
          <w:p w14:paraId="77CBDBD3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FFF2CC" w:themeFill="accent4" w:themeFillTint="33"/>
            <w:noWrap/>
            <w:hideMark/>
          </w:tcPr>
          <w:p w14:paraId="62BD2696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FFF2CC" w:themeFill="accent4" w:themeFillTint="33"/>
            <w:noWrap/>
            <w:vAlign w:val="bottom"/>
            <w:hideMark/>
          </w:tcPr>
          <w:p w14:paraId="0D7E28EE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3F178730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BD5A8FE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Z12.</w:t>
            </w:r>
          </w:p>
        </w:tc>
        <w:tc>
          <w:tcPr>
            <w:tcW w:w="2720" w:type="dxa"/>
            <w:shd w:val="clear" w:color="auto" w:fill="auto"/>
            <w:hideMark/>
          </w:tcPr>
          <w:p w14:paraId="0EC0E11B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18889191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556" w:type="dxa"/>
            <w:shd w:val="clear" w:color="auto" w:fill="auto"/>
            <w:noWrap/>
            <w:hideMark/>
          </w:tcPr>
          <w:p w14:paraId="4A452976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A548023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6C4AA9C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71D21216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230CDA18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6078E607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4AA0652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auto"/>
            <w:noWrap/>
            <w:hideMark/>
          </w:tcPr>
          <w:p w14:paraId="09C12F04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677" w:type="dxa"/>
            <w:shd w:val="clear" w:color="auto" w:fill="auto"/>
            <w:noWrap/>
            <w:hideMark/>
          </w:tcPr>
          <w:p w14:paraId="53355AE8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0ED67CC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EB3DE10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55B0DAB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1128045C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473BE97B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5D602C28" w14:textId="77777777" w:rsidTr="0049066C">
        <w:trPr>
          <w:trHeight w:val="264"/>
        </w:trPr>
        <w:tc>
          <w:tcPr>
            <w:tcW w:w="3381" w:type="dxa"/>
            <w:gridSpan w:val="2"/>
            <w:shd w:val="clear" w:color="auto" w:fill="auto"/>
            <w:noWrap/>
            <w:hideMark/>
          </w:tcPr>
          <w:p w14:paraId="191D8C49" w14:textId="61CC5749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19.-20.11.2022</w:t>
            </w:r>
            <w:r w:rsidR="00BE66D7"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proofErr w:type="spellStart"/>
            <w:r w:rsidR="00BE66D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="00BE66D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BE66D7">
              <w:rPr>
                <w:rFonts w:ascii="Arial" w:eastAsia="Times New Roman" w:hAnsi="Arial" w:cs="Arial"/>
                <w:sz w:val="18"/>
                <w:szCs w:val="18"/>
              </w:rPr>
              <w:t>Bratiskava</w:t>
            </w:r>
            <w:proofErr w:type="spellEnd"/>
            <w:r w:rsidR="00BE66D7">
              <w:rPr>
                <w:rFonts w:ascii="Arial" w:eastAsia="Times New Roman" w:hAnsi="Arial" w:cs="Arial"/>
                <w:sz w:val="18"/>
                <w:szCs w:val="18"/>
              </w:rPr>
              <w:t xml:space="preserve"> Black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1D9B9C05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5BD3AF0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78B0232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2AE01F7E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7324EAD4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6A51C0D9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33D19462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D8AE6E1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Z13.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64C8123D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2677" w:type="dxa"/>
            <w:shd w:val="clear" w:color="auto" w:fill="auto"/>
            <w:hideMark/>
          </w:tcPr>
          <w:p w14:paraId="6A709975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556" w:type="dxa"/>
            <w:shd w:val="clear" w:color="auto" w:fill="auto"/>
            <w:noWrap/>
            <w:hideMark/>
          </w:tcPr>
          <w:p w14:paraId="7CBBFB89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2ADB566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D14E2FE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55551B6A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3D099623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475E609D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A363B03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Z14.</w:t>
            </w:r>
          </w:p>
        </w:tc>
        <w:tc>
          <w:tcPr>
            <w:tcW w:w="2720" w:type="dxa"/>
            <w:shd w:val="clear" w:color="auto" w:fill="auto"/>
            <w:hideMark/>
          </w:tcPr>
          <w:p w14:paraId="5D829989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7649067E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Black</w:t>
            </w:r>
          </w:p>
        </w:tc>
        <w:tc>
          <w:tcPr>
            <w:tcW w:w="556" w:type="dxa"/>
            <w:shd w:val="clear" w:color="auto" w:fill="auto"/>
            <w:noWrap/>
            <w:hideMark/>
          </w:tcPr>
          <w:p w14:paraId="6A8AF4ED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FE30A53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410175F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285D9638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29589BD1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4B78E367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AAD5003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Z15.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35E348ED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Black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6B716AA9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556" w:type="dxa"/>
            <w:shd w:val="clear" w:color="auto" w:fill="auto"/>
            <w:noWrap/>
            <w:hideMark/>
          </w:tcPr>
          <w:p w14:paraId="7915C8EE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3CA5642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45C0F4D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2AC3B0F9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30691C8C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7B032680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7B8B743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auto"/>
            <w:noWrap/>
            <w:hideMark/>
          </w:tcPr>
          <w:p w14:paraId="045B852C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  <w:noWrap/>
            <w:hideMark/>
          </w:tcPr>
          <w:p w14:paraId="461097F7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05A2B44D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DEBB215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61BADBD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4EE50AE5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43DFC7DC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510A974C" w14:textId="77777777" w:rsidTr="0049066C">
        <w:trPr>
          <w:trHeight w:val="264"/>
        </w:trPr>
        <w:tc>
          <w:tcPr>
            <w:tcW w:w="3381" w:type="dxa"/>
            <w:gridSpan w:val="2"/>
            <w:shd w:val="clear" w:color="auto" w:fill="auto"/>
            <w:noWrap/>
            <w:hideMark/>
          </w:tcPr>
          <w:p w14:paraId="42E8E5B3" w14:textId="01B6ACD8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19.-20.11.2022</w:t>
            </w:r>
            <w:r w:rsidR="00BE66D7"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proofErr w:type="spellStart"/>
            <w:r w:rsidR="00BE66D7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="00BE66D7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7BC0DEC3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12EDDC5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DFE9D04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5BDA831C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68E4AF4C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2825E68E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5E7C438E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E5B23EA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Z16.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297D91AA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5149EF70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56" w:type="dxa"/>
            <w:shd w:val="clear" w:color="auto" w:fill="auto"/>
            <w:noWrap/>
            <w:hideMark/>
          </w:tcPr>
          <w:p w14:paraId="1C737CDF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58A410B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3EE0827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0DBBB31D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74D30539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4B886F7B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038957F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Z17.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75CC0D17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301F1109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MIBA Stupava</w:t>
            </w:r>
          </w:p>
        </w:tc>
        <w:tc>
          <w:tcPr>
            <w:tcW w:w="556" w:type="dxa"/>
            <w:shd w:val="clear" w:color="auto" w:fill="auto"/>
            <w:noWrap/>
            <w:hideMark/>
          </w:tcPr>
          <w:p w14:paraId="32DD4C7A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ECBC5B9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1A6D4F82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6E8FE718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21A17EC1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371C0629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C299275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Z18.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71E464FF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MIBA Stupava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62038A50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B.S.C. Bratislava</w:t>
            </w:r>
          </w:p>
        </w:tc>
        <w:tc>
          <w:tcPr>
            <w:tcW w:w="556" w:type="dxa"/>
            <w:shd w:val="clear" w:color="auto" w:fill="auto"/>
            <w:noWrap/>
            <w:hideMark/>
          </w:tcPr>
          <w:p w14:paraId="3CDE0CAF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D996573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0D5B861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520F45A4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2EEF8DB4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3E9CF32E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9252F95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auto"/>
            <w:noWrap/>
            <w:hideMark/>
          </w:tcPr>
          <w:p w14:paraId="329F350E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  <w:noWrap/>
            <w:hideMark/>
          </w:tcPr>
          <w:p w14:paraId="20C33055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7B21E2F9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E0D7034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4965D92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57908C58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5F64F1CB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665A3ED0" w14:textId="77777777" w:rsidTr="0049066C">
        <w:trPr>
          <w:trHeight w:val="264"/>
        </w:trPr>
        <w:tc>
          <w:tcPr>
            <w:tcW w:w="3381" w:type="dxa"/>
            <w:gridSpan w:val="2"/>
            <w:shd w:val="clear" w:color="auto" w:fill="auto"/>
            <w:noWrap/>
            <w:hideMark/>
          </w:tcPr>
          <w:p w14:paraId="2629FDE9" w14:textId="7680B668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10.-11.12.2022</w:t>
            </w:r>
            <w:r w:rsidR="00BE66D7"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proofErr w:type="spellStart"/>
            <w:r w:rsidR="00BE66D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="00BE66D7">
              <w:rPr>
                <w:rFonts w:ascii="Arial" w:eastAsia="Times New Roman" w:hAnsi="Arial" w:cs="Arial"/>
                <w:sz w:val="18"/>
                <w:szCs w:val="18"/>
              </w:rPr>
              <w:t xml:space="preserve"> Bratislava </w:t>
            </w:r>
            <w:proofErr w:type="spellStart"/>
            <w:r w:rsidR="00BE66D7">
              <w:rPr>
                <w:rFonts w:ascii="Arial" w:eastAsia="Times New Roman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2677" w:type="dxa"/>
            <w:shd w:val="clear" w:color="auto" w:fill="auto"/>
            <w:noWrap/>
            <w:hideMark/>
          </w:tcPr>
          <w:p w14:paraId="33FE9116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810D0BC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8248AAC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CE8C22D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486DFC15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3E6C9343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03A78FB3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F28AAB9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Z19.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462A4A08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2677" w:type="dxa"/>
            <w:shd w:val="clear" w:color="auto" w:fill="auto"/>
            <w:noWrap/>
            <w:hideMark/>
          </w:tcPr>
          <w:p w14:paraId="5F66F20A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556" w:type="dxa"/>
            <w:shd w:val="clear" w:color="auto" w:fill="auto"/>
            <w:noWrap/>
            <w:hideMark/>
          </w:tcPr>
          <w:p w14:paraId="0B60615F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B843708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A3FE640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307115DE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7D60BFB5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3A474CCB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E406CC4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Z20.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18997186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MBK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Karlovka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51A4DEBF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Black</w:t>
            </w:r>
          </w:p>
        </w:tc>
        <w:tc>
          <w:tcPr>
            <w:tcW w:w="556" w:type="dxa"/>
            <w:shd w:val="clear" w:color="auto" w:fill="auto"/>
            <w:noWrap/>
            <w:hideMark/>
          </w:tcPr>
          <w:p w14:paraId="3D0220A6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5AB634A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6B0CBF55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63151B95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3BD01F23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692E4256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C59E1BC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Z21.</w:t>
            </w:r>
          </w:p>
        </w:tc>
        <w:tc>
          <w:tcPr>
            <w:tcW w:w="2720" w:type="dxa"/>
            <w:shd w:val="clear" w:color="auto" w:fill="auto"/>
            <w:noWrap/>
            <w:hideMark/>
          </w:tcPr>
          <w:p w14:paraId="7F35C8E7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Black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14:paraId="4D693D6E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Inter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Bratislava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556" w:type="dxa"/>
            <w:shd w:val="clear" w:color="auto" w:fill="auto"/>
            <w:noWrap/>
            <w:hideMark/>
          </w:tcPr>
          <w:p w14:paraId="59667402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A7D62C4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4742E493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6C47C067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17AD29EE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66E5200F" w14:textId="77777777" w:rsidTr="0049066C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EB3C3E5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auto"/>
            <w:noWrap/>
            <w:hideMark/>
          </w:tcPr>
          <w:p w14:paraId="416EFC30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  <w:noWrap/>
            <w:hideMark/>
          </w:tcPr>
          <w:p w14:paraId="59CD88AA" w14:textId="77777777" w:rsidR="007D74B7" w:rsidRPr="007D74B7" w:rsidRDefault="007D74B7" w:rsidP="007D7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D00C9AF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24615F0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noWrap/>
            <w:hideMark/>
          </w:tcPr>
          <w:p w14:paraId="35C49073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  <w:noWrap/>
            <w:hideMark/>
          </w:tcPr>
          <w:p w14:paraId="50E653B5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14:paraId="2F262EFB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1E5B4BC0" w14:textId="77777777" w:rsidTr="0049066C">
        <w:trPr>
          <w:trHeight w:val="264"/>
        </w:trPr>
        <w:tc>
          <w:tcPr>
            <w:tcW w:w="338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F0BC739" w14:textId="2D726D2B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10.-11.12.2022</w:t>
            </w:r>
            <w:r w:rsidR="00BE66D7">
              <w:rPr>
                <w:rFonts w:ascii="Arial" w:eastAsia="Times New Roman" w:hAnsi="Arial" w:cs="Arial"/>
                <w:sz w:val="18"/>
                <w:szCs w:val="18"/>
              </w:rPr>
              <w:t xml:space="preserve"> - Stupava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E6C581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D3399A4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F99EFC4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F8FEBBE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F538F6E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6861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69CA4263" w14:textId="77777777" w:rsidTr="0049066C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2F75B7A1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Z22.</w:t>
            </w:r>
          </w:p>
        </w:tc>
        <w:tc>
          <w:tcPr>
            <w:tcW w:w="2720" w:type="dxa"/>
            <w:shd w:val="clear" w:color="auto" w:fill="FFF2CC" w:themeFill="accent4" w:themeFillTint="33"/>
            <w:noWrap/>
            <w:hideMark/>
          </w:tcPr>
          <w:p w14:paraId="52125BC7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BK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Gabko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Senec MS</w:t>
            </w:r>
          </w:p>
        </w:tc>
        <w:tc>
          <w:tcPr>
            <w:tcW w:w="2677" w:type="dxa"/>
            <w:shd w:val="clear" w:color="auto" w:fill="FFF2CC" w:themeFill="accent4" w:themeFillTint="33"/>
            <w:hideMark/>
          </w:tcPr>
          <w:p w14:paraId="2557B54A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556" w:type="dxa"/>
            <w:shd w:val="clear" w:color="auto" w:fill="FFF2CC" w:themeFill="accent4" w:themeFillTint="33"/>
            <w:noWrap/>
            <w:hideMark/>
          </w:tcPr>
          <w:p w14:paraId="30D2A31D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1BC8511A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FFF2CC" w:themeFill="accent4" w:themeFillTint="33"/>
            <w:noWrap/>
            <w:hideMark/>
          </w:tcPr>
          <w:p w14:paraId="6EDC0372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FFF2CC" w:themeFill="accent4" w:themeFillTint="33"/>
            <w:noWrap/>
            <w:hideMark/>
          </w:tcPr>
          <w:p w14:paraId="097D24AD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FFF2CC" w:themeFill="accent4" w:themeFillTint="33"/>
            <w:noWrap/>
            <w:vAlign w:val="bottom"/>
            <w:hideMark/>
          </w:tcPr>
          <w:p w14:paraId="20F4C8DB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03694D91" w14:textId="77777777" w:rsidTr="0049066C">
        <w:trPr>
          <w:trHeight w:val="240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F61BF16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Z23.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3EC70C8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Biosaurus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Basketball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>Academy</w:t>
            </w:r>
            <w:proofErr w:type="spellEnd"/>
            <w:r w:rsidRPr="007D74B7">
              <w:rPr>
                <w:rFonts w:ascii="Arial" w:eastAsia="Times New Roman" w:hAnsi="Arial" w:cs="Arial"/>
                <w:sz w:val="14"/>
                <w:szCs w:val="14"/>
              </w:rPr>
              <w:t xml:space="preserve"> Komárno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0AF6E91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MIBA Stupava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5317636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590BEAC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EFAA25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15F293A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8377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9066C" w:rsidRPr="007D74B7" w14:paraId="31BD1E11" w14:textId="77777777" w:rsidTr="0049066C">
        <w:trPr>
          <w:trHeight w:val="240"/>
        </w:trPr>
        <w:tc>
          <w:tcPr>
            <w:tcW w:w="661" w:type="dxa"/>
            <w:shd w:val="clear" w:color="auto" w:fill="FFF2CC" w:themeFill="accent4" w:themeFillTint="33"/>
            <w:noWrap/>
            <w:hideMark/>
          </w:tcPr>
          <w:p w14:paraId="79D16546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Z24.</w:t>
            </w:r>
          </w:p>
        </w:tc>
        <w:tc>
          <w:tcPr>
            <w:tcW w:w="2720" w:type="dxa"/>
            <w:shd w:val="clear" w:color="auto" w:fill="FFF2CC" w:themeFill="accent4" w:themeFillTint="33"/>
            <w:hideMark/>
          </w:tcPr>
          <w:p w14:paraId="71273812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>MIBA Stupava</w:t>
            </w:r>
          </w:p>
        </w:tc>
        <w:tc>
          <w:tcPr>
            <w:tcW w:w="2677" w:type="dxa"/>
            <w:shd w:val="clear" w:color="auto" w:fill="FFF2CC" w:themeFill="accent4" w:themeFillTint="33"/>
            <w:noWrap/>
            <w:hideMark/>
          </w:tcPr>
          <w:p w14:paraId="089EFE4F" w14:textId="77777777" w:rsidR="007D74B7" w:rsidRPr="007D74B7" w:rsidRDefault="007D74B7" w:rsidP="007D74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BK </w:t>
            </w:r>
            <w:proofErr w:type="spellStart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>Gabko</w:t>
            </w:r>
            <w:proofErr w:type="spellEnd"/>
            <w:r w:rsidRPr="007D74B7">
              <w:rPr>
                <w:rFonts w:ascii="Arial" w:eastAsia="Times New Roman" w:hAnsi="Arial" w:cs="Arial"/>
                <w:sz w:val="18"/>
                <w:szCs w:val="18"/>
              </w:rPr>
              <w:t xml:space="preserve"> Senec MS</w:t>
            </w:r>
          </w:p>
        </w:tc>
        <w:tc>
          <w:tcPr>
            <w:tcW w:w="556" w:type="dxa"/>
            <w:shd w:val="clear" w:color="auto" w:fill="FFF2CC" w:themeFill="accent4" w:themeFillTint="33"/>
            <w:noWrap/>
            <w:hideMark/>
          </w:tcPr>
          <w:p w14:paraId="568EC23D" w14:textId="77777777" w:rsidR="007D74B7" w:rsidRPr="007D74B7" w:rsidRDefault="007D74B7" w:rsidP="004906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FFF2CC" w:themeFill="accent4" w:themeFillTint="33"/>
            <w:noWrap/>
            <w:hideMark/>
          </w:tcPr>
          <w:p w14:paraId="3DBE7813" w14:textId="77777777" w:rsidR="007D74B7" w:rsidRPr="007D74B7" w:rsidRDefault="007D74B7" w:rsidP="007D7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FFF2CC" w:themeFill="accent4" w:themeFillTint="33"/>
            <w:noWrap/>
            <w:hideMark/>
          </w:tcPr>
          <w:p w14:paraId="4F11498B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FFF2CC" w:themeFill="accent4" w:themeFillTint="33"/>
            <w:noWrap/>
            <w:hideMark/>
          </w:tcPr>
          <w:p w14:paraId="653F2EC3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FFF2CC" w:themeFill="accent4" w:themeFillTint="33"/>
            <w:noWrap/>
            <w:vAlign w:val="bottom"/>
            <w:hideMark/>
          </w:tcPr>
          <w:p w14:paraId="43F1E3CE" w14:textId="77777777" w:rsidR="007D74B7" w:rsidRPr="007D74B7" w:rsidRDefault="007D74B7" w:rsidP="004906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F52F2B6" w14:textId="6C35FE0A" w:rsidR="007D74B7" w:rsidRDefault="007D74B7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92DA3C" w14:textId="4F44B3D2" w:rsidR="008D0FED" w:rsidRDefault="00BE66D7" w:rsidP="008D0FE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="008D0FED"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 w:rsidR="00660F4B"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 w:rsidR="00660F4B">
        <w:rPr>
          <w:rFonts w:ascii="Arial" w:hAnsi="Arial" w:cs="Arial"/>
          <w:b/>
          <w:sz w:val="24"/>
          <w:szCs w:val="24"/>
        </w:rPr>
        <w:t>minižiaci</w:t>
      </w:r>
      <w:proofErr w:type="spellEnd"/>
      <w:r w:rsidR="00660F4B">
        <w:rPr>
          <w:rFonts w:ascii="Arial" w:hAnsi="Arial" w:cs="Arial"/>
          <w:b/>
          <w:sz w:val="24"/>
          <w:szCs w:val="24"/>
        </w:rPr>
        <w:t xml:space="preserve"> U12</w:t>
      </w:r>
      <w:r w:rsidR="008D0FED">
        <w:rPr>
          <w:rFonts w:ascii="Arial" w:hAnsi="Arial" w:cs="Arial"/>
          <w:b/>
          <w:sz w:val="24"/>
          <w:szCs w:val="24"/>
        </w:rPr>
        <w:t>, skupina</w:t>
      </w:r>
      <w:r w:rsidR="008D0FED" w:rsidRPr="00C25979">
        <w:rPr>
          <w:rFonts w:ascii="Arial" w:hAnsi="Arial" w:cs="Arial"/>
          <w:b/>
          <w:sz w:val="24"/>
          <w:szCs w:val="24"/>
        </w:rPr>
        <w:t xml:space="preserve"> Západ</w:t>
      </w:r>
      <w:r w:rsidR="008D0FED">
        <w:rPr>
          <w:rFonts w:ascii="Arial" w:hAnsi="Arial" w:cs="Arial"/>
          <w:b/>
          <w:sz w:val="24"/>
          <w:szCs w:val="24"/>
        </w:rPr>
        <w:t xml:space="preserve"> po </w:t>
      </w:r>
      <w:r>
        <w:rPr>
          <w:rFonts w:ascii="Arial" w:hAnsi="Arial" w:cs="Arial"/>
          <w:b/>
          <w:sz w:val="24"/>
          <w:szCs w:val="24"/>
        </w:rPr>
        <w:t>_</w:t>
      </w:r>
      <w:r w:rsidR="008D0FED">
        <w:rPr>
          <w:rFonts w:ascii="Arial" w:hAnsi="Arial" w:cs="Arial"/>
          <w:b/>
          <w:sz w:val="24"/>
          <w:szCs w:val="24"/>
        </w:rPr>
        <w:t>.turnaji :</w:t>
      </w:r>
    </w:p>
    <w:p w14:paraId="4954723F" w14:textId="19B362A6" w:rsidR="001108C0" w:rsidRDefault="001108C0" w:rsidP="001108C0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52"/>
        <w:gridCol w:w="1188"/>
        <w:gridCol w:w="1037"/>
        <w:gridCol w:w="774"/>
        <w:gridCol w:w="606"/>
        <w:gridCol w:w="752"/>
        <w:gridCol w:w="640"/>
      </w:tblGrid>
      <w:tr w:rsidR="00BE66D7" w:rsidRPr="00BE66D7" w14:paraId="0DE17886" w14:textId="77777777" w:rsidTr="00BE66D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6B1401D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52" w:type="dxa"/>
            <w:shd w:val="clear" w:color="auto" w:fill="auto"/>
            <w:noWrap/>
            <w:hideMark/>
          </w:tcPr>
          <w:p w14:paraId="38F58B7A" w14:textId="77777777" w:rsidR="00BE66D7" w:rsidRPr="00BE66D7" w:rsidRDefault="00BE66D7" w:rsidP="00BE6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EF49339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7C0CB9F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14:paraId="4A506B67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0A3523B1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3A6E58A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4C0A75E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E66D7" w:rsidRPr="00BE66D7" w14:paraId="35F8CF86" w14:textId="77777777" w:rsidTr="00BE66D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DD96913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152" w:type="dxa"/>
            <w:shd w:val="clear" w:color="auto" w:fill="auto"/>
            <w:noWrap/>
            <w:hideMark/>
          </w:tcPr>
          <w:p w14:paraId="38A0C0D0" w14:textId="77777777" w:rsidR="00BE66D7" w:rsidRPr="00BE66D7" w:rsidRDefault="00BE66D7" w:rsidP="00BE66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 xml:space="preserve"> Bratislava </w:t>
            </w:r>
            <w:proofErr w:type="spellStart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188" w:type="dxa"/>
            <w:shd w:val="clear" w:color="auto" w:fill="auto"/>
            <w:noWrap/>
            <w:hideMark/>
          </w:tcPr>
          <w:p w14:paraId="0A11CD46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7FCA482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14:paraId="62400443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4CF073E7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F9B3E88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41BACA89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E66D7" w:rsidRPr="00BE66D7" w14:paraId="5AF55762" w14:textId="77777777" w:rsidTr="00BE66D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53E14C8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152" w:type="dxa"/>
            <w:shd w:val="clear" w:color="auto" w:fill="auto"/>
            <w:noWrap/>
            <w:hideMark/>
          </w:tcPr>
          <w:p w14:paraId="59B012F9" w14:textId="77777777" w:rsidR="00BE66D7" w:rsidRPr="00BE66D7" w:rsidRDefault="00BE66D7" w:rsidP="00BE66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52D4BDE3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68588BA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14:paraId="0BDB2A8E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71FC3B09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471C3F9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4B782377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E66D7" w:rsidRPr="00BE66D7" w14:paraId="432AD522" w14:textId="77777777" w:rsidTr="00BE66D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1262B90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152" w:type="dxa"/>
            <w:shd w:val="clear" w:color="auto" w:fill="auto"/>
            <w:noWrap/>
            <w:hideMark/>
          </w:tcPr>
          <w:p w14:paraId="0061E871" w14:textId="77777777" w:rsidR="00BE66D7" w:rsidRPr="00BE66D7" w:rsidRDefault="00BE66D7" w:rsidP="00BE6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BE66D7">
              <w:rPr>
                <w:rFonts w:ascii="Arial" w:eastAsia="Times New Roman" w:hAnsi="Arial" w:cs="Arial"/>
                <w:sz w:val="16"/>
                <w:szCs w:val="16"/>
              </w:rPr>
              <w:t>Biosaurus</w:t>
            </w:r>
            <w:proofErr w:type="spellEnd"/>
            <w:r w:rsidRPr="00BE66D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BE66D7">
              <w:rPr>
                <w:rFonts w:ascii="Arial" w:eastAsia="Times New Roman" w:hAnsi="Arial" w:cs="Arial"/>
                <w:sz w:val="16"/>
                <w:szCs w:val="16"/>
              </w:rPr>
              <w:t>Basketball</w:t>
            </w:r>
            <w:proofErr w:type="spellEnd"/>
            <w:r w:rsidRPr="00BE66D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BE66D7">
              <w:rPr>
                <w:rFonts w:ascii="Arial" w:eastAsia="Times New Roman" w:hAnsi="Arial" w:cs="Arial"/>
                <w:sz w:val="16"/>
                <w:szCs w:val="16"/>
              </w:rPr>
              <w:t>Academy</w:t>
            </w:r>
            <w:proofErr w:type="spellEnd"/>
            <w:r w:rsidRPr="00BE66D7">
              <w:rPr>
                <w:rFonts w:ascii="Arial" w:eastAsia="Times New Roman" w:hAnsi="Arial" w:cs="Arial"/>
                <w:sz w:val="16"/>
                <w:szCs w:val="16"/>
              </w:rPr>
              <w:t xml:space="preserve"> Komárno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471EE236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6D8FD13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14:paraId="4D718064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165768E7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26020F6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CDD5C4E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E66D7" w:rsidRPr="00BE66D7" w14:paraId="714F02FD" w14:textId="77777777" w:rsidTr="00BE66D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D3F470D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152" w:type="dxa"/>
            <w:shd w:val="clear" w:color="auto" w:fill="auto"/>
            <w:noWrap/>
            <w:hideMark/>
          </w:tcPr>
          <w:p w14:paraId="5F95A56C" w14:textId="77777777" w:rsidR="00BE66D7" w:rsidRPr="00BE66D7" w:rsidRDefault="00BE66D7" w:rsidP="00BE66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 xml:space="preserve">BK </w:t>
            </w:r>
            <w:proofErr w:type="spellStart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>Gabko</w:t>
            </w:r>
            <w:proofErr w:type="spellEnd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 xml:space="preserve"> Senec MS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0AF80910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88062B5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14:paraId="2057A6ED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5DAB9E86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BED5F03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C62B1E1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E66D7" w:rsidRPr="00BE66D7" w14:paraId="177938A7" w14:textId="77777777" w:rsidTr="00BE66D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F32A6A8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152" w:type="dxa"/>
            <w:shd w:val="clear" w:color="auto" w:fill="auto"/>
            <w:noWrap/>
            <w:hideMark/>
          </w:tcPr>
          <w:p w14:paraId="553079E2" w14:textId="77777777" w:rsidR="00BE66D7" w:rsidRPr="00BE66D7" w:rsidRDefault="00BE66D7" w:rsidP="00BE66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 xml:space="preserve"> Bratislava Black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FC0C0DF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0B408D2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14:paraId="75C34A03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5FFB3A3E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3F63EC1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8D250F9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E66D7" w:rsidRPr="00BE66D7" w14:paraId="304D5954" w14:textId="77777777" w:rsidTr="00BE66D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07F0A21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152" w:type="dxa"/>
            <w:shd w:val="clear" w:color="auto" w:fill="auto"/>
            <w:noWrap/>
            <w:hideMark/>
          </w:tcPr>
          <w:p w14:paraId="44B454F3" w14:textId="77777777" w:rsidR="00BE66D7" w:rsidRPr="00BE66D7" w:rsidRDefault="00BE66D7" w:rsidP="00BE66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552BDA9F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E6EF8A1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14:paraId="5244FD6C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3BBAF645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E868D56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AE8CEAB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E66D7" w:rsidRPr="00BE66D7" w14:paraId="5F09976C" w14:textId="77777777" w:rsidTr="00BE66D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268B1E0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3152" w:type="dxa"/>
            <w:shd w:val="clear" w:color="auto" w:fill="auto"/>
            <w:noWrap/>
            <w:hideMark/>
          </w:tcPr>
          <w:p w14:paraId="257CA75B" w14:textId="77777777" w:rsidR="00BE66D7" w:rsidRPr="00BE66D7" w:rsidRDefault="00BE66D7" w:rsidP="00BE66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MIBA Stupava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A2D24C0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0E7B9A8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14:paraId="04CA4F0E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60478AA6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39EF5D8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44A3CC0" w14:textId="77777777" w:rsidR="00BE66D7" w:rsidRPr="00BE66D7" w:rsidRDefault="00BE66D7" w:rsidP="00BE66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09BBCD27" w14:textId="77777777" w:rsidR="003247E0" w:rsidRDefault="003247E0" w:rsidP="008D0FED">
      <w:pPr>
        <w:spacing w:after="0"/>
        <w:rPr>
          <w:rFonts w:ascii="Arial" w:hAnsi="Arial" w:cs="Arial"/>
          <w:b/>
          <w:sz w:val="24"/>
          <w:szCs w:val="24"/>
        </w:rPr>
      </w:pPr>
    </w:p>
    <w:p w14:paraId="04BA010D" w14:textId="66ED5B6B" w:rsidR="00F460BB" w:rsidRDefault="00BE66D7" w:rsidP="00F460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="00F460BB"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 w:rsidR="009A2603"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 w:rsidR="009A2603">
        <w:rPr>
          <w:rFonts w:ascii="Arial" w:hAnsi="Arial" w:cs="Arial"/>
          <w:b/>
          <w:sz w:val="24"/>
          <w:szCs w:val="24"/>
        </w:rPr>
        <w:t>mini</w:t>
      </w:r>
      <w:r w:rsidR="00F460BB">
        <w:rPr>
          <w:rFonts w:ascii="Arial" w:hAnsi="Arial" w:cs="Arial"/>
          <w:b/>
          <w:sz w:val="24"/>
          <w:szCs w:val="24"/>
        </w:rPr>
        <w:t>žiaci</w:t>
      </w:r>
      <w:proofErr w:type="spellEnd"/>
      <w:r w:rsidR="00F460BB">
        <w:rPr>
          <w:rFonts w:ascii="Arial" w:hAnsi="Arial" w:cs="Arial"/>
          <w:b/>
          <w:sz w:val="24"/>
          <w:szCs w:val="24"/>
        </w:rPr>
        <w:t xml:space="preserve"> U1</w:t>
      </w:r>
      <w:r w:rsidR="009A2603">
        <w:rPr>
          <w:rFonts w:ascii="Arial" w:hAnsi="Arial" w:cs="Arial"/>
          <w:b/>
          <w:sz w:val="24"/>
          <w:szCs w:val="24"/>
        </w:rPr>
        <w:t>2</w:t>
      </w:r>
      <w:r w:rsidR="00F460BB">
        <w:rPr>
          <w:rFonts w:ascii="Arial" w:hAnsi="Arial" w:cs="Arial"/>
          <w:b/>
          <w:sz w:val="24"/>
          <w:szCs w:val="24"/>
        </w:rPr>
        <w:t>, skupina</w:t>
      </w:r>
      <w:r w:rsidR="00F460BB" w:rsidRPr="00C25979">
        <w:rPr>
          <w:rFonts w:ascii="Arial" w:hAnsi="Arial" w:cs="Arial"/>
          <w:b/>
          <w:sz w:val="24"/>
          <w:szCs w:val="24"/>
        </w:rPr>
        <w:t xml:space="preserve"> Západ</w:t>
      </w:r>
      <w:r w:rsidR="00F460BB">
        <w:rPr>
          <w:rFonts w:ascii="Arial" w:hAnsi="Arial" w:cs="Arial"/>
          <w:b/>
          <w:sz w:val="24"/>
          <w:szCs w:val="24"/>
        </w:rPr>
        <w:t xml:space="preserve"> po </w:t>
      </w:r>
      <w:r>
        <w:rPr>
          <w:rFonts w:ascii="Arial" w:hAnsi="Arial" w:cs="Arial"/>
          <w:b/>
          <w:sz w:val="24"/>
          <w:szCs w:val="24"/>
        </w:rPr>
        <w:t>_</w:t>
      </w:r>
      <w:r w:rsidR="00F460BB">
        <w:rPr>
          <w:rFonts w:ascii="Arial" w:hAnsi="Arial" w:cs="Arial"/>
          <w:b/>
          <w:sz w:val="24"/>
          <w:szCs w:val="24"/>
        </w:rPr>
        <w:t>.turnaji bez družst</w:t>
      </w:r>
      <w:r w:rsidR="00660F4B">
        <w:rPr>
          <w:rFonts w:ascii="Arial" w:hAnsi="Arial" w:cs="Arial"/>
          <w:b/>
          <w:sz w:val="24"/>
          <w:szCs w:val="24"/>
        </w:rPr>
        <w:t>va</w:t>
      </w:r>
      <w:r w:rsidR="00F460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mimo súťaž (</w:t>
      </w:r>
      <w:r w:rsidR="00F460BB">
        <w:rPr>
          <w:rFonts w:ascii="Arial" w:hAnsi="Arial" w:cs="Arial"/>
          <w:b/>
          <w:sz w:val="24"/>
          <w:szCs w:val="24"/>
        </w:rPr>
        <w:t>MS</w:t>
      </w:r>
      <w:r>
        <w:rPr>
          <w:rFonts w:ascii="Arial" w:hAnsi="Arial" w:cs="Arial"/>
          <w:b/>
          <w:sz w:val="24"/>
          <w:szCs w:val="24"/>
        </w:rPr>
        <w:t>)</w:t>
      </w:r>
      <w:r w:rsidR="00F460BB">
        <w:rPr>
          <w:rFonts w:ascii="Arial" w:hAnsi="Arial" w:cs="Arial"/>
          <w:b/>
          <w:sz w:val="24"/>
          <w:szCs w:val="24"/>
        </w:rPr>
        <w:t xml:space="preserve"> :</w:t>
      </w:r>
    </w:p>
    <w:p w14:paraId="07C0FA05" w14:textId="497E51D3" w:rsidR="008805D5" w:rsidRDefault="008805D5" w:rsidP="008805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52"/>
        <w:gridCol w:w="1188"/>
        <w:gridCol w:w="1037"/>
        <w:gridCol w:w="774"/>
        <w:gridCol w:w="606"/>
        <w:gridCol w:w="752"/>
        <w:gridCol w:w="640"/>
      </w:tblGrid>
      <w:tr w:rsidR="00BE66D7" w:rsidRPr="00BE66D7" w14:paraId="175BC243" w14:textId="77777777" w:rsidTr="00BE66D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4FA8872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52" w:type="dxa"/>
            <w:shd w:val="clear" w:color="auto" w:fill="auto"/>
            <w:noWrap/>
            <w:hideMark/>
          </w:tcPr>
          <w:p w14:paraId="5A515335" w14:textId="77777777" w:rsidR="00BE66D7" w:rsidRPr="00BE66D7" w:rsidRDefault="00BE66D7" w:rsidP="00620D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7CF1F144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8C1B5D0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A68CCFE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518D23B5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E9FC520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425A2575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E66D7" w:rsidRPr="00BE66D7" w14:paraId="48BD1424" w14:textId="77777777" w:rsidTr="00BE66D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6384621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152" w:type="dxa"/>
            <w:shd w:val="clear" w:color="auto" w:fill="auto"/>
            <w:noWrap/>
            <w:hideMark/>
          </w:tcPr>
          <w:p w14:paraId="27E725E6" w14:textId="77777777" w:rsidR="00BE66D7" w:rsidRPr="00BE66D7" w:rsidRDefault="00BE66D7" w:rsidP="00620D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 xml:space="preserve"> Bratislava </w:t>
            </w:r>
            <w:proofErr w:type="spellStart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188" w:type="dxa"/>
            <w:shd w:val="clear" w:color="auto" w:fill="auto"/>
            <w:noWrap/>
            <w:hideMark/>
          </w:tcPr>
          <w:p w14:paraId="69A5AE16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414716A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F4FA6CD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5DBF089F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4BAA93C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7FB24BD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E66D7" w:rsidRPr="00BE66D7" w14:paraId="4A09F9BC" w14:textId="77777777" w:rsidTr="00BE66D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8BA8CBC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152" w:type="dxa"/>
            <w:shd w:val="clear" w:color="auto" w:fill="auto"/>
            <w:noWrap/>
            <w:hideMark/>
          </w:tcPr>
          <w:p w14:paraId="47B5D21A" w14:textId="77777777" w:rsidR="00BE66D7" w:rsidRPr="00BE66D7" w:rsidRDefault="00BE66D7" w:rsidP="00620D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254A0610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3D76CC1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A73F2E5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6D39F94E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41E156D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7128EC9B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E66D7" w:rsidRPr="00BE66D7" w14:paraId="11091EFE" w14:textId="77777777" w:rsidTr="00BE66D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BBE6BD9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152" w:type="dxa"/>
            <w:shd w:val="clear" w:color="auto" w:fill="auto"/>
            <w:noWrap/>
            <w:hideMark/>
          </w:tcPr>
          <w:p w14:paraId="533C59C5" w14:textId="77777777" w:rsidR="00BE66D7" w:rsidRPr="00BE66D7" w:rsidRDefault="00BE66D7" w:rsidP="00620D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BE66D7">
              <w:rPr>
                <w:rFonts w:ascii="Arial" w:eastAsia="Times New Roman" w:hAnsi="Arial" w:cs="Arial"/>
                <w:sz w:val="16"/>
                <w:szCs w:val="16"/>
              </w:rPr>
              <w:t>Biosaurus</w:t>
            </w:r>
            <w:proofErr w:type="spellEnd"/>
            <w:r w:rsidRPr="00BE66D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BE66D7">
              <w:rPr>
                <w:rFonts w:ascii="Arial" w:eastAsia="Times New Roman" w:hAnsi="Arial" w:cs="Arial"/>
                <w:sz w:val="16"/>
                <w:szCs w:val="16"/>
              </w:rPr>
              <w:t>Basketball</w:t>
            </w:r>
            <w:proofErr w:type="spellEnd"/>
            <w:r w:rsidRPr="00BE66D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BE66D7">
              <w:rPr>
                <w:rFonts w:ascii="Arial" w:eastAsia="Times New Roman" w:hAnsi="Arial" w:cs="Arial"/>
                <w:sz w:val="16"/>
                <w:szCs w:val="16"/>
              </w:rPr>
              <w:t>Academy</w:t>
            </w:r>
            <w:proofErr w:type="spellEnd"/>
            <w:r w:rsidRPr="00BE66D7">
              <w:rPr>
                <w:rFonts w:ascii="Arial" w:eastAsia="Times New Roman" w:hAnsi="Arial" w:cs="Arial"/>
                <w:sz w:val="16"/>
                <w:szCs w:val="16"/>
              </w:rPr>
              <w:t xml:space="preserve"> Komárno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4D4CB0CF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227D1AA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CA31FC8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3906F7E6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B610DE4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355ECDC7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E66D7" w:rsidRPr="00BE66D7" w14:paraId="3ED7DE13" w14:textId="77777777" w:rsidTr="00BE66D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CA35CED" w14:textId="1FFDA82A" w:rsidR="00BE66D7" w:rsidRPr="00BE66D7" w:rsidRDefault="005E6E0C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152" w:type="dxa"/>
            <w:shd w:val="clear" w:color="auto" w:fill="auto"/>
            <w:noWrap/>
            <w:hideMark/>
          </w:tcPr>
          <w:p w14:paraId="1230BDA7" w14:textId="77777777" w:rsidR="00BE66D7" w:rsidRPr="00BE66D7" w:rsidRDefault="00BE66D7" w:rsidP="00620D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>Inter</w:t>
            </w:r>
            <w:proofErr w:type="spellEnd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 xml:space="preserve"> Bratislava Black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72E86311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82D743E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2D14C1B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1261A2FE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6B6B56D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A5AF78D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E66D7" w:rsidRPr="00BE66D7" w14:paraId="27CD0084" w14:textId="77777777" w:rsidTr="00BE66D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A6F506C" w14:textId="7ED18202" w:rsidR="00BE66D7" w:rsidRPr="00BE66D7" w:rsidRDefault="005E6E0C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152" w:type="dxa"/>
            <w:shd w:val="clear" w:color="auto" w:fill="auto"/>
            <w:noWrap/>
            <w:hideMark/>
          </w:tcPr>
          <w:p w14:paraId="1B6D310E" w14:textId="77777777" w:rsidR="00BE66D7" w:rsidRPr="00BE66D7" w:rsidRDefault="00BE66D7" w:rsidP="00620D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 xml:space="preserve">MBK </w:t>
            </w:r>
            <w:proofErr w:type="spellStart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>Karlovka</w:t>
            </w:r>
            <w:proofErr w:type="spellEnd"/>
            <w:r w:rsidRPr="00BE66D7">
              <w:rPr>
                <w:rFonts w:ascii="Arial" w:eastAsia="Times New Roman" w:hAnsi="Arial" w:cs="Arial"/>
                <w:sz w:val="20"/>
                <w:szCs w:val="20"/>
              </w:rPr>
              <w:t xml:space="preserve"> Bratislava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46FF9644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63480AC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7393BBF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29B5F27E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4249906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4B0F5F6F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E66D7" w:rsidRPr="00BE66D7" w14:paraId="08DB4D2D" w14:textId="77777777" w:rsidTr="00BE66D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E997D99" w14:textId="24255D09" w:rsidR="00BE66D7" w:rsidRPr="00BE66D7" w:rsidRDefault="005E6E0C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152" w:type="dxa"/>
            <w:shd w:val="clear" w:color="auto" w:fill="auto"/>
            <w:noWrap/>
            <w:hideMark/>
          </w:tcPr>
          <w:p w14:paraId="617458E1" w14:textId="77777777" w:rsidR="00BE66D7" w:rsidRPr="00BE66D7" w:rsidRDefault="00BE66D7" w:rsidP="00620D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MIBA Stupava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4782AB25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AEC8A7F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F8A2518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51BDE667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D3CF1B4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6118300" w14:textId="77777777" w:rsidR="00BE66D7" w:rsidRPr="00BE66D7" w:rsidRDefault="00BE66D7" w:rsidP="00620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6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0E15D5D6" w14:textId="76B91F79" w:rsidR="00BE66D7" w:rsidRDefault="00BE66D7" w:rsidP="008805D5">
      <w:pPr>
        <w:spacing w:after="0"/>
        <w:rPr>
          <w:rFonts w:ascii="Arial" w:hAnsi="Arial" w:cs="Arial"/>
          <w:b/>
          <w:sz w:val="24"/>
          <w:szCs w:val="24"/>
        </w:rPr>
      </w:pPr>
    </w:p>
    <w:p w14:paraId="6C0CA143" w14:textId="77777777" w:rsidR="005E6E0C" w:rsidRPr="001E0BF8" w:rsidRDefault="005E6E0C" w:rsidP="005E6E0C">
      <w:pPr>
        <w:spacing w:after="0"/>
        <w:jc w:val="both"/>
        <w:rPr>
          <w:rFonts w:ascii="Arial" w:hAnsi="Arial" w:cs="Arial"/>
        </w:rPr>
      </w:pPr>
      <w:r w:rsidRPr="001E0BF8">
        <w:rPr>
          <w:rFonts w:ascii="Arial" w:hAnsi="Arial" w:cs="Arial"/>
        </w:rPr>
        <w:t>Do skupiny GOLD o 1.-9.miesto postupujú prvé tri družstvá zo základných skupín</w:t>
      </w:r>
      <w:r>
        <w:rPr>
          <w:rFonts w:ascii="Arial" w:hAnsi="Arial" w:cs="Arial"/>
        </w:rPr>
        <w:t xml:space="preserve"> Západ, Stred a Východ</w:t>
      </w:r>
      <w:r w:rsidRPr="001E0BF8">
        <w:rPr>
          <w:rFonts w:ascii="Arial" w:hAnsi="Arial" w:cs="Arial"/>
        </w:rPr>
        <w:t>, ktoré odohrajú</w:t>
      </w:r>
      <w:r>
        <w:rPr>
          <w:rFonts w:ascii="Arial" w:hAnsi="Arial" w:cs="Arial"/>
        </w:rPr>
        <w:t xml:space="preserve"> </w:t>
      </w:r>
      <w:r w:rsidRPr="001E0BF8">
        <w:rPr>
          <w:rFonts w:ascii="Arial" w:hAnsi="Arial" w:cs="Arial"/>
        </w:rPr>
        <w:t>v tejto časti 6 turnajov (3 družstvá na turnaji) odkiaľ iba prvých 8 družstiev postupuje na M-SR.</w:t>
      </w:r>
    </w:p>
    <w:p w14:paraId="3B93818C" w14:textId="77777777" w:rsidR="005E6E0C" w:rsidRDefault="005E6E0C" w:rsidP="005E6E0C">
      <w:pPr>
        <w:spacing w:after="0"/>
        <w:jc w:val="both"/>
        <w:rPr>
          <w:rFonts w:ascii="Arial" w:hAnsi="Arial" w:cs="Arial"/>
        </w:rPr>
      </w:pPr>
      <w:r w:rsidRPr="001E0BF8">
        <w:rPr>
          <w:rFonts w:ascii="Arial" w:hAnsi="Arial" w:cs="Arial"/>
        </w:rPr>
        <w:t>Zostávajúce družstvá pokračujú naďalej hrať v regiónoch formou turnajov.</w:t>
      </w:r>
    </w:p>
    <w:p w14:paraId="6D803F63" w14:textId="77777777" w:rsidR="005E6E0C" w:rsidRDefault="005E6E0C" w:rsidP="00A249F4">
      <w:pPr>
        <w:spacing w:after="0"/>
        <w:rPr>
          <w:rFonts w:ascii="Arial" w:hAnsi="Arial" w:cs="Arial"/>
          <w:b/>
          <w:bCs/>
        </w:rPr>
      </w:pPr>
    </w:p>
    <w:p w14:paraId="697260A0" w14:textId="2EA0738B" w:rsidR="005E6E0C" w:rsidRPr="005E6E0C" w:rsidRDefault="005E6E0C" w:rsidP="005E6E0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E6E0C">
        <w:rPr>
          <w:rFonts w:ascii="Arial" w:hAnsi="Arial" w:cs="Arial"/>
          <w:b/>
          <w:bCs/>
          <w:sz w:val="24"/>
          <w:szCs w:val="24"/>
        </w:rPr>
        <w:t>Finálový turnaj:</w:t>
      </w:r>
      <w:r w:rsidRPr="005E6E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6E0C">
        <w:rPr>
          <w:rFonts w:ascii="Arial" w:hAnsi="Arial" w:cs="Arial"/>
          <w:sz w:val="24"/>
          <w:szCs w:val="24"/>
        </w:rPr>
        <w:t>09.- 11. 06. 2023</w:t>
      </w:r>
    </w:p>
    <w:p w14:paraId="59699F85" w14:textId="77777777" w:rsidR="009A2603" w:rsidRDefault="009A2603" w:rsidP="00A249F4">
      <w:pPr>
        <w:spacing w:after="0"/>
        <w:rPr>
          <w:rFonts w:ascii="Arial" w:hAnsi="Arial" w:cs="Arial"/>
          <w:b/>
          <w:bCs/>
        </w:rPr>
      </w:pPr>
    </w:p>
    <w:p w14:paraId="236C6A29" w14:textId="19001212" w:rsidR="009A2603" w:rsidRDefault="009A2603" w:rsidP="009A2603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Starší </w:t>
      </w:r>
      <w:proofErr w:type="spellStart"/>
      <w:r>
        <w:rPr>
          <w:rFonts w:ascii="Arial" w:hAnsi="Arial" w:cs="Arial"/>
          <w:b/>
          <w:sz w:val="24"/>
          <w:szCs w:val="24"/>
        </w:rPr>
        <w:t>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h.o</w:t>
      </w:r>
      <w:proofErr w:type="spellEnd"/>
      <w:r>
        <w:rPr>
          <w:rFonts w:ascii="Arial" w:hAnsi="Arial" w:cs="Arial"/>
          <w:b/>
          <w:sz w:val="24"/>
          <w:szCs w:val="24"/>
        </w:rPr>
        <w:t>. 202</w:t>
      </w:r>
      <w:r w:rsidR="005E6E0C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</w:t>
      </w:r>
      <w:r w:rsidR="005E6E0C">
        <w:rPr>
          <w:rFonts w:ascii="Arial" w:hAnsi="Arial" w:cs="Arial"/>
          <w:b/>
          <w:sz w:val="24"/>
          <w:szCs w:val="24"/>
        </w:rPr>
        <w:t>3</w:t>
      </w:r>
    </w:p>
    <w:p w14:paraId="11317905" w14:textId="77777777" w:rsidR="009A2603" w:rsidRPr="00114E05" w:rsidRDefault="009A2603" w:rsidP="009A2603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FC6B4A" w14:textId="27E5207E" w:rsidR="009A2603" w:rsidRDefault="009A2603" w:rsidP="009A260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1.10.202</w:t>
      </w:r>
      <w:r w:rsidR="005E6E0C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, 1.turnaj – </w:t>
      </w:r>
      <w:proofErr w:type="spellStart"/>
      <w:r w:rsidR="005E6E0C">
        <w:rPr>
          <w:rFonts w:ascii="Arial" w:hAnsi="Arial" w:cs="Arial"/>
          <w:b/>
          <w:sz w:val="24"/>
          <w:szCs w:val="24"/>
        </w:rPr>
        <w:t>Inter</w:t>
      </w:r>
      <w:proofErr w:type="spellEnd"/>
      <w:r w:rsidR="005E6E0C">
        <w:rPr>
          <w:rFonts w:ascii="Arial" w:hAnsi="Arial" w:cs="Arial"/>
          <w:b/>
          <w:sz w:val="24"/>
          <w:szCs w:val="24"/>
        </w:rPr>
        <w:t xml:space="preserve"> Bratislava </w:t>
      </w:r>
      <w:proofErr w:type="spellStart"/>
      <w:r w:rsidR="005E6E0C">
        <w:rPr>
          <w:rFonts w:ascii="Arial" w:hAnsi="Arial" w:cs="Arial"/>
          <w:b/>
          <w:sz w:val="24"/>
          <w:szCs w:val="24"/>
        </w:rPr>
        <w:t>Yellow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5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9A2603" w:rsidRPr="00F42DE9" w14:paraId="3E940AC5" w14:textId="77777777" w:rsidTr="005E6E0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BACD1BF" w14:textId="30358875" w:rsidR="009A2603" w:rsidRPr="00F42DE9" w:rsidRDefault="005E6E0C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9A260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FF75A62" w14:textId="00FA5E57" w:rsidR="009A2603" w:rsidRPr="00F42DE9" w:rsidRDefault="005E6E0C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5DC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C15DC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7F53652C" w14:textId="7777777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2DE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D5D47B0" w14:textId="0C5D7A1C" w:rsidR="009A2603" w:rsidRPr="001B2425" w:rsidRDefault="005E6E0C" w:rsidP="00A807F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9A2603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9A2603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9A2603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00)</w:t>
            </w:r>
          </w:p>
        </w:tc>
      </w:tr>
      <w:tr w:rsidR="009A2603" w:rsidRPr="00F42DE9" w14:paraId="661D6DD3" w14:textId="77777777" w:rsidTr="005E6E0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06E0D9E" w14:textId="7777777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90D4F60" w14:textId="02673C17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EAADBB4" w14:textId="1C1C3D45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7BBB93AE" w14:textId="77777777" w:rsidR="009A2603" w:rsidRPr="00F42DE9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2603" w:rsidRPr="00C15DC3" w14:paraId="2E1D103A" w14:textId="77777777" w:rsidTr="005E6E0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20B1BFC" w14:textId="10C0C0AE" w:rsidR="009A2603" w:rsidRPr="00C15DC3" w:rsidRDefault="005E6E0C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9A260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F3D4E57" w14:textId="77777777" w:rsidR="009A2603" w:rsidRPr="00C15DC3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5DC3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DF3377E" w14:textId="40A7AA1A" w:rsidR="009A2603" w:rsidRPr="00C15DC3" w:rsidRDefault="005E6E0C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Senec 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6A4DF72" w14:textId="0C326C52" w:rsidR="009A2603" w:rsidRPr="00FA6779" w:rsidRDefault="00F871A7" w:rsidP="00A807F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00:00</w:t>
            </w:r>
            <w:r>
              <w:rPr>
                <w:rFonts w:ascii="Arial" w:hAnsi="Arial" w:cs="Arial"/>
                <w:sz w:val="24"/>
                <w:szCs w:val="24"/>
              </w:rPr>
              <w:t xml:space="preserve"> (00:00)</w:t>
            </w:r>
          </w:p>
        </w:tc>
      </w:tr>
      <w:tr w:rsidR="009A2603" w:rsidRPr="00C15DC3" w14:paraId="1FA75921" w14:textId="77777777" w:rsidTr="005E6E0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C0445A2" w14:textId="77777777" w:rsidR="009A2603" w:rsidRPr="00C15DC3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AF0130C" w14:textId="30F9CB8D" w:rsidR="009A2603" w:rsidRPr="00C15DC3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71779DE" w14:textId="4D78DE6D" w:rsidR="009A2603" w:rsidRPr="00C15DC3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4AAB1091" w14:textId="77777777" w:rsidR="009A2603" w:rsidRPr="00C15DC3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603" w:rsidRPr="00C15DC3" w14:paraId="606BA351" w14:textId="77777777" w:rsidTr="005E6E0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2130148" w14:textId="4DAC9453" w:rsidR="009A2603" w:rsidRPr="00C15DC3" w:rsidRDefault="005E6E0C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9A260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E250D22" w14:textId="38D551AF" w:rsidR="009A2603" w:rsidRPr="00C15DC3" w:rsidRDefault="005E6E0C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Gabko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Senec 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E75B36F" w14:textId="748F5A3B" w:rsidR="009A2603" w:rsidRPr="00C15DC3" w:rsidRDefault="005E6E0C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5DC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C15DC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14717A40" w14:textId="2152D495" w:rsidR="009A2603" w:rsidRPr="00971FE7" w:rsidRDefault="00F871A7" w:rsidP="004060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00:00</w:t>
            </w:r>
            <w:r>
              <w:rPr>
                <w:rFonts w:ascii="Arial" w:hAnsi="Arial" w:cs="Arial"/>
                <w:sz w:val="24"/>
                <w:szCs w:val="24"/>
              </w:rPr>
              <w:t xml:space="preserve"> (00:00)</w:t>
            </w:r>
          </w:p>
        </w:tc>
      </w:tr>
      <w:tr w:rsidR="009A2603" w:rsidRPr="00114E05" w14:paraId="4BA7A4F7" w14:textId="77777777" w:rsidTr="005E6E0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C6551DD" w14:textId="77777777" w:rsidR="009A2603" w:rsidRPr="00114E05" w:rsidRDefault="009A2603" w:rsidP="00A80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602534A" w14:textId="5244B08A" w:rsidR="009A2603" w:rsidRPr="00C15DC3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2422D13" w14:textId="7A02A36E" w:rsidR="009A2603" w:rsidRPr="00F42DE9" w:rsidRDefault="009A2603" w:rsidP="00A807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4FC82105" w14:textId="77777777" w:rsidR="009A2603" w:rsidRPr="00F42DE9" w:rsidRDefault="009A2603" w:rsidP="00A807F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AA9207" w14:textId="5873AC6B" w:rsidR="00F871A7" w:rsidRDefault="00F871A7" w:rsidP="00F871A7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1.10.2022, 1.turnaj – </w:t>
      </w:r>
      <w:r>
        <w:rPr>
          <w:rFonts w:ascii="Arial" w:hAnsi="Arial" w:cs="Arial"/>
          <w:b/>
          <w:sz w:val="24"/>
          <w:szCs w:val="24"/>
        </w:rPr>
        <w:t>Komárno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5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F871A7" w:rsidRPr="00F42DE9" w14:paraId="5180160C" w14:textId="77777777" w:rsidTr="00620D5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6B11732" w14:textId="6C398FB1" w:rsidR="00F871A7" w:rsidRPr="00F42DE9" w:rsidRDefault="00F871A7" w:rsidP="00620D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2D3AE5C" w14:textId="50847A67" w:rsidR="00F871A7" w:rsidRPr="00F871A7" w:rsidRDefault="00F871A7" w:rsidP="00620D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71A7">
              <w:rPr>
                <w:rFonts w:ascii="Arial" w:eastAsia="Times New Roman" w:hAnsi="Arial" w:cs="Arial"/>
                <w:sz w:val="24"/>
                <w:szCs w:val="24"/>
              </w:rPr>
              <w:t xml:space="preserve">MBK </w:t>
            </w:r>
            <w:proofErr w:type="spellStart"/>
            <w:r w:rsidRPr="00F871A7">
              <w:rPr>
                <w:rFonts w:ascii="Arial" w:eastAsia="Times New Roman" w:hAnsi="Arial" w:cs="Arial"/>
                <w:sz w:val="24"/>
                <w:szCs w:val="24"/>
              </w:rPr>
              <w:t>Karlovka</w:t>
            </w:r>
            <w:proofErr w:type="spellEnd"/>
            <w:r w:rsidRPr="00F871A7">
              <w:rPr>
                <w:rFonts w:ascii="Arial" w:eastAsia="Times New Roman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DD4C70E" w14:textId="0CFCA86D" w:rsidR="00F871A7" w:rsidRPr="00F871A7" w:rsidRDefault="00F871A7" w:rsidP="00620D51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871A7">
              <w:rPr>
                <w:rFonts w:ascii="Arial" w:eastAsia="Times New Roman" w:hAnsi="Arial" w:cs="Arial"/>
                <w:sz w:val="19"/>
                <w:szCs w:val="19"/>
              </w:rPr>
              <w:t>Biosaurus</w:t>
            </w:r>
            <w:proofErr w:type="spellEnd"/>
            <w:r w:rsidRPr="00F871A7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Pr="00F871A7">
              <w:rPr>
                <w:rFonts w:ascii="Arial" w:eastAsia="Times New Roman" w:hAnsi="Arial" w:cs="Arial"/>
                <w:sz w:val="19"/>
                <w:szCs w:val="19"/>
              </w:rPr>
              <w:t>Basketball</w:t>
            </w:r>
            <w:proofErr w:type="spellEnd"/>
            <w:r w:rsidRPr="00F871A7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Pr="00F871A7">
              <w:rPr>
                <w:rFonts w:ascii="Arial" w:eastAsia="Times New Roman" w:hAnsi="Arial" w:cs="Arial"/>
                <w:sz w:val="19"/>
                <w:szCs w:val="19"/>
              </w:rPr>
              <w:t>Academy</w:t>
            </w:r>
            <w:proofErr w:type="spellEnd"/>
            <w:r w:rsidRPr="00F871A7">
              <w:rPr>
                <w:rFonts w:ascii="Arial" w:eastAsia="Times New Roman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6E5306F" w14:textId="77777777" w:rsidR="00F871A7" w:rsidRPr="001B2425" w:rsidRDefault="00F871A7" w:rsidP="00620D5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00:00</w:t>
            </w:r>
            <w:r>
              <w:rPr>
                <w:rFonts w:ascii="Arial" w:hAnsi="Arial" w:cs="Arial"/>
                <w:sz w:val="24"/>
                <w:szCs w:val="24"/>
              </w:rPr>
              <w:t xml:space="preserve"> (00:00)</w:t>
            </w:r>
          </w:p>
        </w:tc>
      </w:tr>
      <w:tr w:rsidR="00F871A7" w:rsidRPr="00F42DE9" w14:paraId="15523754" w14:textId="77777777" w:rsidTr="00620D5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9DAB0C9" w14:textId="77777777" w:rsidR="00F871A7" w:rsidRPr="00F42DE9" w:rsidRDefault="00F871A7" w:rsidP="00620D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5BCF47A" w14:textId="77777777" w:rsidR="00F871A7" w:rsidRPr="00F42DE9" w:rsidRDefault="00F871A7" w:rsidP="00620D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CFB9D8D" w14:textId="77777777" w:rsidR="00F871A7" w:rsidRPr="00F42DE9" w:rsidRDefault="00F871A7" w:rsidP="00620D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2BD7EAAA" w14:textId="77777777" w:rsidR="00F871A7" w:rsidRPr="00F42DE9" w:rsidRDefault="00F871A7" w:rsidP="00620D5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71A7" w:rsidRPr="00C15DC3" w14:paraId="570DF972" w14:textId="77777777" w:rsidTr="00620D5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E215481" w14:textId="7AFF6B67" w:rsidR="00F871A7" w:rsidRPr="00C15DC3" w:rsidRDefault="00F871A7" w:rsidP="00620D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FB39B2D" w14:textId="1ABE69CF" w:rsidR="00F871A7" w:rsidRPr="00C15DC3" w:rsidRDefault="00F871A7" w:rsidP="00620D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71A7">
              <w:rPr>
                <w:rFonts w:ascii="Arial" w:eastAsia="Times New Roman" w:hAnsi="Arial" w:cs="Arial"/>
                <w:sz w:val="19"/>
                <w:szCs w:val="19"/>
              </w:rPr>
              <w:t>Biosaurus</w:t>
            </w:r>
            <w:proofErr w:type="spellEnd"/>
            <w:r w:rsidRPr="00F871A7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Pr="00F871A7">
              <w:rPr>
                <w:rFonts w:ascii="Arial" w:eastAsia="Times New Roman" w:hAnsi="Arial" w:cs="Arial"/>
                <w:sz w:val="19"/>
                <w:szCs w:val="19"/>
              </w:rPr>
              <w:t>Basketball</w:t>
            </w:r>
            <w:proofErr w:type="spellEnd"/>
            <w:r w:rsidRPr="00F871A7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Pr="00F871A7">
              <w:rPr>
                <w:rFonts w:ascii="Arial" w:eastAsia="Times New Roman" w:hAnsi="Arial" w:cs="Arial"/>
                <w:sz w:val="19"/>
                <w:szCs w:val="19"/>
              </w:rPr>
              <w:t>Academy</w:t>
            </w:r>
            <w:proofErr w:type="spellEnd"/>
            <w:r w:rsidRPr="00F871A7">
              <w:rPr>
                <w:rFonts w:ascii="Arial" w:eastAsia="Times New Roman" w:hAnsi="Arial" w:cs="Arial"/>
                <w:sz w:val="19"/>
                <w:szCs w:val="19"/>
              </w:rPr>
              <w:t xml:space="preserve">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854DDAC" w14:textId="2A7DF84C" w:rsidR="00F871A7" w:rsidRPr="00C15DC3" w:rsidRDefault="00F871A7" w:rsidP="00620D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5DC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C15DC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Black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AC8DE8A" w14:textId="77777777" w:rsidR="00F871A7" w:rsidRPr="00FA6779" w:rsidRDefault="00F871A7" w:rsidP="00620D5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00:00</w:t>
            </w:r>
            <w:r>
              <w:rPr>
                <w:rFonts w:ascii="Arial" w:hAnsi="Arial" w:cs="Arial"/>
                <w:sz w:val="24"/>
                <w:szCs w:val="24"/>
              </w:rPr>
              <w:t xml:space="preserve"> (00:00)</w:t>
            </w:r>
          </w:p>
        </w:tc>
      </w:tr>
      <w:tr w:rsidR="00F871A7" w:rsidRPr="00C15DC3" w14:paraId="17782B1D" w14:textId="77777777" w:rsidTr="00620D5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E2775C9" w14:textId="77777777" w:rsidR="00F871A7" w:rsidRPr="00C15DC3" w:rsidRDefault="00F871A7" w:rsidP="00620D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ADE8506" w14:textId="77777777" w:rsidR="00F871A7" w:rsidRPr="00C15DC3" w:rsidRDefault="00F871A7" w:rsidP="00620D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5A20B53" w14:textId="77777777" w:rsidR="00F871A7" w:rsidRPr="00C15DC3" w:rsidRDefault="00F871A7" w:rsidP="00620D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54994851" w14:textId="77777777" w:rsidR="00F871A7" w:rsidRPr="00C15DC3" w:rsidRDefault="00F871A7" w:rsidP="00620D5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1A7" w:rsidRPr="00C15DC3" w14:paraId="689B318C" w14:textId="77777777" w:rsidTr="00620D5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81AA949" w14:textId="26717C07" w:rsidR="00F871A7" w:rsidRPr="00C15DC3" w:rsidRDefault="00F871A7" w:rsidP="00620D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1DD46BD" w14:textId="77BB6888" w:rsidR="00F871A7" w:rsidRPr="00C15DC3" w:rsidRDefault="00F871A7" w:rsidP="00620D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5DC3">
              <w:rPr>
                <w:rFonts w:ascii="Arial" w:hAnsi="Arial" w:cs="Arial"/>
                <w:sz w:val="24"/>
                <w:szCs w:val="24"/>
              </w:rPr>
              <w:t>Inter</w:t>
            </w:r>
            <w:proofErr w:type="spellEnd"/>
            <w:r w:rsidRPr="00C15DC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  <w:r>
              <w:rPr>
                <w:rFonts w:ascii="Arial" w:hAnsi="Arial" w:cs="Arial"/>
                <w:sz w:val="24"/>
                <w:szCs w:val="24"/>
              </w:rPr>
              <w:t xml:space="preserve"> Black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0EF85D2" w14:textId="66B15D44" w:rsidR="00F871A7" w:rsidRPr="00C15DC3" w:rsidRDefault="00F871A7" w:rsidP="00620D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71A7">
              <w:rPr>
                <w:rFonts w:ascii="Arial" w:eastAsia="Times New Roman" w:hAnsi="Arial" w:cs="Arial"/>
                <w:sz w:val="24"/>
                <w:szCs w:val="24"/>
              </w:rPr>
              <w:t xml:space="preserve">MBK </w:t>
            </w:r>
            <w:proofErr w:type="spellStart"/>
            <w:r w:rsidRPr="00F871A7">
              <w:rPr>
                <w:rFonts w:ascii="Arial" w:eastAsia="Times New Roman" w:hAnsi="Arial" w:cs="Arial"/>
                <w:sz w:val="24"/>
                <w:szCs w:val="24"/>
              </w:rPr>
              <w:t>Karlovka</w:t>
            </w:r>
            <w:proofErr w:type="spellEnd"/>
            <w:r w:rsidRPr="00F871A7">
              <w:rPr>
                <w:rFonts w:ascii="Arial" w:eastAsia="Times New Roman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FED95DD" w14:textId="77777777" w:rsidR="00F871A7" w:rsidRPr="00971FE7" w:rsidRDefault="00F871A7" w:rsidP="00620D51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00:00</w:t>
            </w:r>
            <w:r>
              <w:rPr>
                <w:rFonts w:ascii="Arial" w:hAnsi="Arial" w:cs="Arial"/>
                <w:sz w:val="24"/>
                <w:szCs w:val="24"/>
              </w:rPr>
              <w:t xml:space="preserve"> (00:00)</w:t>
            </w:r>
          </w:p>
        </w:tc>
      </w:tr>
      <w:tr w:rsidR="00F871A7" w:rsidRPr="00114E05" w14:paraId="015EEB35" w14:textId="77777777" w:rsidTr="00620D5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4C8C823" w14:textId="77777777" w:rsidR="00F871A7" w:rsidRPr="00114E05" w:rsidRDefault="00F871A7" w:rsidP="00620D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5B2BF5B" w14:textId="77777777" w:rsidR="00F871A7" w:rsidRPr="00C15DC3" w:rsidRDefault="00F871A7" w:rsidP="00620D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563DB53" w14:textId="77777777" w:rsidR="00F871A7" w:rsidRPr="00F42DE9" w:rsidRDefault="00F871A7" w:rsidP="00620D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12E1F41E" w14:textId="77777777" w:rsidR="00F871A7" w:rsidRPr="00F42DE9" w:rsidRDefault="00F871A7" w:rsidP="00620D51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3C1573A" w14:textId="77777777" w:rsidR="00B22EE2" w:rsidRPr="00CC572F" w:rsidRDefault="00B22EE2" w:rsidP="00A249F4">
      <w:pPr>
        <w:spacing w:after="0"/>
        <w:rPr>
          <w:rFonts w:ascii="Arial" w:hAnsi="Arial" w:cs="Arial"/>
          <w:b/>
          <w:bCs/>
        </w:rPr>
      </w:pPr>
    </w:p>
    <w:sectPr w:rsidR="00B22EE2" w:rsidRPr="00CC572F" w:rsidSect="00100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49"/>
    <w:rsid w:val="00021E28"/>
    <w:rsid w:val="00046AA3"/>
    <w:rsid w:val="0005015A"/>
    <w:rsid w:val="0006581F"/>
    <w:rsid w:val="00076353"/>
    <w:rsid w:val="000B4C7E"/>
    <w:rsid w:val="000D47A6"/>
    <w:rsid w:val="000F27C5"/>
    <w:rsid w:val="00100439"/>
    <w:rsid w:val="001108C0"/>
    <w:rsid w:val="00112A72"/>
    <w:rsid w:val="00114E05"/>
    <w:rsid w:val="00141DDE"/>
    <w:rsid w:val="00172D8A"/>
    <w:rsid w:val="0019184E"/>
    <w:rsid w:val="001B3088"/>
    <w:rsid w:val="001F3461"/>
    <w:rsid w:val="00214FE2"/>
    <w:rsid w:val="002310FA"/>
    <w:rsid w:val="00294B49"/>
    <w:rsid w:val="002A2B28"/>
    <w:rsid w:val="002B0CC2"/>
    <w:rsid w:val="003247E0"/>
    <w:rsid w:val="003878F2"/>
    <w:rsid w:val="00391E38"/>
    <w:rsid w:val="003E3D54"/>
    <w:rsid w:val="00406060"/>
    <w:rsid w:val="00434FE1"/>
    <w:rsid w:val="00445889"/>
    <w:rsid w:val="00483263"/>
    <w:rsid w:val="0049066C"/>
    <w:rsid w:val="004A5DEB"/>
    <w:rsid w:val="004B1CD5"/>
    <w:rsid w:val="004C49FF"/>
    <w:rsid w:val="004E1900"/>
    <w:rsid w:val="00565EBD"/>
    <w:rsid w:val="005E5766"/>
    <w:rsid w:val="005E6E0C"/>
    <w:rsid w:val="005F2B83"/>
    <w:rsid w:val="005F569D"/>
    <w:rsid w:val="00624CE0"/>
    <w:rsid w:val="00627FEE"/>
    <w:rsid w:val="00645426"/>
    <w:rsid w:val="00660F4B"/>
    <w:rsid w:val="00670B3B"/>
    <w:rsid w:val="00670CC0"/>
    <w:rsid w:val="00671870"/>
    <w:rsid w:val="00681FBE"/>
    <w:rsid w:val="00686055"/>
    <w:rsid w:val="00712949"/>
    <w:rsid w:val="00720CA7"/>
    <w:rsid w:val="007426DF"/>
    <w:rsid w:val="007818BB"/>
    <w:rsid w:val="007D74B7"/>
    <w:rsid w:val="008805D5"/>
    <w:rsid w:val="0089259B"/>
    <w:rsid w:val="008934B3"/>
    <w:rsid w:val="008C78CE"/>
    <w:rsid w:val="008D0FED"/>
    <w:rsid w:val="008F4336"/>
    <w:rsid w:val="0095386B"/>
    <w:rsid w:val="009A2603"/>
    <w:rsid w:val="009D374D"/>
    <w:rsid w:val="00A15592"/>
    <w:rsid w:val="00A249F4"/>
    <w:rsid w:val="00A807F0"/>
    <w:rsid w:val="00A9198F"/>
    <w:rsid w:val="00AC0A35"/>
    <w:rsid w:val="00B22EE2"/>
    <w:rsid w:val="00BA1203"/>
    <w:rsid w:val="00BE66D7"/>
    <w:rsid w:val="00C245C0"/>
    <w:rsid w:val="00C6439F"/>
    <w:rsid w:val="00C855CF"/>
    <w:rsid w:val="00CD4F0D"/>
    <w:rsid w:val="00CE0C2A"/>
    <w:rsid w:val="00DE253D"/>
    <w:rsid w:val="00E11194"/>
    <w:rsid w:val="00E32AE4"/>
    <w:rsid w:val="00F460BB"/>
    <w:rsid w:val="00F871A7"/>
    <w:rsid w:val="00FB362A"/>
    <w:rsid w:val="00FB4367"/>
    <w:rsid w:val="00FC7CA0"/>
    <w:rsid w:val="00FD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902"/>
  <w15:chartTrackingRefBased/>
  <w15:docId w15:val="{7D79B33D-71DC-491E-8AF1-5E5A30B4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2949"/>
    <w:rPr>
      <w:rFonts w:eastAsiaTheme="minorEastAsia" w:cs="Times New Roman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712949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hAnsi="Arial" w:cs="Arial"/>
      <w:sz w:val="24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712949"/>
    <w:rPr>
      <w:rFonts w:ascii="Arial" w:eastAsiaTheme="minorEastAsia" w:hAnsi="Arial" w:cs="Arial"/>
      <w:sz w:val="24"/>
      <w:szCs w:val="20"/>
      <w:lang w:eastAsia="ar-SA"/>
    </w:rPr>
  </w:style>
  <w:style w:type="paragraph" w:styleId="Normlnywebov">
    <w:name w:val="Normal (Web)"/>
    <w:basedOn w:val="Normlny"/>
    <w:uiPriority w:val="99"/>
    <w:semiHidden/>
    <w:unhideWhenUsed/>
    <w:rsid w:val="00FB3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14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Daniel Babiš</cp:lastModifiedBy>
  <cp:revision>39</cp:revision>
  <dcterms:created xsi:type="dcterms:W3CDTF">2021-10-07T16:00:00Z</dcterms:created>
  <dcterms:modified xsi:type="dcterms:W3CDTF">2022-09-07T15:29:00Z</dcterms:modified>
</cp:coreProperties>
</file>