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"/>
        <w:gridCol w:w="2378"/>
        <w:gridCol w:w="350"/>
        <w:gridCol w:w="2028"/>
        <w:gridCol w:w="500"/>
        <w:gridCol w:w="2433"/>
        <w:gridCol w:w="142"/>
        <w:gridCol w:w="2268"/>
      </w:tblGrid>
      <w:tr w:rsidR="007B0374" w:rsidRPr="007B0374" w14:paraId="0B2D04A8" w14:textId="77777777" w:rsidTr="007B0374">
        <w:trPr>
          <w:trHeight w:val="360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F2271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 w:rsidRPr="007B037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Vyžrebovanie súťaže: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939AC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 w:rsidRPr="007B037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Liga mladé ženy U23 a Juniorky U19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62F30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 w:rsidRPr="007B037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2022/2023</w:t>
            </w:r>
          </w:p>
        </w:tc>
      </w:tr>
      <w:tr w:rsidR="007B0374" w:rsidRPr="007B0374" w14:paraId="6C8A8E87" w14:textId="77777777" w:rsidTr="007B0374">
        <w:trPr>
          <w:trHeight w:val="225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847B1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34704" w14:textId="77777777" w:rsidR="007B0374" w:rsidRPr="007B0374" w:rsidRDefault="007B0374" w:rsidP="007B03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825A4" w14:textId="77777777" w:rsidR="007B0374" w:rsidRPr="007B0374" w:rsidRDefault="007B0374" w:rsidP="007B03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8DF78" w14:textId="77777777" w:rsidR="007B0374" w:rsidRPr="007B0374" w:rsidRDefault="007B0374" w:rsidP="007B03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1BEBC" w14:textId="77777777" w:rsidR="007B0374" w:rsidRPr="007B0374" w:rsidRDefault="007B0374" w:rsidP="007B03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EF85B" w14:textId="77777777" w:rsidR="007B0374" w:rsidRPr="007B0374" w:rsidRDefault="007B0374" w:rsidP="007B03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R="007B0374" w:rsidRPr="007B0374" w14:paraId="56CA1AD4" w14:textId="77777777" w:rsidTr="007B0374">
        <w:trPr>
          <w:trHeight w:val="255"/>
        </w:trPr>
        <w:tc>
          <w:tcPr>
            <w:tcW w:w="104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8AB839" w14:textId="77777777" w:rsidR="007B0374" w:rsidRPr="007B0374" w:rsidRDefault="007B0374" w:rsidP="007B03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7B03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Základná časť</w:t>
            </w:r>
          </w:p>
        </w:tc>
      </w:tr>
      <w:tr w:rsidR="007B0374" w:rsidRPr="007B0374" w14:paraId="2A7336B8" w14:textId="77777777" w:rsidTr="007B0374">
        <w:trPr>
          <w:trHeight w:val="255"/>
        </w:trPr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412BB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15.10.2022</w:t>
            </w:r>
          </w:p>
        </w:tc>
        <w:tc>
          <w:tcPr>
            <w:tcW w:w="2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F4FFF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9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CCF17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16.10.2022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17CF3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7B0374" w:rsidRPr="007B0374" w14:paraId="625D04EF" w14:textId="77777777" w:rsidTr="007B0374">
        <w:trPr>
          <w:trHeight w:val="255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6EC6A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8617F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U19</w:t>
            </w:r>
          </w:p>
        </w:tc>
        <w:tc>
          <w:tcPr>
            <w:tcW w:w="2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10773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 (19)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7971A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C8F80" w14:textId="77777777" w:rsidR="007B0374" w:rsidRPr="007B0374" w:rsidRDefault="007B0374" w:rsidP="007B03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9C6D1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7B0374" w:rsidRPr="007B0374" w14:paraId="6980FDEF" w14:textId="77777777" w:rsidTr="007B0374">
        <w:trPr>
          <w:trHeight w:val="255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329D4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87E2A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U19 KE</w:t>
            </w:r>
          </w:p>
        </w:tc>
        <w:tc>
          <w:tcPr>
            <w:tcW w:w="2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CC40F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AS Trenčín (23)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A5322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6.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41777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U19 KE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52172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Stará Turá (23)</w:t>
            </w:r>
          </w:p>
        </w:tc>
      </w:tr>
      <w:tr w:rsidR="007B0374" w:rsidRPr="007B0374" w14:paraId="74A85159" w14:textId="77777777" w:rsidTr="007B0374">
        <w:trPr>
          <w:trHeight w:val="255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AACC4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</w:t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2A71C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U23 KE</w:t>
            </w:r>
          </w:p>
        </w:tc>
        <w:tc>
          <w:tcPr>
            <w:tcW w:w="2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190B8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Stará Turá (23)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9E1D8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7.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A172E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U23 KE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7EEFE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AS Trenčín (23)</w:t>
            </w:r>
          </w:p>
        </w:tc>
      </w:tr>
      <w:tr w:rsidR="007B0374" w:rsidRPr="007B0374" w14:paraId="20E00B5C" w14:textId="77777777" w:rsidTr="007B0374">
        <w:trPr>
          <w:trHeight w:val="255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5C3AE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4.</w:t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0F042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Slovan Bratislava (23)</w:t>
            </w:r>
          </w:p>
        </w:tc>
        <w:tc>
          <w:tcPr>
            <w:tcW w:w="2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DEC2B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Slávia ŠKP </w:t>
            </w:r>
            <w:proofErr w:type="spellStart"/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B.Bystrica</w:t>
            </w:r>
            <w:proofErr w:type="spellEnd"/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(23)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9FF72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8.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97960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Slovan Bratislava (23)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24439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AŠK Slávia Trnava (23)</w:t>
            </w:r>
          </w:p>
        </w:tc>
      </w:tr>
      <w:tr w:rsidR="007B0374" w:rsidRPr="007B0374" w14:paraId="4B1E826C" w14:textId="77777777" w:rsidTr="007B0374">
        <w:trPr>
          <w:trHeight w:val="255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209B4B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5.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F2620A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Klokani Ivanka p/D (19)</w:t>
            </w: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A7F2A7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AŠK Slávia Trnava (23)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149C0E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9.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B37F14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Klokani Ivanka p/D (19)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F12BC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Slávia ŠKP </w:t>
            </w:r>
            <w:proofErr w:type="spellStart"/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B.Bystrica</w:t>
            </w:r>
            <w:proofErr w:type="spellEnd"/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(23)</w:t>
            </w:r>
          </w:p>
        </w:tc>
      </w:tr>
      <w:tr w:rsidR="007B0374" w:rsidRPr="007B0374" w14:paraId="50BE194F" w14:textId="77777777" w:rsidTr="007B0374">
        <w:trPr>
          <w:trHeight w:val="255"/>
        </w:trPr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E580D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5.11.2022</w:t>
            </w:r>
          </w:p>
        </w:tc>
        <w:tc>
          <w:tcPr>
            <w:tcW w:w="2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4DD5D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9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D0F54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6.11.2022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1DB7C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7B0374" w:rsidRPr="007B0374" w14:paraId="261191A5" w14:textId="77777777" w:rsidTr="007B0374">
        <w:trPr>
          <w:trHeight w:val="255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DCFCE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10.</w:t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9DF17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Slávia ŠKP </w:t>
            </w:r>
            <w:proofErr w:type="spellStart"/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B.Bystrica</w:t>
            </w:r>
            <w:proofErr w:type="spellEnd"/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(23)</w:t>
            </w:r>
          </w:p>
        </w:tc>
        <w:tc>
          <w:tcPr>
            <w:tcW w:w="2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0333E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AŠK Slávia Trnava (23)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AD312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05BFD" w14:textId="77777777" w:rsidR="007B0374" w:rsidRPr="007B0374" w:rsidRDefault="007B0374" w:rsidP="007B03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5DBE4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7B0374" w:rsidRPr="007B0374" w14:paraId="33CBD283" w14:textId="77777777" w:rsidTr="007B0374">
        <w:trPr>
          <w:trHeight w:val="255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D3C4A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11.</w:t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E9217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AS Trenčín (23)</w:t>
            </w:r>
          </w:p>
        </w:tc>
        <w:tc>
          <w:tcPr>
            <w:tcW w:w="2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74077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Slovan Bratislava (23)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0F357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15.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42FD7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AS Trenčín (23)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C1FC7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Klokani Ivanka p/D (19)</w:t>
            </w:r>
          </w:p>
        </w:tc>
      </w:tr>
      <w:tr w:rsidR="007B0374" w:rsidRPr="007B0374" w14:paraId="7858AA75" w14:textId="77777777" w:rsidTr="007B0374">
        <w:trPr>
          <w:trHeight w:val="255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7AE6D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12.</w:t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B6657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Stará Turá (23)</w:t>
            </w:r>
          </w:p>
        </w:tc>
        <w:tc>
          <w:tcPr>
            <w:tcW w:w="2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1C9CE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Klokani Ivanka p/D (19)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7D880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16.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9794C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Stará Turá (23)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F2770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Slovan Bratislava (23)</w:t>
            </w:r>
          </w:p>
        </w:tc>
      </w:tr>
      <w:tr w:rsidR="007B0374" w:rsidRPr="007B0374" w14:paraId="61EDCF85" w14:textId="77777777" w:rsidTr="007B0374">
        <w:trPr>
          <w:trHeight w:val="255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0423C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13.</w:t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A0230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U19</w:t>
            </w:r>
          </w:p>
        </w:tc>
        <w:tc>
          <w:tcPr>
            <w:tcW w:w="2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2D829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U19 KE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B65DF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01912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U19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E8128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U23 KE</w:t>
            </w:r>
          </w:p>
        </w:tc>
      </w:tr>
      <w:tr w:rsidR="007B0374" w:rsidRPr="007B0374" w14:paraId="0588CC1B" w14:textId="77777777" w:rsidTr="007B0374">
        <w:trPr>
          <w:trHeight w:val="255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3F020C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14.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3E734E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 (19)</w:t>
            </w: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DA555E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U23 KE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09F5C8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18.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26AC16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 (19)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484D6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U19 KE</w:t>
            </w:r>
          </w:p>
        </w:tc>
      </w:tr>
      <w:tr w:rsidR="007B0374" w:rsidRPr="007B0374" w14:paraId="33F7B409" w14:textId="77777777" w:rsidTr="007B0374">
        <w:trPr>
          <w:trHeight w:val="255"/>
        </w:trPr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ACA6C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19.11.2022</w:t>
            </w:r>
          </w:p>
        </w:tc>
        <w:tc>
          <w:tcPr>
            <w:tcW w:w="2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48E49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9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38CDE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20.11.2022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FEE5A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7B0374" w:rsidRPr="007B0374" w14:paraId="51F1A30F" w14:textId="77777777" w:rsidTr="007B0374">
        <w:trPr>
          <w:trHeight w:val="255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27FBB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19.</w:t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B0733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U19 KE</w:t>
            </w:r>
          </w:p>
        </w:tc>
        <w:tc>
          <w:tcPr>
            <w:tcW w:w="2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FCFF9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U23 KE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A4FE2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780E5" w14:textId="77777777" w:rsidR="007B0374" w:rsidRPr="007B0374" w:rsidRDefault="007B0374" w:rsidP="007B03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8AB54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7B0374" w:rsidRPr="007B0374" w14:paraId="58257F6D" w14:textId="77777777" w:rsidTr="007B0374">
        <w:trPr>
          <w:trHeight w:val="255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965B8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20.</w:t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01392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Slovan Bratislava (23)</w:t>
            </w:r>
          </w:p>
        </w:tc>
        <w:tc>
          <w:tcPr>
            <w:tcW w:w="2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B85B4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U19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5370A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24.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D3CCC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Slovan Bratislava (23)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2207E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 (19)</w:t>
            </w:r>
          </w:p>
        </w:tc>
      </w:tr>
      <w:tr w:rsidR="007B0374" w:rsidRPr="007B0374" w14:paraId="3DA965AD" w14:textId="77777777" w:rsidTr="007B0374">
        <w:trPr>
          <w:trHeight w:val="255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669E4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21.</w:t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91BE1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Klokani Ivanka p/D (19)</w:t>
            </w:r>
          </w:p>
        </w:tc>
        <w:tc>
          <w:tcPr>
            <w:tcW w:w="2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F6E97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 (19)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26766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5BE60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Klokani Ivanka p/D (19)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52858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U19</w:t>
            </w:r>
          </w:p>
        </w:tc>
      </w:tr>
      <w:tr w:rsidR="007B0374" w:rsidRPr="007B0374" w14:paraId="184A088D" w14:textId="77777777" w:rsidTr="007B0374">
        <w:trPr>
          <w:trHeight w:val="255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E700C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22.</w:t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D39CE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Slávia ŠKP </w:t>
            </w:r>
            <w:proofErr w:type="spellStart"/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B.Bystrica</w:t>
            </w:r>
            <w:proofErr w:type="spellEnd"/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(23)</w:t>
            </w:r>
          </w:p>
        </w:tc>
        <w:tc>
          <w:tcPr>
            <w:tcW w:w="2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F4537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AS Trenčín (23)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F1D5A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26.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605C0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Slávia ŠKP </w:t>
            </w:r>
            <w:proofErr w:type="spellStart"/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B.Bystrica</w:t>
            </w:r>
            <w:proofErr w:type="spellEnd"/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(23)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75A8F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Stará Turá (23)</w:t>
            </w:r>
          </w:p>
        </w:tc>
      </w:tr>
      <w:tr w:rsidR="007B0374" w:rsidRPr="007B0374" w14:paraId="17F59559" w14:textId="77777777" w:rsidTr="007B0374">
        <w:trPr>
          <w:trHeight w:val="255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6D293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23.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394AF0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AŠK Slávia Trnava (23)</w:t>
            </w: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FCA4A3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Stará Turá (23)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44FE0B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27.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D2DD83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AŠK Slávia Trnava (23)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8CB8D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AS Trenčín (23)</w:t>
            </w:r>
          </w:p>
        </w:tc>
      </w:tr>
      <w:tr w:rsidR="007B0374" w:rsidRPr="007B0374" w14:paraId="73A0E5A9" w14:textId="77777777" w:rsidTr="007B0374">
        <w:trPr>
          <w:trHeight w:val="255"/>
        </w:trPr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F48DB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10.12.2022</w:t>
            </w:r>
          </w:p>
        </w:tc>
        <w:tc>
          <w:tcPr>
            <w:tcW w:w="2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AC504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9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4DA8F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11.12.2022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16AF4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7B0374" w:rsidRPr="007B0374" w14:paraId="10122AC6" w14:textId="77777777" w:rsidTr="007B0374">
        <w:trPr>
          <w:trHeight w:val="255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7681F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28.</w:t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2647A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AS Trenčín (23)</w:t>
            </w:r>
          </w:p>
        </w:tc>
        <w:tc>
          <w:tcPr>
            <w:tcW w:w="2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54F7F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Stará Turá (23)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7974D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4287C" w14:textId="77777777" w:rsidR="007B0374" w:rsidRPr="007B0374" w:rsidRDefault="007B0374" w:rsidP="007B03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1E9C6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7B0374" w:rsidRPr="007B0374" w14:paraId="36207A91" w14:textId="77777777" w:rsidTr="007B0374">
        <w:trPr>
          <w:trHeight w:val="255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F993E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29.</w:t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928D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U19</w:t>
            </w:r>
          </w:p>
        </w:tc>
        <w:tc>
          <w:tcPr>
            <w:tcW w:w="2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0F972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Slávia ŠKP </w:t>
            </w:r>
            <w:proofErr w:type="spellStart"/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B.Bystrica</w:t>
            </w:r>
            <w:proofErr w:type="spellEnd"/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(23)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E7C88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33.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C3963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U19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2457C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AŠK Slávia Trnava (23)</w:t>
            </w:r>
          </w:p>
        </w:tc>
      </w:tr>
      <w:tr w:rsidR="007B0374" w:rsidRPr="007B0374" w14:paraId="4D38C27C" w14:textId="77777777" w:rsidTr="007B0374">
        <w:trPr>
          <w:trHeight w:val="255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AE252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30.</w:t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92EDF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 (19)</w:t>
            </w:r>
          </w:p>
        </w:tc>
        <w:tc>
          <w:tcPr>
            <w:tcW w:w="2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7D4A3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AŠK Slávia Trnava (23)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550D3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34.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A7FCD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 (19)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5AA73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Slávia ŠKP </w:t>
            </w:r>
            <w:proofErr w:type="spellStart"/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B.Bystrica</w:t>
            </w:r>
            <w:proofErr w:type="spellEnd"/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(23)</w:t>
            </w:r>
          </w:p>
        </w:tc>
      </w:tr>
      <w:tr w:rsidR="007B0374" w:rsidRPr="007B0374" w14:paraId="27DF230E" w14:textId="77777777" w:rsidTr="007B0374">
        <w:trPr>
          <w:trHeight w:val="255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9FE8B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31.</w:t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6D8C2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U19 KE</w:t>
            </w:r>
          </w:p>
        </w:tc>
        <w:tc>
          <w:tcPr>
            <w:tcW w:w="2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68882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Slovan Bratislava (23)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FAAA2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35.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1E6AA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U19 KE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ACB1E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Klokani Ivanka p/D (19)</w:t>
            </w:r>
          </w:p>
        </w:tc>
      </w:tr>
      <w:tr w:rsidR="007B0374" w:rsidRPr="007B0374" w14:paraId="614F724C" w14:textId="77777777" w:rsidTr="007B0374">
        <w:trPr>
          <w:trHeight w:val="255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508BCE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32.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102EC2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U23 KE</w:t>
            </w: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DEA8E9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Klokani Ivanka p/D (19)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02C3B7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36.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1B31D9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U23 KE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44106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Slovan Bratislava (23)</w:t>
            </w:r>
          </w:p>
        </w:tc>
      </w:tr>
      <w:tr w:rsidR="007B0374" w:rsidRPr="007B0374" w14:paraId="0BFCF811" w14:textId="77777777" w:rsidTr="007B0374">
        <w:trPr>
          <w:trHeight w:val="255"/>
        </w:trPr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0B5C3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21.1.2023</w:t>
            </w:r>
          </w:p>
        </w:tc>
        <w:tc>
          <w:tcPr>
            <w:tcW w:w="2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9BFC0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9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DEE48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22.1.2023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B2F92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7B0374" w:rsidRPr="007B0374" w14:paraId="3F25C3F7" w14:textId="77777777" w:rsidTr="007B0374">
        <w:trPr>
          <w:trHeight w:val="255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559C1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37.</w:t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0EFB7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Slovan Bratislava (23)</w:t>
            </w:r>
          </w:p>
        </w:tc>
        <w:tc>
          <w:tcPr>
            <w:tcW w:w="2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93EEF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Klokani Ivanka p/D (19)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0468A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F15BD" w14:textId="77777777" w:rsidR="007B0374" w:rsidRPr="007B0374" w:rsidRDefault="007B0374" w:rsidP="007B03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1EC5E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7B0374" w:rsidRPr="007B0374" w14:paraId="7A4743B4" w14:textId="77777777" w:rsidTr="007B0374">
        <w:trPr>
          <w:trHeight w:val="255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BB146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38.</w:t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C9C66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Slávia ŠKP </w:t>
            </w:r>
            <w:proofErr w:type="spellStart"/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B.Bystrica</w:t>
            </w:r>
            <w:proofErr w:type="spellEnd"/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(23)</w:t>
            </w:r>
          </w:p>
        </w:tc>
        <w:tc>
          <w:tcPr>
            <w:tcW w:w="2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8EA52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U19 KE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20987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42.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473A9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Slávia ŠKP </w:t>
            </w:r>
            <w:proofErr w:type="spellStart"/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B.Bystrica</w:t>
            </w:r>
            <w:proofErr w:type="spellEnd"/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(23)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5D84A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U23 KE</w:t>
            </w:r>
          </w:p>
        </w:tc>
      </w:tr>
      <w:tr w:rsidR="007B0374" w:rsidRPr="007B0374" w14:paraId="105D2BA6" w14:textId="77777777" w:rsidTr="007B0374">
        <w:trPr>
          <w:trHeight w:val="255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D52C5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39.</w:t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D0525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AŠK Slávia Trnava (23)</w:t>
            </w:r>
          </w:p>
        </w:tc>
        <w:tc>
          <w:tcPr>
            <w:tcW w:w="2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B0B0D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U23 KE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3A473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43.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8A87D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AŠK Slávia Trnava (23)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4C602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U19 KE</w:t>
            </w:r>
          </w:p>
        </w:tc>
      </w:tr>
      <w:tr w:rsidR="007B0374" w:rsidRPr="007B0374" w14:paraId="365C68C6" w14:textId="77777777" w:rsidTr="007B0374">
        <w:trPr>
          <w:trHeight w:val="255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02897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40.</w:t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205EB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AS Trenčín (23)</w:t>
            </w:r>
          </w:p>
        </w:tc>
        <w:tc>
          <w:tcPr>
            <w:tcW w:w="2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9D2C7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U19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7DDEE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44.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9D1CC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AS Trenčín (23)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24CE2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 (19)</w:t>
            </w:r>
          </w:p>
        </w:tc>
      </w:tr>
      <w:tr w:rsidR="007B0374" w:rsidRPr="007B0374" w14:paraId="5D07D7D2" w14:textId="77777777" w:rsidTr="007B0374">
        <w:trPr>
          <w:trHeight w:val="255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2C3259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41.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943F92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Stará Turá (23)</w:t>
            </w: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57A992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 (19)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0FE3C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45.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F6267A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Stará Turá (23)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EF8B4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U19</w:t>
            </w:r>
          </w:p>
        </w:tc>
      </w:tr>
      <w:tr w:rsidR="007B0374" w:rsidRPr="007B0374" w14:paraId="0CD1BB51" w14:textId="77777777" w:rsidTr="007B0374">
        <w:trPr>
          <w:trHeight w:val="255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F899B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EAB84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6C73D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6324C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45DDB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18900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7B0374" w:rsidRPr="007B0374" w14:paraId="016CB91D" w14:textId="77777777" w:rsidTr="007B0374">
        <w:trPr>
          <w:trHeight w:val="263"/>
        </w:trPr>
        <w:tc>
          <w:tcPr>
            <w:tcW w:w="104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CF2D6" w14:textId="77777777" w:rsidR="007B0374" w:rsidRPr="007B0374" w:rsidRDefault="007B0374" w:rsidP="007B03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7B03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Odvetná časť</w:t>
            </w:r>
          </w:p>
        </w:tc>
      </w:tr>
      <w:tr w:rsidR="007B0374" w:rsidRPr="007B0374" w14:paraId="0C8714C6" w14:textId="77777777" w:rsidTr="007B0374">
        <w:trPr>
          <w:trHeight w:val="263"/>
        </w:trPr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637F2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4.2.2023</w:t>
            </w:r>
          </w:p>
        </w:tc>
        <w:tc>
          <w:tcPr>
            <w:tcW w:w="2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D1169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9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1CDED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5.2.2023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5BC57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7B0374" w:rsidRPr="007B0374" w14:paraId="31DEC722" w14:textId="77777777" w:rsidTr="007B0374">
        <w:trPr>
          <w:trHeight w:val="263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4A820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46.</w:t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2B64E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 (19)</w:t>
            </w:r>
          </w:p>
        </w:tc>
        <w:tc>
          <w:tcPr>
            <w:tcW w:w="2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8B0A5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U19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D6967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18EDA" w14:textId="77777777" w:rsidR="007B0374" w:rsidRPr="007B0374" w:rsidRDefault="007B0374" w:rsidP="007B03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21365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7B0374" w:rsidRPr="007B0374" w14:paraId="253ACDB5" w14:textId="77777777" w:rsidTr="007B0374">
        <w:trPr>
          <w:trHeight w:val="263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A3B18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47.</w:t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9D618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Stará Turá (23)</w:t>
            </w:r>
          </w:p>
        </w:tc>
        <w:tc>
          <w:tcPr>
            <w:tcW w:w="2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73068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U19 KE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8EFE2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51.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76C5F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AS Trenčín (23)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545FE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U19 KE</w:t>
            </w:r>
          </w:p>
        </w:tc>
      </w:tr>
      <w:tr w:rsidR="007B0374" w:rsidRPr="007B0374" w14:paraId="12E38C9E" w14:textId="77777777" w:rsidTr="007B0374">
        <w:trPr>
          <w:trHeight w:val="263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26794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48.</w:t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C8166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AS Trenčín (23)</w:t>
            </w:r>
          </w:p>
        </w:tc>
        <w:tc>
          <w:tcPr>
            <w:tcW w:w="2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D2C7A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U23 KE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01910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52.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E655C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Stará Turá (23)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35F81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U23 KE</w:t>
            </w:r>
          </w:p>
        </w:tc>
      </w:tr>
      <w:tr w:rsidR="007B0374" w:rsidRPr="007B0374" w14:paraId="3524F03C" w14:textId="77777777" w:rsidTr="007B0374">
        <w:trPr>
          <w:trHeight w:val="263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63814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49.</w:t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23753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AŠK Slávia Trnava (23)</w:t>
            </w:r>
          </w:p>
        </w:tc>
        <w:tc>
          <w:tcPr>
            <w:tcW w:w="2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13FC0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Slovan Bratislava (23)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75EFF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53.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449F6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Slávia ŠKP </w:t>
            </w:r>
            <w:proofErr w:type="spellStart"/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B.Bystrica</w:t>
            </w:r>
            <w:proofErr w:type="spellEnd"/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(23)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6165E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Slovan Bratislava (23)</w:t>
            </w:r>
          </w:p>
        </w:tc>
      </w:tr>
      <w:tr w:rsidR="007B0374" w:rsidRPr="007B0374" w14:paraId="6ABF09DA" w14:textId="77777777" w:rsidTr="007B0374">
        <w:trPr>
          <w:trHeight w:val="263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2110B3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50.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8A9A3D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Slávia ŠKP </w:t>
            </w:r>
            <w:proofErr w:type="spellStart"/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B.Bystrica</w:t>
            </w:r>
            <w:proofErr w:type="spellEnd"/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(23)</w:t>
            </w: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4BEFA0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Klokani Ivanka p/D (19)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34A252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54.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43EB6C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AŠK Slávia Trnava (23)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B5A97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Klokani Ivanka p/D (19)</w:t>
            </w:r>
          </w:p>
        </w:tc>
      </w:tr>
      <w:tr w:rsidR="007B0374" w:rsidRPr="007B0374" w14:paraId="26678673" w14:textId="77777777" w:rsidTr="007B0374">
        <w:trPr>
          <w:trHeight w:val="263"/>
        </w:trPr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9D679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18.2.2023</w:t>
            </w:r>
          </w:p>
        </w:tc>
        <w:tc>
          <w:tcPr>
            <w:tcW w:w="2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5B779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9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C7CCA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19.2.2023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C376F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7B0374" w:rsidRPr="007B0374" w14:paraId="179DDDBD" w14:textId="77777777" w:rsidTr="007B0374">
        <w:trPr>
          <w:trHeight w:val="263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DBD8B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55.</w:t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D808B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AŠK Slávia Trnava (23)</w:t>
            </w:r>
          </w:p>
        </w:tc>
        <w:tc>
          <w:tcPr>
            <w:tcW w:w="2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948DC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Slávia ŠKP </w:t>
            </w:r>
            <w:proofErr w:type="spellStart"/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B.Bystrica</w:t>
            </w:r>
            <w:proofErr w:type="spellEnd"/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(23)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CFD35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AB990" w14:textId="77777777" w:rsidR="007B0374" w:rsidRPr="007B0374" w:rsidRDefault="007B0374" w:rsidP="007B03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DA4F3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7B0374" w:rsidRPr="007B0374" w14:paraId="5A2BD319" w14:textId="77777777" w:rsidTr="007B0374">
        <w:trPr>
          <w:trHeight w:val="263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05EE0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56.</w:t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4683B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Klokani Ivanka p/D (19)</w:t>
            </w:r>
          </w:p>
        </w:tc>
        <w:tc>
          <w:tcPr>
            <w:tcW w:w="2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F6365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AS Trenčín (23)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4E9DD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60.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CAAC2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Slovan Bratislava (23)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FCEC2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AS Trenčín (23)</w:t>
            </w:r>
          </w:p>
        </w:tc>
      </w:tr>
      <w:tr w:rsidR="007B0374" w:rsidRPr="007B0374" w14:paraId="0E167C43" w14:textId="77777777" w:rsidTr="007B0374">
        <w:trPr>
          <w:trHeight w:val="263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E5234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57.</w:t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472D9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Slovan Bratislava (23)</w:t>
            </w:r>
          </w:p>
        </w:tc>
        <w:tc>
          <w:tcPr>
            <w:tcW w:w="2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6E67F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Stará Turá (23)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54CC3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61.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E9846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Klokani Ivanka p/D (19)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4A18C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Stará Turá (23)</w:t>
            </w:r>
          </w:p>
        </w:tc>
      </w:tr>
      <w:tr w:rsidR="007B0374" w:rsidRPr="007B0374" w14:paraId="72A3DAD7" w14:textId="77777777" w:rsidTr="007B0374">
        <w:trPr>
          <w:trHeight w:val="263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9C852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58.</w:t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6AB2E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U23 KE</w:t>
            </w:r>
          </w:p>
        </w:tc>
        <w:tc>
          <w:tcPr>
            <w:tcW w:w="2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20929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U19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630B4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62.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735D1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U19 KE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87742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U19</w:t>
            </w:r>
          </w:p>
        </w:tc>
      </w:tr>
      <w:tr w:rsidR="007B0374" w:rsidRPr="007B0374" w14:paraId="04FA6A33" w14:textId="77777777" w:rsidTr="007B0374">
        <w:trPr>
          <w:trHeight w:val="263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0F6F55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59.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2EC1DB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U19 KE</w:t>
            </w: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CFCE51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 (19)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2AD882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63.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C0E052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U23 KE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A959D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 (19)</w:t>
            </w:r>
          </w:p>
        </w:tc>
      </w:tr>
      <w:tr w:rsidR="007B0374" w:rsidRPr="007B0374" w14:paraId="38AC1AF2" w14:textId="77777777" w:rsidTr="007B0374">
        <w:trPr>
          <w:trHeight w:val="263"/>
        </w:trPr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8E8EB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4.3.2023</w:t>
            </w:r>
          </w:p>
        </w:tc>
        <w:tc>
          <w:tcPr>
            <w:tcW w:w="2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C304C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9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5C4E7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5.3.2023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F9DF8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7B0374" w:rsidRPr="007B0374" w14:paraId="212AAED0" w14:textId="77777777" w:rsidTr="007B0374">
        <w:trPr>
          <w:trHeight w:val="263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28676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64.</w:t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D40D3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U23 KE</w:t>
            </w:r>
          </w:p>
        </w:tc>
        <w:tc>
          <w:tcPr>
            <w:tcW w:w="2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C9DF7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U19 KE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4F939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A0083" w14:textId="77777777" w:rsidR="007B0374" w:rsidRPr="007B0374" w:rsidRDefault="007B0374" w:rsidP="007B03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25E5C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7B0374" w:rsidRPr="007B0374" w14:paraId="2270EB0C" w14:textId="77777777" w:rsidTr="007B0374">
        <w:trPr>
          <w:trHeight w:val="263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12EA9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65.</w:t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80613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 (19)</w:t>
            </w:r>
          </w:p>
        </w:tc>
        <w:tc>
          <w:tcPr>
            <w:tcW w:w="2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DEA55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Slovan Bratislava (23)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39A24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69.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D3A0E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U19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92943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Slovan Bratislava (23)</w:t>
            </w:r>
          </w:p>
        </w:tc>
      </w:tr>
      <w:tr w:rsidR="007B0374" w:rsidRPr="007B0374" w14:paraId="66399B50" w14:textId="77777777" w:rsidTr="007B0374">
        <w:trPr>
          <w:trHeight w:val="263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600ED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66.</w:t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E6E92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U19</w:t>
            </w:r>
          </w:p>
        </w:tc>
        <w:tc>
          <w:tcPr>
            <w:tcW w:w="2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4B526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Klokani Ivanka p/D (19)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65209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70.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61E60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 (19)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8336D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Klokani Ivanka p/D (19)</w:t>
            </w:r>
          </w:p>
        </w:tc>
      </w:tr>
      <w:tr w:rsidR="007B0374" w:rsidRPr="007B0374" w14:paraId="0FCE2E82" w14:textId="77777777" w:rsidTr="007B0374">
        <w:trPr>
          <w:trHeight w:val="263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8272D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67.</w:t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3BE65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Stará Turá (23)</w:t>
            </w:r>
          </w:p>
        </w:tc>
        <w:tc>
          <w:tcPr>
            <w:tcW w:w="2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BE262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Slávia ŠKP </w:t>
            </w:r>
            <w:proofErr w:type="spellStart"/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B.Bystrica</w:t>
            </w:r>
            <w:proofErr w:type="spellEnd"/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(23)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8C48E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71.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97E8F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AS Trenčín (23)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92146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Slávia ŠKP </w:t>
            </w:r>
            <w:proofErr w:type="spellStart"/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B.Bystrica</w:t>
            </w:r>
            <w:proofErr w:type="spellEnd"/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(23)</w:t>
            </w:r>
          </w:p>
        </w:tc>
      </w:tr>
      <w:tr w:rsidR="007B0374" w:rsidRPr="007B0374" w14:paraId="4122C831" w14:textId="77777777" w:rsidTr="007B0374">
        <w:trPr>
          <w:trHeight w:val="263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DAEDEA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68.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E62F28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AS Trenčín (23)</w:t>
            </w: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ABE2D5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AŠK Slávia Trnava (23)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29BBEE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72.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1B55EE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Stará Turá (23)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C5557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AŠK Slávia Trnava (23)</w:t>
            </w:r>
          </w:p>
        </w:tc>
      </w:tr>
      <w:tr w:rsidR="007B0374" w:rsidRPr="007B0374" w14:paraId="3C8DE5A1" w14:textId="77777777" w:rsidTr="007B0374">
        <w:trPr>
          <w:trHeight w:val="263"/>
        </w:trPr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6D49E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lastRenderedPageBreak/>
              <w:t>18.3.2023</w:t>
            </w: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7A2E9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9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1CC0B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19.3.2023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D7E2B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7B0374" w:rsidRPr="007B0374" w14:paraId="4328DE12" w14:textId="77777777" w:rsidTr="007B0374">
        <w:trPr>
          <w:trHeight w:val="263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F1932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73.</w:t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6667D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Stará Turá (23)</w:t>
            </w:r>
          </w:p>
        </w:tc>
        <w:tc>
          <w:tcPr>
            <w:tcW w:w="2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67C49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AS Trenčín (23)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AE32D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9E2FB" w14:textId="77777777" w:rsidR="007B0374" w:rsidRPr="007B0374" w:rsidRDefault="007B0374" w:rsidP="007B03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58269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7B0374" w:rsidRPr="007B0374" w14:paraId="6DFAFE9E" w14:textId="77777777" w:rsidTr="007B0374">
        <w:trPr>
          <w:trHeight w:val="263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C2FE9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74.</w:t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6A92E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AŠK Slávia Trnava (23)</w:t>
            </w:r>
          </w:p>
        </w:tc>
        <w:tc>
          <w:tcPr>
            <w:tcW w:w="2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511A5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U19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2A8CD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78.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2B3B7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Slávia ŠKP </w:t>
            </w:r>
            <w:proofErr w:type="spellStart"/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B.Bystrica</w:t>
            </w:r>
            <w:proofErr w:type="spellEnd"/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(23)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534E5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U19</w:t>
            </w:r>
          </w:p>
        </w:tc>
      </w:tr>
      <w:tr w:rsidR="007B0374" w:rsidRPr="007B0374" w14:paraId="372935CF" w14:textId="77777777" w:rsidTr="007B0374">
        <w:trPr>
          <w:trHeight w:val="263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6F3E6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75.</w:t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7AC2E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Slávia ŠKP </w:t>
            </w:r>
            <w:proofErr w:type="spellStart"/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B.Bystrica</w:t>
            </w:r>
            <w:proofErr w:type="spellEnd"/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(23)</w:t>
            </w:r>
          </w:p>
        </w:tc>
        <w:tc>
          <w:tcPr>
            <w:tcW w:w="2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50A39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 (19)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5F84F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79.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3D31A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AŠK Slávia Trnava (23)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67592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 (19)</w:t>
            </w:r>
          </w:p>
        </w:tc>
      </w:tr>
      <w:tr w:rsidR="007B0374" w:rsidRPr="007B0374" w14:paraId="2FE3A2E0" w14:textId="77777777" w:rsidTr="007B0374">
        <w:trPr>
          <w:trHeight w:val="263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222E3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76.</w:t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12C64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Klokani Ivanka p/D (19)</w:t>
            </w:r>
          </w:p>
        </w:tc>
        <w:tc>
          <w:tcPr>
            <w:tcW w:w="2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0CE91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U19 KE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19381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80.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47509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Slovan Bratislava (23)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AA474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U19 KE</w:t>
            </w:r>
          </w:p>
        </w:tc>
      </w:tr>
      <w:tr w:rsidR="007B0374" w:rsidRPr="007B0374" w14:paraId="42720E4A" w14:textId="77777777" w:rsidTr="007B0374">
        <w:trPr>
          <w:trHeight w:val="263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EC2FB6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77.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EF25C4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Slovan Bratislava (23)</w:t>
            </w: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88C970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U23 KE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A4A37B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81.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207EB3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Klokani Ivanka p/D (19)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96AC7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U23 KE</w:t>
            </w:r>
          </w:p>
        </w:tc>
      </w:tr>
      <w:tr w:rsidR="007B0374" w:rsidRPr="007B0374" w14:paraId="06488F66" w14:textId="77777777" w:rsidTr="007B0374">
        <w:trPr>
          <w:trHeight w:val="263"/>
        </w:trPr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AF6FD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1.4.2023</w:t>
            </w:r>
          </w:p>
        </w:tc>
        <w:tc>
          <w:tcPr>
            <w:tcW w:w="2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21409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9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78C16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2.4.2023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61AA2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7B0374" w:rsidRPr="007B0374" w14:paraId="0DF71C50" w14:textId="77777777" w:rsidTr="007B0374">
        <w:trPr>
          <w:trHeight w:val="263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1E7AA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82.</w:t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133A8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Klokani Ivanka p/D (19)</w:t>
            </w:r>
          </w:p>
        </w:tc>
        <w:tc>
          <w:tcPr>
            <w:tcW w:w="2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79823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Slovan Bratislava (23)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443F8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03EFC" w14:textId="77777777" w:rsidR="007B0374" w:rsidRPr="007B0374" w:rsidRDefault="007B0374" w:rsidP="007B03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D24BC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7B0374" w:rsidRPr="007B0374" w14:paraId="6D8CB60B" w14:textId="77777777" w:rsidTr="007B0374">
        <w:trPr>
          <w:trHeight w:val="263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5DEA3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83.</w:t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AE82E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U23 KE</w:t>
            </w:r>
          </w:p>
        </w:tc>
        <w:tc>
          <w:tcPr>
            <w:tcW w:w="2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A2C2A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Slávia ŠKP </w:t>
            </w:r>
            <w:proofErr w:type="spellStart"/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B.Bystrica</w:t>
            </w:r>
            <w:proofErr w:type="spellEnd"/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(23)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D1FF9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87.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06FB2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U19 KE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9CA25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Slávia ŠKP </w:t>
            </w:r>
            <w:proofErr w:type="spellStart"/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B.Bystrica</w:t>
            </w:r>
            <w:proofErr w:type="spellEnd"/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(23)</w:t>
            </w:r>
          </w:p>
        </w:tc>
      </w:tr>
      <w:tr w:rsidR="007B0374" w:rsidRPr="007B0374" w14:paraId="03E66201" w14:textId="77777777" w:rsidTr="007B0374">
        <w:trPr>
          <w:trHeight w:val="263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0C493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84.</w:t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2098D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U19 KE</w:t>
            </w:r>
          </w:p>
        </w:tc>
        <w:tc>
          <w:tcPr>
            <w:tcW w:w="2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5515F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AŠK Slávia Trnava (23)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F799D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88.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9362E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U23 KE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05AC1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AŠK Slávia Trnava (23)</w:t>
            </w:r>
          </w:p>
        </w:tc>
      </w:tr>
      <w:tr w:rsidR="007B0374" w:rsidRPr="007B0374" w14:paraId="4C7839BC" w14:textId="77777777" w:rsidTr="007B0374">
        <w:trPr>
          <w:trHeight w:val="263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A6335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85.</w:t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CAD7E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 (19)</w:t>
            </w:r>
          </w:p>
        </w:tc>
        <w:tc>
          <w:tcPr>
            <w:tcW w:w="2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867F4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AS Trenčín (23)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8E9C9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89.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D9E75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U19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4D18F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AS Trenčín (23)</w:t>
            </w:r>
          </w:p>
        </w:tc>
      </w:tr>
      <w:tr w:rsidR="007B0374" w:rsidRPr="007B0374" w14:paraId="51216CE6" w14:textId="77777777" w:rsidTr="007B0374">
        <w:trPr>
          <w:trHeight w:val="263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4BB285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86.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0C6E42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U19</w:t>
            </w: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EEC0EE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Stará Turá (23)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6C33F8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90.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126BD6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 (19)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FDA2A" w14:textId="77777777" w:rsidR="007B0374" w:rsidRPr="007B0374" w:rsidRDefault="007B0374" w:rsidP="007B03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037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Stará Turá (23)</w:t>
            </w:r>
          </w:p>
        </w:tc>
      </w:tr>
    </w:tbl>
    <w:p w14:paraId="54E7CA54" w14:textId="467B5B68" w:rsidR="005F5367" w:rsidRDefault="005F5367" w:rsidP="005F5367">
      <w:pPr>
        <w:spacing w:after="0"/>
        <w:rPr>
          <w:rFonts w:ascii="Arial" w:hAnsi="Arial" w:cs="Arial"/>
          <w:sz w:val="24"/>
          <w:szCs w:val="24"/>
        </w:rPr>
      </w:pPr>
    </w:p>
    <w:p w14:paraId="3E246D84" w14:textId="4F3DB815" w:rsidR="000452DC" w:rsidRPr="00DB6EEC" w:rsidRDefault="00143B94" w:rsidP="000452D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 odohraní základnej časti súťaže odohrajú družstvá v nadstavbovej časti umiestnené na 1.-8. mieste play-off o postup do </w:t>
      </w:r>
      <w:proofErr w:type="spellStart"/>
      <w:r>
        <w:rPr>
          <w:rFonts w:ascii="Arial" w:hAnsi="Arial" w:cs="Arial"/>
        </w:rPr>
        <w:t>Final-four</w:t>
      </w:r>
      <w:proofErr w:type="spellEnd"/>
      <w:r>
        <w:rPr>
          <w:rFonts w:ascii="Arial" w:hAnsi="Arial" w:cs="Arial"/>
        </w:rPr>
        <w:t xml:space="preserve"> Mladých žien U23.</w:t>
      </w:r>
      <w:r w:rsidR="000823EC">
        <w:rPr>
          <w:rFonts w:ascii="Arial" w:hAnsi="Arial" w:cs="Arial"/>
        </w:rPr>
        <w:t xml:space="preserve"> Prvý zápas sa hrá u horšie umiestneného družstva po základnej časti.</w:t>
      </w:r>
      <w:r w:rsidR="000452DC" w:rsidRPr="000452DC">
        <w:rPr>
          <w:rFonts w:ascii="Arial" w:hAnsi="Arial" w:cs="Arial"/>
        </w:rPr>
        <w:t xml:space="preserve"> </w:t>
      </w:r>
      <w:r w:rsidR="000452DC">
        <w:rPr>
          <w:rFonts w:ascii="Arial" w:hAnsi="Arial" w:cs="Arial"/>
        </w:rPr>
        <w:t>Zápasy o 9.-10. miesto sa už nehrajú.</w:t>
      </w:r>
    </w:p>
    <w:p w14:paraId="1A6500DC" w14:textId="168A35C6" w:rsidR="00143B94" w:rsidRDefault="00143B94" w:rsidP="007E7B9D">
      <w:pPr>
        <w:spacing w:after="0"/>
        <w:jc w:val="both"/>
        <w:rPr>
          <w:rFonts w:ascii="Arial" w:hAnsi="Arial" w:cs="Arial"/>
        </w:rPr>
      </w:pPr>
    </w:p>
    <w:p w14:paraId="4564216D" w14:textId="77777777" w:rsidR="00143B94" w:rsidRPr="00DB6EEC" w:rsidRDefault="00143B94" w:rsidP="007E7B9D">
      <w:pPr>
        <w:spacing w:after="0"/>
        <w:jc w:val="both"/>
        <w:rPr>
          <w:rFonts w:ascii="Arial" w:hAnsi="Arial" w:cs="Arial"/>
        </w:rPr>
      </w:pPr>
    </w:p>
    <w:p w14:paraId="2FDEC254" w14:textId="5DD2EF66" w:rsidR="00143B94" w:rsidRPr="00DB6EEC" w:rsidRDefault="00143B94" w:rsidP="007E7B9D">
      <w:pPr>
        <w:spacing w:after="0"/>
        <w:jc w:val="both"/>
        <w:rPr>
          <w:rFonts w:ascii="Arial" w:hAnsi="Arial" w:cs="Arial"/>
        </w:rPr>
      </w:pPr>
      <w:r w:rsidRPr="00DB6EEC">
        <w:rPr>
          <w:rFonts w:ascii="Arial" w:hAnsi="Arial" w:cs="Arial"/>
          <w:b/>
          <w:bCs/>
        </w:rPr>
        <w:t>Termín</w:t>
      </w:r>
      <w:r w:rsidR="00EC3F63">
        <w:rPr>
          <w:rFonts w:ascii="Arial" w:hAnsi="Arial" w:cs="Arial"/>
          <w:b/>
          <w:bCs/>
        </w:rPr>
        <w:t>y</w:t>
      </w:r>
      <w:r w:rsidRPr="00DB6EEC">
        <w:rPr>
          <w:rFonts w:ascii="Arial" w:hAnsi="Arial" w:cs="Arial"/>
          <w:b/>
          <w:bCs/>
        </w:rPr>
        <w:t xml:space="preserve"> </w:t>
      </w:r>
      <w:r w:rsidR="00EC3F63">
        <w:rPr>
          <w:rFonts w:ascii="Arial" w:hAnsi="Arial" w:cs="Arial"/>
          <w:b/>
          <w:bCs/>
        </w:rPr>
        <w:t>play</w:t>
      </w:r>
      <w:r w:rsidRPr="00DB6EEC">
        <w:rPr>
          <w:rFonts w:ascii="Arial" w:hAnsi="Arial" w:cs="Arial"/>
          <w:b/>
          <w:bCs/>
        </w:rPr>
        <w:t>-</w:t>
      </w:r>
      <w:r w:rsidR="00EC3F63">
        <w:rPr>
          <w:rFonts w:ascii="Arial" w:hAnsi="Arial" w:cs="Arial"/>
          <w:b/>
          <w:bCs/>
        </w:rPr>
        <w:t>off</w:t>
      </w:r>
      <w:r w:rsidRPr="00DB6EEC">
        <w:rPr>
          <w:rFonts w:ascii="Arial" w:hAnsi="Arial" w:cs="Arial"/>
          <w:b/>
          <w:bCs/>
        </w:rPr>
        <w:t>:</w:t>
      </w:r>
      <w:r w:rsidRPr="00DB6EEC">
        <w:rPr>
          <w:rFonts w:ascii="Arial" w:hAnsi="Arial" w:cs="Arial"/>
        </w:rPr>
        <w:t xml:space="preserve">  </w:t>
      </w:r>
      <w:r w:rsidR="00EC3F63">
        <w:rPr>
          <w:rFonts w:ascii="Arial" w:hAnsi="Arial" w:cs="Arial"/>
        </w:rPr>
        <w:tab/>
      </w:r>
      <w:r w:rsidRPr="00DB6EEC">
        <w:rPr>
          <w:rFonts w:ascii="Arial" w:hAnsi="Arial" w:cs="Arial"/>
        </w:rPr>
        <w:t>2</w:t>
      </w:r>
      <w:r>
        <w:rPr>
          <w:rFonts w:ascii="Arial" w:hAnsi="Arial" w:cs="Arial"/>
        </w:rPr>
        <w:t>2</w:t>
      </w:r>
      <w:r w:rsidRPr="00DB6EEC">
        <w:rPr>
          <w:rFonts w:ascii="Arial" w:hAnsi="Arial" w:cs="Arial"/>
        </w:rPr>
        <w:t xml:space="preserve">. 04. 2023    </w:t>
      </w:r>
      <w:r>
        <w:rPr>
          <w:rFonts w:ascii="Arial" w:hAnsi="Arial" w:cs="Arial"/>
        </w:rPr>
        <w:t>8</w:t>
      </w:r>
      <w:r w:rsidRPr="00DB6EEC">
        <w:rPr>
          <w:rFonts w:ascii="Arial" w:hAnsi="Arial" w:cs="Arial"/>
        </w:rPr>
        <w:t>-</w:t>
      </w:r>
      <w:r>
        <w:rPr>
          <w:rFonts w:ascii="Arial" w:hAnsi="Arial" w:cs="Arial"/>
        </w:rPr>
        <w:t>1</w:t>
      </w:r>
      <w:r w:rsidRPr="00DB6EE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7</w:t>
      </w:r>
      <w:r w:rsidRPr="00DB6EEC">
        <w:rPr>
          <w:rFonts w:ascii="Arial" w:hAnsi="Arial" w:cs="Arial"/>
        </w:rPr>
        <w:t>-</w:t>
      </w:r>
      <w:r>
        <w:rPr>
          <w:rFonts w:ascii="Arial" w:hAnsi="Arial" w:cs="Arial"/>
        </w:rPr>
        <w:t>2, 6-3, 5-4</w:t>
      </w:r>
      <w:r w:rsidRPr="00DB6EEC">
        <w:rPr>
          <w:rFonts w:ascii="Arial" w:hAnsi="Arial" w:cs="Arial"/>
        </w:rPr>
        <w:t xml:space="preserve">         </w:t>
      </w:r>
      <w:r w:rsidRPr="00DB6EEC">
        <w:rPr>
          <w:rFonts w:ascii="Arial" w:hAnsi="Arial" w:cs="Arial"/>
        </w:rPr>
        <w:tab/>
      </w:r>
      <w:r w:rsidRPr="00DB6EEC">
        <w:rPr>
          <w:rFonts w:ascii="Arial" w:hAnsi="Arial" w:cs="Arial"/>
        </w:rPr>
        <w:tab/>
      </w:r>
    </w:p>
    <w:p w14:paraId="0FD1D228" w14:textId="00371691" w:rsidR="00143B94" w:rsidRPr="00DB6EEC" w:rsidRDefault="00143B94" w:rsidP="007E7B9D">
      <w:pPr>
        <w:spacing w:after="0"/>
        <w:jc w:val="both"/>
        <w:rPr>
          <w:rFonts w:ascii="Arial" w:hAnsi="Arial" w:cs="Arial"/>
        </w:rPr>
      </w:pPr>
      <w:r w:rsidRPr="00DB6EEC">
        <w:rPr>
          <w:rFonts w:ascii="Arial" w:hAnsi="Arial" w:cs="Arial"/>
        </w:rPr>
        <w:t xml:space="preserve">                                 </w:t>
      </w:r>
      <w:r w:rsidR="00EC3F63">
        <w:rPr>
          <w:rFonts w:ascii="Arial" w:hAnsi="Arial" w:cs="Arial"/>
        </w:rPr>
        <w:tab/>
      </w:r>
      <w:r w:rsidRPr="00DB6EEC">
        <w:rPr>
          <w:rFonts w:ascii="Arial" w:hAnsi="Arial" w:cs="Arial"/>
        </w:rPr>
        <w:t>0</w:t>
      </w:r>
      <w:r>
        <w:rPr>
          <w:rFonts w:ascii="Arial" w:hAnsi="Arial" w:cs="Arial"/>
        </w:rPr>
        <w:t>6</w:t>
      </w:r>
      <w:r w:rsidRPr="00DB6EEC">
        <w:rPr>
          <w:rFonts w:ascii="Arial" w:hAnsi="Arial" w:cs="Arial"/>
        </w:rPr>
        <w:t>. 0</w:t>
      </w:r>
      <w:r>
        <w:rPr>
          <w:rFonts w:ascii="Arial" w:hAnsi="Arial" w:cs="Arial"/>
        </w:rPr>
        <w:t>5</w:t>
      </w:r>
      <w:r w:rsidRPr="00DB6EEC">
        <w:rPr>
          <w:rFonts w:ascii="Arial" w:hAnsi="Arial" w:cs="Arial"/>
        </w:rPr>
        <w:t xml:space="preserve">. 2023    </w:t>
      </w:r>
      <w:r>
        <w:rPr>
          <w:rFonts w:ascii="Arial" w:hAnsi="Arial" w:cs="Arial"/>
        </w:rPr>
        <w:t>1-8, 2-7, 3-6, 4-5</w:t>
      </w:r>
    </w:p>
    <w:p w14:paraId="17DEDD3F" w14:textId="77777777" w:rsidR="00143B94" w:rsidRDefault="00143B94" w:rsidP="007E7B9D">
      <w:pPr>
        <w:spacing w:after="0"/>
        <w:jc w:val="both"/>
        <w:rPr>
          <w:rFonts w:ascii="Arial" w:hAnsi="Arial" w:cs="Arial"/>
        </w:rPr>
      </w:pPr>
    </w:p>
    <w:p w14:paraId="7902359E" w14:textId="75092E29" w:rsidR="00143B94" w:rsidRDefault="00143B94" w:rsidP="007E7B9D">
      <w:pPr>
        <w:spacing w:after="0"/>
        <w:jc w:val="both"/>
        <w:rPr>
          <w:rFonts w:ascii="Arial" w:hAnsi="Arial" w:cs="Arial"/>
        </w:rPr>
      </w:pPr>
      <w:r w:rsidRPr="00DB6EEC">
        <w:rPr>
          <w:rFonts w:ascii="Arial" w:hAnsi="Arial" w:cs="Arial"/>
        </w:rPr>
        <w:t>O po</w:t>
      </w:r>
      <w:r>
        <w:rPr>
          <w:rFonts w:ascii="Arial" w:hAnsi="Arial" w:cs="Arial"/>
        </w:rPr>
        <w:t>radí</w:t>
      </w:r>
      <w:r w:rsidRPr="00DB6EEC">
        <w:rPr>
          <w:rFonts w:ascii="Arial" w:hAnsi="Arial" w:cs="Arial"/>
        </w:rPr>
        <w:t xml:space="preserve"> rozhoduje lepšia bilancia z týchto zápasov, jeden zo zápasov sa môže skončiť aj nerozhodne.</w:t>
      </w:r>
    </w:p>
    <w:p w14:paraId="7C3CC5F7" w14:textId="4283844D" w:rsidR="00B135E3" w:rsidRDefault="00B135E3" w:rsidP="007E7B9D">
      <w:pPr>
        <w:spacing w:after="0"/>
        <w:jc w:val="both"/>
        <w:rPr>
          <w:rFonts w:ascii="Arial" w:hAnsi="Arial" w:cs="Arial"/>
        </w:rPr>
      </w:pPr>
    </w:p>
    <w:p w14:paraId="056E8A76" w14:textId="77777777" w:rsidR="00923600" w:rsidRDefault="00923600" w:rsidP="007E7B9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C9BB8C4" w14:textId="63A4206F" w:rsidR="005F5367" w:rsidRDefault="005F5367" w:rsidP="007E7B9D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Fin</w:t>
      </w:r>
      <w:r w:rsidR="00005325"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l</w:t>
      </w:r>
      <w:r w:rsidR="00005325">
        <w:rPr>
          <w:rFonts w:ascii="Arial" w:hAnsi="Arial" w:cs="Arial"/>
          <w:b/>
          <w:bCs/>
          <w:sz w:val="24"/>
          <w:szCs w:val="24"/>
        </w:rPr>
        <w:t>-four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Mladých žien U23:</w:t>
      </w:r>
      <w:r>
        <w:rPr>
          <w:rFonts w:ascii="Arial" w:hAnsi="Arial" w:cs="Arial"/>
          <w:sz w:val="24"/>
          <w:szCs w:val="24"/>
        </w:rPr>
        <w:t xml:space="preserve">               </w:t>
      </w:r>
      <w:r>
        <w:rPr>
          <w:rFonts w:ascii="Arial" w:hAnsi="Arial" w:cs="Arial"/>
          <w:sz w:val="24"/>
          <w:szCs w:val="24"/>
        </w:rPr>
        <w:tab/>
      </w:r>
      <w:r w:rsidR="00923600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>.</w:t>
      </w:r>
      <w:r w:rsidR="00005325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2</w:t>
      </w:r>
      <w:r w:rsidR="00923600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="00923600">
        <w:rPr>
          <w:rFonts w:ascii="Arial" w:hAnsi="Arial" w:cs="Arial"/>
          <w:sz w:val="24"/>
          <w:szCs w:val="24"/>
        </w:rPr>
        <w:t xml:space="preserve"> </w:t>
      </w:r>
      <w:r w:rsidR="00005325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5.</w:t>
      </w:r>
      <w:r w:rsidR="0092360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202</w:t>
      </w:r>
      <w:r w:rsidR="00923600">
        <w:rPr>
          <w:rFonts w:ascii="Arial" w:hAnsi="Arial" w:cs="Arial"/>
          <w:sz w:val="24"/>
          <w:szCs w:val="24"/>
        </w:rPr>
        <w:t>3</w:t>
      </w:r>
    </w:p>
    <w:p w14:paraId="1D5C48E6" w14:textId="77777777" w:rsidR="005F5367" w:rsidRDefault="005F5367" w:rsidP="007E7B9D">
      <w:pPr>
        <w:spacing w:after="0"/>
        <w:jc w:val="both"/>
        <w:rPr>
          <w:rFonts w:ascii="Arial" w:hAnsi="Arial" w:cs="Arial"/>
        </w:rPr>
      </w:pPr>
    </w:p>
    <w:p w14:paraId="27024211" w14:textId="4384F141" w:rsidR="005F5367" w:rsidRDefault="005F5367" w:rsidP="007E7B9D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Fin</w:t>
      </w:r>
      <w:r w:rsidR="00005325"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l</w:t>
      </w:r>
      <w:r w:rsidR="00005325">
        <w:rPr>
          <w:rFonts w:ascii="Arial" w:hAnsi="Arial" w:cs="Arial"/>
          <w:b/>
          <w:bCs/>
          <w:sz w:val="24"/>
          <w:szCs w:val="24"/>
        </w:rPr>
        <w:t>-four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Junioriek U19:</w:t>
      </w:r>
      <w:r w:rsidR="00005325">
        <w:rPr>
          <w:rFonts w:ascii="Arial" w:hAnsi="Arial" w:cs="Arial"/>
          <w:b/>
          <w:bCs/>
          <w:sz w:val="24"/>
          <w:szCs w:val="24"/>
        </w:rPr>
        <w:tab/>
      </w:r>
      <w:r w:rsidR="00005325">
        <w:rPr>
          <w:rFonts w:ascii="Arial" w:hAnsi="Arial" w:cs="Arial"/>
          <w:b/>
          <w:bCs/>
          <w:sz w:val="24"/>
          <w:szCs w:val="24"/>
        </w:rPr>
        <w:tab/>
      </w:r>
      <w:r w:rsidR="00005325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23600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. - </w:t>
      </w:r>
      <w:r w:rsidR="00923600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>.</w:t>
      </w:r>
      <w:r w:rsidR="00923600">
        <w:rPr>
          <w:rFonts w:ascii="Arial" w:hAnsi="Arial" w:cs="Arial"/>
          <w:sz w:val="24"/>
          <w:szCs w:val="24"/>
        </w:rPr>
        <w:t xml:space="preserve"> </w:t>
      </w:r>
      <w:r w:rsidR="00005325">
        <w:rPr>
          <w:rFonts w:ascii="Arial" w:hAnsi="Arial" w:cs="Arial"/>
          <w:sz w:val="24"/>
          <w:szCs w:val="24"/>
        </w:rPr>
        <w:t>0</w:t>
      </w:r>
      <w:r w:rsidR="00923600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.202</w:t>
      </w:r>
      <w:r w:rsidR="00923600">
        <w:rPr>
          <w:rFonts w:ascii="Arial" w:hAnsi="Arial" w:cs="Arial"/>
          <w:sz w:val="24"/>
          <w:szCs w:val="24"/>
        </w:rPr>
        <w:t>3</w:t>
      </w:r>
    </w:p>
    <w:sectPr w:rsidR="005F53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04A2"/>
    <w:rsid w:val="00005325"/>
    <w:rsid w:val="000452DC"/>
    <w:rsid w:val="00077A26"/>
    <w:rsid w:val="000823EC"/>
    <w:rsid w:val="00083ECD"/>
    <w:rsid w:val="00117DA9"/>
    <w:rsid w:val="00143B94"/>
    <w:rsid w:val="00170ED5"/>
    <w:rsid w:val="00185A4B"/>
    <w:rsid w:val="0019558A"/>
    <w:rsid w:val="001A72DA"/>
    <w:rsid w:val="001B3EFA"/>
    <w:rsid w:val="001D7ECF"/>
    <w:rsid w:val="001F0878"/>
    <w:rsid w:val="002740E7"/>
    <w:rsid w:val="002C0923"/>
    <w:rsid w:val="00333AA3"/>
    <w:rsid w:val="00364904"/>
    <w:rsid w:val="003846E6"/>
    <w:rsid w:val="003F3DB1"/>
    <w:rsid w:val="003F47E2"/>
    <w:rsid w:val="0045182B"/>
    <w:rsid w:val="0048434F"/>
    <w:rsid w:val="004A5B0C"/>
    <w:rsid w:val="004B61EC"/>
    <w:rsid w:val="00501D70"/>
    <w:rsid w:val="0053054A"/>
    <w:rsid w:val="005F5367"/>
    <w:rsid w:val="00631499"/>
    <w:rsid w:val="0073252D"/>
    <w:rsid w:val="007351D0"/>
    <w:rsid w:val="00736D2D"/>
    <w:rsid w:val="007419CD"/>
    <w:rsid w:val="00755FE6"/>
    <w:rsid w:val="007B0374"/>
    <w:rsid w:val="007B7FCE"/>
    <w:rsid w:val="007E3CC3"/>
    <w:rsid w:val="007E7B9D"/>
    <w:rsid w:val="00802268"/>
    <w:rsid w:val="00816267"/>
    <w:rsid w:val="008C5831"/>
    <w:rsid w:val="008F24A9"/>
    <w:rsid w:val="00923600"/>
    <w:rsid w:val="009704A2"/>
    <w:rsid w:val="009D63D8"/>
    <w:rsid w:val="00A11C00"/>
    <w:rsid w:val="00A471CD"/>
    <w:rsid w:val="00A849DB"/>
    <w:rsid w:val="00B0129B"/>
    <w:rsid w:val="00B135E3"/>
    <w:rsid w:val="00B37629"/>
    <w:rsid w:val="00B714B4"/>
    <w:rsid w:val="00BC427D"/>
    <w:rsid w:val="00BD7000"/>
    <w:rsid w:val="00BE74F7"/>
    <w:rsid w:val="00C0797A"/>
    <w:rsid w:val="00C16D8B"/>
    <w:rsid w:val="00D246E7"/>
    <w:rsid w:val="00D86192"/>
    <w:rsid w:val="00DF67FE"/>
    <w:rsid w:val="00EC28CA"/>
    <w:rsid w:val="00EC3F63"/>
    <w:rsid w:val="00F17586"/>
    <w:rsid w:val="00F345A5"/>
    <w:rsid w:val="00F8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E9260"/>
  <w15:docId w15:val="{7FFA275B-0A72-4742-8D01-F6ED7CE58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Juraj Panák</cp:lastModifiedBy>
  <cp:revision>21</cp:revision>
  <cp:lastPrinted>2021-08-22T14:32:00Z</cp:lastPrinted>
  <dcterms:created xsi:type="dcterms:W3CDTF">2019-08-05T14:10:00Z</dcterms:created>
  <dcterms:modified xsi:type="dcterms:W3CDTF">2022-08-25T12:26:00Z</dcterms:modified>
</cp:coreProperties>
</file>