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25CB" w14:textId="677B0628" w:rsidR="00CE6C53" w:rsidRDefault="00CE6C53" w:rsidP="00CE6C5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–</w:t>
      </w:r>
      <w:r w:rsidR="00D36C04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MBK AŠK Slávia Trnava</w:t>
      </w:r>
    </w:p>
    <w:p w14:paraId="3A9385E2" w14:textId="77777777" w:rsidR="00CE6C53" w:rsidRPr="005B5A06" w:rsidRDefault="00CE6C53" w:rsidP="00CE6C53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535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481"/>
        <w:gridCol w:w="2481"/>
      </w:tblGrid>
      <w:tr w:rsidR="008204E2" w:rsidRPr="00CD2FF5" w14:paraId="606BD889" w14:textId="77777777" w:rsidTr="00010260">
        <w:trPr>
          <w:trHeight w:val="240"/>
        </w:trPr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5AEF" w14:textId="0CE4724F" w:rsidR="008204E2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  <w:r w:rsidR="008204E2"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497B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204E2" w:rsidRPr="00CD2FF5" w14:paraId="0A23AE58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EC58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A703" w14:textId="31053EC0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FD07" w14:textId="58B448F5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8204E2" w:rsidRPr="00CD2FF5" w14:paraId="62D69532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0D50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6807" w14:textId="7705AF68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CB6A" w14:textId="7457E79B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n/Hronom</w:t>
            </w:r>
          </w:p>
        </w:tc>
      </w:tr>
      <w:tr w:rsidR="008204E2" w:rsidRPr="00CD2FF5" w14:paraId="7B720FA8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8A63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F08" w14:textId="7F54CBE5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424C" w14:textId="34DBFB8E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ŠINTER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</w:p>
        </w:tc>
      </w:tr>
      <w:tr w:rsidR="008204E2" w:rsidRPr="00CD2FF5" w14:paraId="7B6A89AF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AD1F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594C" w14:textId="22267733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AD0C" w14:textId="604031F4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</w:tr>
      <w:tr w:rsidR="008204E2" w:rsidRPr="00CD2FF5" w14:paraId="7FD647C6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0718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FBC3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2BB9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204E2" w:rsidRPr="00CD2FF5" w14:paraId="2715BA66" w14:textId="77777777" w:rsidTr="00010260">
        <w:trPr>
          <w:trHeight w:val="255"/>
        </w:trPr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629A" w14:textId="133E20C8" w:rsidR="008204E2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  <w:r w:rsidR="008204E2"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8888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204E2" w:rsidRPr="00CD2FF5" w14:paraId="2D30E327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B19A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0C8E" w14:textId="0FDB6145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27B" w14:textId="15C462D4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8204E2" w:rsidRPr="00CD2FF5" w14:paraId="0E6BF694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1C6B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1921" w14:textId="5F83046A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n/Hronom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BBD1" w14:textId="1AAD9B75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8204E2" w:rsidRPr="00CD2FF5" w14:paraId="7E64AD7C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4156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7B93" w14:textId="0C85EE96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8F7F" w14:textId="6049FD55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</w:tr>
      <w:tr w:rsidR="008204E2" w:rsidRPr="00CD2FF5" w14:paraId="37C4B31A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70A5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5ADC" w14:textId="69307058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ŠINTER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7993" w14:textId="68CF3FF2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8204E2" w:rsidRPr="00CD2FF5" w14:paraId="6C4F9954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B6DA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8AD4" w14:textId="37C12D6C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EBB7" w14:textId="15B76CC4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8204E2" w:rsidRPr="00CD2FF5" w14:paraId="54247D62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2127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B5E7" w14:textId="4842DF2F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2580" w14:textId="7AF1EB51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8204E2" w:rsidRPr="00CD2FF5" w14:paraId="633ACDA6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094C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6347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7D40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204E2" w:rsidRPr="00CD2FF5" w14:paraId="722E7463" w14:textId="77777777" w:rsidTr="00010260">
        <w:trPr>
          <w:trHeight w:val="255"/>
        </w:trPr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4B7E" w14:textId="7BF2C921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5B5A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 w:rsidR="005B5A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1A15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204E2" w:rsidRPr="00CD2FF5" w14:paraId="23B052D2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F538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5DE8" w14:textId="197599A2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4ACD" w14:textId="6D446C7E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n/Hronom</w:t>
            </w:r>
          </w:p>
        </w:tc>
      </w:tr>
      <w:tr w:rsidR="008204E2" w:rsidRPr="00CD2FF5" w14:paraId="1626D128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0C8B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18F2" w14:textId="409AB959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DDB2" w14:textId="3E7AABA0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ŠINTER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</w:p>
        </w:tc>
      </w:tr>
      <w:tr w:rsidR="008204E2" w:rsidRPr="00CD2FF5" w14:paraId="2DF32022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296B0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CFC1" w14:textId="608B5782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4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F594" w14:textId="3947E210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8204E2" w:rsidRPr="00CD2FF5" w14:paraId="79A92C4E" w14:textId="77777777" w:rsidTr="00010260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48B72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67F1E" w14:textId="26B5F2B9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482F" w14:textId="6D1C0219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</w:tbl>
    <w:p w14:paraId="39392FFF" w14:textId="77777777" w:rsidR="00CE6C53" w:rsidRPr="005B5A06" w:rsidRDefault="00CE6C53" w:rsidP="00CE6C53">
      <w:pPr>
        <w:spacing w:after="0"/>
        <w:rPr>
          <w:rFonts w:ascii="Arial" w:hAnsi="Arial" w:cs="Arial"/>
          <w:sz w:val="12"/>
          <w:szCs w:val="12"/>
        </w:rPr>
      </w:pPr>
    </w:p>
    <w:p w14:paraId="61F31E4E" w14:textId="546E68D9" w:rsidR="00CE6C53" w:rsidRPr="00C24470" w:rsidRDefault="00CE6C53" w:rsidP="00CE6C5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–</w:t>
      </w:r>
      <w:r w:rsidR="00D36C04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BK MŠK Žiar nad Hronom</w:t>
      </w:r>
    </w:p>
    <w:p w14:paraId="46DE79EA" w14:textId="77777777" w:rsidR="00CE6C53" w:rsidRPr="005B5A06" w:rsidRDefault="00CE6C53" w:rsidP="00CE6C53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538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481"/>
        <w:gridCol w:w="2481"/>
      </w:tblGrid>
      <w:tr w:rsidR="008204E2" w:rsidRPr="00CD2FF5" w14:paraId="6B8D09B2" w14:textId="77777777" w:rsidTr="00010260">
        <w:trPr>
          <w:trHeight w:val="255"/>
        </w:trPr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D98C" w14:textId="239007E1" w:rsidR="008204E2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="008204E2"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  <w:r w:rsidR="008204E2"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A9B3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204E2" w:rsidRPr="00CD2FF5" w14:paraId="473AED9C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F16B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642C" w14:textId="59578FBD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BEB4" w14:textId="2733BD70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8204E2" w:rsidRPr="00CD2FF5" w14:paraId="4C8B393B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5AEE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2D76" w14:textId="3E196FA7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8E9" w14:textId="58EEC3C2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8204E2" w:rsidRPr="00CD2FF5" w14:paraId="6E8E5389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7B2E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5906" w14:textId="4FB35295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EF55" w14:textId="410136A0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8204E2" w:rsidRPr="00CD2FF5" w14:paraId="34B5747A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AFCB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F6DB" w14:textId="1F68D974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ŠINTER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0FEB" w14:textId="1057978A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n/Hronom</w:t>
            </w:r>
          </w:p>
        </w:tc>
      </w:tr>
      <w:tr w:rsidR="008204E2" w:rsidRPr="00CD2FF5" w14:paraId="72864D71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3873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5C3B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3612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204E2" w:rsidRPr="00CD2FF5" w14:paraId="53A6C026" w14:textId="77777777" w:rsidTr="00010260">
        <w:trPr>
          <w:trHeight w:val="255"/>
        </w:trPr>
        <w:tc>
          <w:tcPr>
            <w:tcW w:w="29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E076" w14:textId="1F5D3706" w:rsidR="008204E2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  <w:r w:rsidR="008204E2"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  <w:r w:rsidR="008204E2"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E4CF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204E2" w:rsidRPr="00CD2FF5" w14:paraId="5BA8B96F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61AC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E498" w14:textId="4C4AA3BF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5E47" w14:textId="54309FF2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</w:tr>
      <w:tr w:rsidR="008204E2" w:rsidRPr="00CD2FF5" w14:paraId="538B447B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CA09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BEFE" w14:textId="142B1DEE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FCB3" w14:textId="71167382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8204E2" w:rsidRPr="00CD2FF5" w14:paraId="3D9A148A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FA6D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F5F9" w14:textId="58166BD8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2B25" w14:textId="69AE1EE9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ŠINTER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</w:p>
        </w:tc>
      </w:tr>
      <w:tr w:rsidR="008204E2" w:rsidRPr="00CD2FF5" w14:paraId="6E2154A0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D3C3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D3AD" w14:textId="11EE09BA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n/Hronom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8D03" w14:textId="22ABF304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</w:tr>
      <w:tr w:rsidR="008204E2" w:rsidRPr="00CD2FF5" w14:paraId="01EBD735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623C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3EB0" w14:textId="24F2C238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A3D4" w14:textId="7BFCB6BD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ŠINTER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</w:p>
        </w:tc>
      </w:tr>
      <w:tr w:rsidR="008204E2" w:rsidRPr="00CD2FF5" w14:paraId="408AA06E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C1E7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96DC" w14:textId="3CFBDD09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3B87" w14:textId="08B1B8CF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n/Hronom</w:t>
            </w:r>
          </w:p>
        </w:tc>
      </w:tr>
      <w:tr w:rsidR="008204E2" w:rsidRPr="00CD2FF5" w14:paraId="071A6FCC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7581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8BAA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BC46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204E2" w:rsidRPr="00CD2FF5" w14:paraId="3D5418A6" w14:textId="77777777" w:rsidTr="00010260">
        <w:trPr>
          <w:trHeight w:val="255"/>
        </w:trPr>
        <w:tc>
          <w:tcPr>
            <w:tcW w:w="29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9896" w14:textId="70046FBF" w:rsidR="008204E2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="008204E2"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  <w:r w:rsidR="008204E2"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.2021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42A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204E2" w:rsidRPr="00CD2FF5" w14:paraId="67F0CEE4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6687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3B29" w14:textId="662244AB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5FE0" w14:textId="771E137E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8204E2" w:rsidRPr="00CD2FF5" w14:paraId="239F425D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FBB7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4AC3" w14:textId="5178FC35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ŠINTER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E5EC" w14:textId="41C51372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8204E2" w:rsidRPr="00CD2FF5" w14:paraId="47FEC586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A308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3B0E" w14:textId="70CA9DB1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5710" w14:textId="4022A1F3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8204E2" w:rsidRPr="00CD2FF5" w14:paraId="7490C421" w14:textId="77777777" w:rsidTr="00010260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C6ED0" w14:textId="77777777" w:rsidR="008204E2" w:rsidRPr="00CD2FF5" w:rsidRDefault="008204E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3DFD3" w14:textId="4610A1A9" w:rsidR="008204E2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n/Hronom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FAF" w14:textId="0F755B8C" w:rsidR="008204E2" w:rsidRPr="00CD2FF5" w:rsidRDefault="00010260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</w:tbl>
    <w:p w14:paraId="580E17D8" w14:textId="424DF630" w:rsidR="006E1700" w:rsidRPr="005B5A06" w:rsidRDefault="006E1700" w:rsidP="006E1700">
      <w:pPr>
        <w:spacing w:after="0"/>
        <w:rPr>
          <w:rFonts w:ascii="Arial" w:hAnsi="Arial" w:cs="Arial"/>
          <w:sz w:val="16"/>
          <w:szCs w:val="16"/>
        </w:rPr>
      </w:pPr>
    </w:p>
    <w:p w14:paraId="1498E62A" w14:textId="7BD6F216" w:rsidR="00CE6C53" w:rsidRDefault="00CE6C53" w:rsidP="00CE6C5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 w:rsidR="0001026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ŠBK GALAXY Košice</w:t>
      </w:r>
    </w:p>
    <w:p w14:paraId="48C29174" w14:textId="77777777" w:rsidR="00CE6C53" w:rsidRPr="005B5A06" w:rsidRDefault="00CE6C53" w:rsidP="00CE6C53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487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242"/>
        <w:gridCol w:w="2242"/>
      </w:tblGrid>
      <w:tr w:rsidR="005B5A06" w:rsidRPr="00CD2FF5" w14:paraId="004E1C70" w14:textId="77777777" w:rsidTr="00FE5CDA">
        <w:trPr>
          <w:trHeight w:val="240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FD24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5AB8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5A06" w:rsidRPr="00CD2FF5" w14:paraId="1F226EAC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B520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6E8F" w14:textId="1A14B932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3551" w14:textId="33278D12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</w:tr>
      <w:tr w:rsidR="005B5A06" w:rsidRPr="00CD2FF5" w14:paraId="5A0248C9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4E9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B982" w14:textId="44D00D42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5FCE" w14:textId="59A919BC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5B5A06" w:rsidRPr="00CD2FF5" w14:paraId="14D57BFE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370A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4350" w14:textId="2ADB652F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353F" w14:textId="6C37AFA4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</w:tr>
      <w:tr w:rsidR="005B5A06" w:rsidRPr="00CD2FF5" w14:paraId="62328C0F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8B66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B6E0" w14:textId="69CB4301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7BA7" w14:textId="1A0F9100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5B5A06" w:rsidRPr="00CD2FF5" w14:paraId="53B212DB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05D9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2CFA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FD1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5A06" w:rsidRPr="00CD2FF5" w14:paraId="188DFEAF" w14:textId="77777777" w:rsidTr="00FE5CDA">
        <w:trPr>
          <w:trHeight w:val="255"/>
        </w:trPr>
        <w:tc>
          <w:tcPr>
            <w:tcW w:w="26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42A8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24D6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5A06" w:rsidRPr="00CD2FF5" w14:paraId="33ACD1EA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4A5B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432C" w14:textId="5F2F015B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DF14" w14:textId="5B2955A5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5B5A06" w:rsidRPr="00CD2FF5" w14:paraId="7070738E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B13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0BF2" w14:textId="48B76790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048D" w14:textId="2C365982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5B5A06" w:rsidRPr="00CD2FF5" w14:paraId="7D0DB8AE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02BA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207" w14:textId="00C9ABFA" w:rsidR="005B5A06" w:rsidRPr="00CD2FF5" w:rsidRDefault="00BD446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72D1" w14:textId="3EC6502E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5B5A06" w:rsidRPr="00CD2FF5" w14:paraId="2C8833C3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D5B0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78C2" w14:textId="2DFB6652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90AD" w14:textId="01500396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5B5A06" w:rsidRPr="00CD2FF5" w14:paraId="79A26E24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7D83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AA82" w14:textId="7F1AE7DD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59A" w14:textId="12E366D2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5B5A06" w:rsidRPr="00CD2FF5" w14:paraId="14B97055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5C2D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295A" w14:textId="0EA12547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36F7" w14:textId="73C2FEA7" w:rsidR="005B5A06" w:rsidRPr="00CD2FF5" w:rsidRDefault="00BD446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</w:tr>
      <w:tr w:rsidR="005B5A06" w:rsidRPr="00CD2FF5" w14:paraId="357BBDB2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351D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50E7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B709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5A06" w:rsidRPr="00CD2FF5" w14:paraId="00B2AC54" w14:textId="77777777" w:rsidTr="00FE5CDA">
        <w:trPr>
          <w:trHeight w:val="255"/>
        </w:trPr>
        <w:tc>
          <w:tcPr>
            <w:tcW w:w="26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1EF1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61E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5A06" w:rsidRPr="00CD2FF5" w14:paraId="70446612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B44E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177" w14:textId="0543A032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F493" w14:textId="188E108A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5B5A06" w:rsidRPr="00CD2FF5" w14:paraId="07CFE2BF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A300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DE2F" w14:textId="4146F468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B133" w14:textId="7C5DA857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</w:tr>
      <w:tr w:rsidR="005B5A06" w:rsidRPr="00CD2FF5" w14:paraId="1DDEF3C6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A7E8C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8D6F" w14:textId="7C04B1B2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2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CD97" w14:textId="52F9696F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5B5A06" w:rsidRPr="00CD2FF5" w14:paraId="3D46B863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AA536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0B786" w14:textId="5C92E1CB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5E47" w14:textId="6A5C8479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</w:tbl>
    <w:p w14:paraId="4E3DDAEF" w14:textId="77777777" w:rsidR="00CE6C53" w:rsidRPr="005B5A06" w:rsidRDefault="00CE6C53" w:rsidP="00CE6C53">
      <w:pPr>
        <w:spacing w:after="0"/>
        <w:rPr>
          <w:rFonts w:ascii="Arial" w:hAnsi="Arial" w:cs="Arial"/>
          <w:sz w:val="12"/>
          <w:szCs w:val="12"/>
        </w:rPr>
      </w:pPr>
    </w:p>
    <w:p w14:paraId="3604D2A9" w14:textId="2FF172A4" w:rsidR="00CE6C53" w:rsidRPr="00C24470" w:rsidRDefault="00CE6C53" w:rsidP="00CE6C5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 w:rsidR="0001026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ŠKP BBC Banská Bystrica</w:t>
      </w:r>
    </w:p>
    <w:p w14:paraId="721278A8" w14:textId="77777777" w:rsidR="00CE6C53" w:rsidRPr="005B5A06" w:rsidRDefault="00CE6C53" w:rsidP="00CE6C53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487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242"/>
        <w:gridCol w:w="2242"/>
      </w:tblGrid>
      <w:tr w:rsidR="005B5A06" w:rsidRPr="00CD2FF5" w14:paraId="3BFE635B" w14:textId="77777777" w:rsidTr="00FE5CDA">
        <w:trPr>
          <w:trHeight w:val="255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24DF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630B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5A06" w:rsidRPr="00CD2FF5" w14:paraId="1748B179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630A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4D54" w14:textId="7772186E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490F" w14:textId="762913DC" w:rsidR="005B5A06" w:rsidRPr="00CD2FF5" w:rsidRDefault="00BD446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</w:tr>
      <w:tr w:rsidR="005B5A06" w:rsidRPr="00CD2FF5" w14:paraId="5CB0FDC7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2D85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3ADC" w14:textId="5F9816A5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C0D8" w14:textId="42AC3DB0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5B5A06" w:rsidRPr="00CD2FF5" w14:paraId="7DF43A21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96EF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07EC" w14:textId="59348A4E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ABF2" w14:textId="64A2E500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5B5A06" w:rsidRPr="00CD2FF5" w14:paraId="5014873D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EE50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4350" w14:textId="7151BD7F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1C25" w14:textId="081B5046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5B5A06" w:rsidRPr="00CD2FF5" w14:paraId="5C62272F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1A28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590E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56D6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5A06" w:rsidRPr="00CD2FF5" w14:paraId="2CD96D06" w14:textId="77777777" w:rsidTr="00FE5CDA">
        <w:trPr>
          <w:trHeight w:val="255"/>
        </w:trPr>
        <w:tc>
          <w:tcPr>
            <w:tcW w:w="26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0EF1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F75C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5A06" w:rsidRPr="00CD2FF5" w14:paraId="7E5CF416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4889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82F2" w14:textId="4EE62C52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22DA" w14:textId="663976DD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5B5A06" w:rsidRPr="00CD2FF5" w14:paraId="1A55D4A0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E99A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8B4B" w14:textId="427255F0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87A0" w14:textId="4FF94CE9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5B5A06" w:rsidRPr="00CD2FF5" w14:paraId="1CD09E6E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CD3F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E2E6" w14:textId="12B94D83" w:rsidR="005B5A06" w:rsidRPr="00CD2FF5" w:rsidRDefault="00BD446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5272" w14:textId="08D768A2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</w:tr>
      <w:tr w:rsidR="005B5A06" w:rsidRPr="00CD2FF5" w14:paraId="7B688218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B297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000E" w14:textId="1A971D75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F194" w14:textId="4E4ABF18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5B5A06" w:rsidRPr="00CD2FF5" w14:paraId="66797BEF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CFEC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7EA7" w14:textId="79244A5A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B87E" w14:textId="061F7B99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</w:tr>
      <w:tr w:rsidR="005B5A06" w:rsidRPr="00CD2FF5" w14:paraId="7F902444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6893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A6B2" w14:textId="37EAC687" w:rsidR="005B5A06" w:rsidRPr="00CD2FF5" w:rsidRDefault="00BD446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C598" w14:textId="07409460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5B5A06" w:rsidRPr="00CD2FF5" w14:paraId="13833DD5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52EA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D1EB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0854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5A06" w:rsidRPr="00CD2FF5" w14:paraId="5C3F2599" w14:textId="77777777" w:rsidTr="00FE5CDA">
        <w:trPr>
          <w:trHeight w:val="255"/>
        </w:trPr>
        <w:tc>
          <w:tcPr>
            <w:tcW w:w="26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DA83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AE07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B5A06" w:rsidRPr="00CD2FF5" w14:paraId="70CD632A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3D5D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105E" w14:textId="0913E820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E275" w14:textId="39869187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5B5A06" w:rsidRPr="00CD2FF5" w14:paraId="05906258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3919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2ADA" w14:textId="0F9BA196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4EE" w14:textId="247CA248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5B5A06" w:rsidRPr="00CD2FF5" w14:paraId="1F041C02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8251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27AE" w14:textId="1D001704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1846" w14:textId="543E4ED1" w:rsidR="005B5A06" w:rsidRPr="00CD2FF5" w:rsidRDefault="00BD4462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</w:tr>
      <w:tr w:rsidR="005B5A06" w:rsidRPr="00CD2FF5" w14:paraId="7EBB6DA0" w14:textId="77777777" w:rsidTr="00FE5CDA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345C0" w14:textId="77777777" w:rsidR="005B5A06" w:rsidRPr="00CD2FF5" w:rsidRDefault="005B5A06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CC77" w14:textId="43EE4336" w:rsidR="005B5A06" w:rsidRPr="00CD2FF5" w:rsidRDefault="00FE5CDA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B27F" w14:textId="7F39DC07" w:rsidR="005B5A06" w:rsidRPr="00CD2FF5" w:rsidRDefault="00B6409F" w:rsidP="00C23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</w:tbl>
    <w:p w14:paraId="43EA750A" w14:textId="77777777" w:rsidR="00CE6C53" w:rsidRDefault="00CE6C53" w:rsidP="006E1700">
      <w:pPr>
        <w:spacing w:after="0"/>
        <w:rPr>
          <w:rFonts w:ascii="Arial" w:hAnsi="Arial" w:cs="Arial"/>
          <w:sz w:val="20"/>
          <w:szCs w:val="20"/>
        </w:rPr>
      </w:pPr>
    </w:p>
    <w:p w14:paraId="7DF1AECF" w14:textId="70EB4D56" w:rsidR="00CD2FF5" w:rsidRDefault="00CD2FF5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Zápasy </w:t>
      </w:r>
      <w:r w:rsidR="00C91D69">
        <w:rPr>
          <w:rFonts w:ascii="Arial" w:hAnsi="Arial" w:cs="Arial"/>
          <w:sz w:val="24"/>
          <w:szCs w:val="24"/>
        </w:rPr>
        <w:t xml:space="preserve">z turnajov nie </w:t>
      </w:r>
      <w:r>
        <w:rPr>
          <w:rFonts w:ascii="Arial" w:hAnsi="Arial" w:cs="Arial"/>
          <w:sz w:val="24"/>
          <w:szCs w:val="24"/>
        </w:rPr>
        <w:t xml:space="preserve">je možné </w:t>
      </w:r>
      <w:r w:rsidR="00C91D69">
        <w:rPr>
          <w:rFonts w:ascii="Arial" w:hAnsi="Arial" w:cs="Arial"/>
          <w:sz w:val="24"/>
          <w:szCs w:val="24"/>
        </w:rPr>
        <w:t>predohrať, ani dohrať a o</w:t>
      </w:r>
      <w:r>
        <w:rPr>
          <w:rFonts w:ascii="Arial" w:hAnsi="Arial" w:cs="Arial"/>
          <w:sz w:val="24"/>
          <w:szCs w:val="24"/>
        </w:rPr>
        <w:t>dohra</w:t>
      </w:r>
      <w:r w:rsidR="00C91D69">
        <w:rPr>
          <w:rFonts w:ascii="Arial" w:hAnsi="Arial" w:cs="Arial"/>
          <w:sz w:val="24"/>
          <w:szCs w:val="24"/>
        </w:rPr>
        <w:t>jú sa iba priamo na mieste turnaja</w:t>
      </w:r>
      <w:r>
        <w:rPr>
          <w:rFonts w:ascii="Arial" w:hAnsi="Arial" w:cs="Arial"/>
          <w:sz w:val="24"/>
          <w:szCs w:val="24"/>
        </w:rPr>
        <w:t>.</w:t>
      </w:r>
    </w:p>
    <w:p w14:paraId="2634E2FA" w14:textId="77777777" w:rsidR="00CD2FF5" w:rsidRDefault="00CD2FF5" w:rsidP="00F421C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2A4694" w14:textId="69389BA9" w:rsidR="00CD2FF5" w:rsidRDefault="00CD2FF5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Nahlásenie sa na organizáciu jednotlivých turnajov môžete </w:t>
      </w:r>
      <w:r w:rsidR="00A431AF">
        <w:rPr>
          <w:rFonts w:ascii="Arial" w:hAnsi="Arial" w:cs="Arial"/>
          <w:sz w:val="24"/>
          <w:szCs w:val="24"/>
        </w:rPr>
        <w:t xml:space="preserve">zaslať </w:t>
      </w:r>
      <w:r>
        <w:rPr>
          <w:rFonts w:ascii="Arial" w:hAnsi="Arial" w:cs="Arial"/>
          <w:sz w:val="24"/>
          <w:szCs w:val="24"/>
        </w:rPr>
        <w:t xml:space="preserve">obratom, najneskôr však do </w:t>
      </w:r>
      <w:r w:rsidR="00C91D6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.08.202</w:t>
      </w:r>
      <w:r w:rsidR="00C91D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do 1</w:t>
      </w:r>
      <w:r w:rsidR="00C91D6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:00 hod. Celkové náklady na rozhodcov zo všetkých zápasov jednotlivých skupín sa rozpočítajú medzi účastníkov </w:t>
      </w:r>
      <w:r w:rsidR="00F421CE">
        <w:rPr>
          <w:rFonts w:ascii="Arial" w:hAnsi="Arial" w:cs="Arial"/>
          <w:sz w:val="24"/>
          <w:szCs w:val="24"/>
        </w:rPr>
        <w:t xml:space="preserve">turnajov rovnakým dielom. </w:t>
      </w:r>
      <w:r w:rsidR="00B7414E">
        <w:rPr>
          <w:rFonts w:ascii="Arial" w:hAnsi="Arial" w:cs="Arial"/>
          <w:sz w:val="24"/>
          <w:szCs w:val="24"/>
        </w:rPr>
        <w:t>Poradie</w:t>
      </w:r>
      <w:r w:rsidR="00F421CE">
        <w:rPr>
          <w:rFonts w:ascii="Arial" w:hAnsi="Arial" w:cs="Arial"/>
          <w:sz w:val="24"/>
          <w:szCs w:val="24"/>
        </w:rPr>
        <w:t xml:space="preserve"> rozpisu zápasov môže organizátor turnaja </w:t>
      </w:r>
      <w:r w:rsidR="00B7414E">
        <w:rPr>
          <w:rFonts w:ascii="Arial" w:hAnsi="Arial" w:cs="Arial"/>
          <w:sz w:val="24"/>
          <w:szCs w:val="24"/>
        </w:rPr>
        <w:t xml:space="preserve">upraviť </w:t>
      </w:r>
      <w:r w:rsidR="00F421CE">
        <w:rPr>
          <w:rFonts w:ascii="Arial" w:hAnsi="Arial" w:cs="Arial"/>
          <w:sz w:val="24"/>
          <w:szCs w:val="24"/>
        </w:rPr>
        <w:t>s tým, aby jedno družstvo nehralo 2 zápasy po sebe.</w:t>
      </w:r>
    </w:p>
    <w:p w14:paraId="548A39CF" w14:textId="056A0ABA" w:rsidR="00CD2FF5" w:rsidRDefault="00CD2FF5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61FF581" w14:textId="7A7E5CA5" w:rsidR="006E1700" w:rsidRPr="0074739B" w:rsidRDefault="0074739B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739B">
        <w:rPr>
          <w:rFonts w:ascii="Arial" w:hAnsi="Arial" w:cs="Arial"/>
          <w:sz w:val="24"/>
          <w:szCs w:val="24"/>
        </w:rPr>
        <w:t>Zo skupiny Západ a Východ postupujú do skupiny G</w:t>
      </w:r>
      <w:r w:rsidR="00C934FA">
        <w:rPr>
          <w:rFonts w:ascii="Arial" w:hAnsi="Arial" w:cs="Arial"/>
          <w:sz w:val="24"/>
          <w:szCs w:val="24"/>
        </w:rPr>
        <w:t>OLD</w:t>
      </w:r>
      <w:r w:rsidRPr="0074739B">
        <w:rPr>
          <w:rFonts w:ascii="Arial" w:hAnsi="Arial" w:cs="Arial"/>
          <w:sz w:val="24"/>
          <w:szCs w:val="24"/>
        </w:rPr>
        <w:t xml:space="preserve"> prvé 4 družstvá. Zostávajúce družstvá hrajú v skupine S</w:t>
      </w:r>
      <w:r w:rsidR="00C934FA">
        <w:rPr>
          <w:rFonts w:ascii="Arial" w:hAnsi="Arial" w:cs="Arial"/>
          <w:sz w:val="24"/>
          <w:szCs w:val="24"/>
        </w:rPr>
        <w:t>ILVER</w:t>
      </w:r>
      <w:r w:rsidRPr="0074739B">
        <w:rPr>
          <w:rFonts w:ascii="Arial" w:hAnsi="Arial" w:cs="Arial"/>
          <w:sz w:val="24"/>
          <w:szCs w:val="24"/>
        </w:rPr>
        <w:t xml:space="preserve"> Východ a S</w:t>
      </w:r>
      <w:r w:rsidR="00C934FA">
        <w:rPr>
          <w:rFonts w:ascii="Arial" w:hAnsi="Arial" w:cs="Arial"/>
          <w:sz w:val="24"/>
          <w:szCs w:val="24"/>
        </w:rPr>
        <w:t>ILVER</w:t>
      </w:r>
      <w:r w:rsidRPr="0074739B">
        <w:rPr>
          <w:rFonts w:ascii="Arial" w:hAnsi="Arial" w:cs="Arial"/>
          <w:sz w:val="24"/>
          <w:szCs w:val="24"/>
        </w:rPr>
        <w:t xml:space="preserve"> Západ. </w:t>
      </w:r>
    </w:p>
    <w:p w14:paraId="1BB9B28B" w14:textId="77777777" w:rsidR="0074739B" w:rsidRDefault="0074739B" w:rsidP="00F421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1A4308" w14:textId="18AD1084" w:rsidR="006E1700" w:rsidRDefault="00346D32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E1700">
        <w:rPr>
          <w:rFonts w:ascii="Arial" w:hAnsi="Arial" w:cs="Arial"/>
          <w:sz w:val="24"/>
          <w:szCs w:val="24"/>
        </w:rPr>
        <w:t xml:space="preserve">ružstvá si neprenášajú do </w:t>
      </w:r>
      <w:r>
        <w:rPr>
          <w:rFonts w:ascii="Arial" w:hAnsi="Arial" w:cs="Arial"/>
          <w:sz w:val="24"/>
          <w:szCs w:val="24"/>
        </w:rPr>
        <w:t>skupiny GOLD a SILVER</w:t>
      </w:r>
      <w:r w:rsidR="006E1700">
        <w:rPr>
          <w:rFonts w:ascii="Arial" w:hAnsi="Arial" w:cs="Arial"/>
          <w:sz w:val="24"/>
          <w:szCs w:val="24"/>
        </w:rPr>
        <w:t xml:space="preserve"> žiadn</w:t>
      </w:r>
      <w:r>
        <w:rPr>
          <w:rFonts w:ascii="Arial" w:hAnsi="Arial" w:cs="Arial"/>
          <w:sz w:val="24"/>
          <w:szCs w:val="24"/>
        </w:rPr>
        <w:t>e</w:t>
      </w:r>
      <w:r w:rsidR="006E1700">
        <w:rPr>
          <w:rFonts w:ascii="Arial" w:hAnsi="Arial" w:cs="Arial"/>
          <w:sz w:val="24"/>
          <w:szCs w:val="24"/>
        </w:rPr>
        <w:t xml:space="preserve"> výsledky.</w:t>
      </w:r>
    </w:p>
    <w:p w14:paraId="518A7CB2" w14:textId="5C82738C" w:rsidR="006E1700" w:rsidRDefault="006E1700" w:rsidP="00F421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EEA927" w14:textId="2FCD61FE" w:rsidR="006E1700" w:rsidRDefault="00F421CE" w:rsidP="00F42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Žrebovanie do skupín G</w:t>
      </w:r>
      <w:r w:rsidR="00C934FA">
        <w:rPr>
          <w:rFonts w:ascii="Arial" w:hAnsi="Arial" w:cs="Arial"/>
          <w:sz w:val="24"/>
          <w:szCs w:val="24"/>
        </w:rPr>
        <w:t>OLD</w:t>
      </w:r>
      <w:r>
        <w:rPr>
          <w:rFonts w:ascii="Arial" w:hAnsi="Arial" w:cs="Arial"/>
          <w:sz w:val="24"/>
          <w:szCs w:val="24"/>
        </w:rPr>
        <w:t>, S</w:t>
      </w:r>
      <w:r w:rsidR="00C934FA">
        <w:rPr>
          <w:rFonts w:ascii="Arial" w:hAnsi="Arial" w:cs="Arial"/>
          <w:sz w:val="24"/>
          <w:szCs w:val="24"/>
        </w:rPr>
        <w:t>ILVER</w:t>
      </w:r>
      <w:r>
        <w:rPr>
          <w:rFonts w:ascii="Arial" w:hAnsi="Arial" w:cs="Arial"/>
          <w:sz w:val="24"/>
          <w:szCs w:val="24"/>
        </w:rPr>
        <w:t xml:space="preserve"> Východ a S</w:t>
      </w:r>
      <w:r w:rsidR="00C934FA">
        <w:rPr>
          <w:rFonts w:ascii="Arial" w:hAnsi="Arial" w:cs="Arial"/>
          <w:sz w:val="24"/>
          <w:szCs w:val="24"/>
        </w:rPr>
        <w:t>ILVER</w:t>
      </w:r>
      <w:r>
        <w:rPr>
          <w:rFonts w:ascii="Arial" w:hAnsi="Arial" w:cs="Arial"/>
          <w:sz w:val="24"/>
          <w:szCs w:val="24"/>
        </w:rPr>
        <w:t xml:space="preserve"> Západ bude </w:t>
      </w:r>
      <w:r w:rsidR="005E5AD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="005E5AD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0.202</w:t>
      </w:r>
      <w:r w:rsidR="00C91D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o 1</w:t>
      </w:r>
      <w:r w:rsidR="00C91D6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:00 hod.</w:t>
      </w:r>
    </w:p>
    <w:p w14:paraId="621AF294" w14:textId="77777777" w:rsidR="006119AB" w:rsidRPr="008E5ACB" w:rsidRDefault="006119AB" w:rsidP="006119AB">
      <w:pPr>
        <w:spacing w:after="80"/>
        <w:jc w:val="both"/>
        <w:rPr>
          <w:rFonts w:ascii="Arial" w:hAnsi="Arial" w:cs="Arial"/>
          <w:sz w:val="12"/>
          <w:szCs w:val="12"/>
        </w:rPr>
      </w:pPr>
    </w:p>
    <w:tbl>
      <w:tblPr>
        <w:tblW w:w="80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513"/>
        <w:gridCol w:w="695"/>
        <w:gridCol w:w="1339"/>
        <w:gridCol w:w="1073"/>
        <w:gridCol w:w="1676"/>
      </w:tblGrid>
      <w:tr w:rsidR="006119AB" w:rsidRPr="008E5ACB" w14:paraId="124D5047" w14:textId="77777777" w:rsidTr="006119AB">
        <w:trPr>
          <w:trHeight w:val="3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98CF" w14:textId="77777777" w:rsidR="006119AB" w:rsidRPr="008E5AC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Vyžrebovanie súťaže:</w:t>
            </w: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FF5D" w14:textId="0242987F" w:rsidR="006119AB" w:rsidRPr="008E5ACB" w:rsidRDefault="008E5ACB" w:rsidP="0061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St</w:t>
            </w:r>
            <w:r w:rsidR="00C934FA"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a</w:t>
            </w: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rší žiaci</w:t>
            </w:r>
            <w:r w:rsidR="006119AB"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 xml:space="preserve"> U1</w:t>
            </w: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5</w:t>
            </w:r>
            <w:r w:rsidR="006119AB"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 xml:space="preserve"> - G</w:t>
            </w:r>
            <w:r w:rsidR="002E5142"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OLD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552C" w14:textId="77777777" w:rsidR="006119AB" w:rsidRPr="008E5AC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2022/2023</w:t>
            </w:r>
          </w:p>
        </w:tc>
      </w:tr>
      <w:tr w:rsidR="006119AB" w:rsidRPr="008E5ACB" w14:paraId="73421E53" w14:textId="77777777" w:rsidTr="008E5ACB">
        <w:trPr>
          <w:trHeight w:val="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7EB9" w14:textId="77777777" w:rsidR="006119AB" w:rsidRPr="008E5AC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4B43" w14:textId="77777777" w:rsidR="006119AB" w:rsidRPr="008E5AC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0AD4" w14:textId="77777777" w:rsidR="006119AB" w:rsidRPr="008E5AC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376A" w14:textId="77777777" w:rsidR="006119AB" w:rsidRPr="008E5AC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B386" w14:textId="77777777" w:rsidR="006119AB" w:rsidRPr="008E5AC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099A" w14:textId="77777777" w:rsidR="006119AB" w:rsidRPr="008E5AC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6119AB" w:rsidRPr="006119AB" w14:paraId="6C2CE59D" w14:textId="77777777" w:rsidTr="006119AB">
        <w:trPr>
          <w:trHeight w:val="255"/>
        </w:trPr>
        <w:tc>
          <w:tcPr>
            <w:tcW w:w="8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25DFF" w14:textId="77777777" w:rsidR="006119AB" w:rsidRPr="006119AB" w:rsidRDefault="006119AB" w:rsidP="00611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6119AB" w:rsidRPr="006119AB" w14:paraId="446AFE2F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9A0B" w14:textId="41F885A2" w:rsidR="006119AB" w:rsidRPr="006119AB" w:rsidRDefault="008E5AC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.10.2022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61F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8BD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3B1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39C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4C44BBC8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17F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56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5A4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9ED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575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484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45F4E4E4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D2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3E4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3EE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0F6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74DA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9CE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2FB53FFD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E7A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CFE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A44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B77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411A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649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3A3823E5" w14:textId="77777777" w:rsidTr="008E5AC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490D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68B2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6718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F022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209B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041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53C16C75" w14:textId="77777777" w:rsidTr="008E5AC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DD9D" w14:textId="014A575D" w:rsidR="006119AB" w:rsidRPr="006119AB" w:rsidRDefault="00272576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5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.11.2022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863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859B" w14:textId="78A9652E" w:rsidR="006119AB" w:rsidRPr="006119AB" w:rsidRDefault="00272576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.11.2022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69C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0E3A18CB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AAE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51E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59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B56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528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14C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119AB" w:rsidRPr="006119AB" w14:paraId="04F9C95B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CDC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47A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7F6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7E2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F2B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229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119AB" w:rsidRPr="006119AB" w14:paraId="614D47BE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4FC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1CB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9FA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BD5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7D8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96B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6119AB" w:rsidRPr="006119AB" w14:paraId="7D660C67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62C9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ABF7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0A4E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410B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2C0D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731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119AB" w:rsidRPr="006119AB" w14:paraId="0CA274DC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C8B3" w14:textId="25BB4622" w:rsidR="006119AB" w:rsidRPr="006119AB" w:rsidRDefault="00272576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  <w:r w:rsidR="000E521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497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ADFA" w14:textId="318BAB0B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27257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.11.2022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35F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3D3946DD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DDC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34E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1CF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1F8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31D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C7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6119AB" w:rsidRPr="006119AB" w14:paraId="5FE5AC84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5C0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9CC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84C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EED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FC0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B84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119AB" w:rsidRPr="006119AB" w14:paraId="087F9EB0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3D6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CFD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5E1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9E2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6B2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60C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119AB" w:rsidRPr="006119AB" w14:paraId="0DAEA7E3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77FD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0DE1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3B5B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E5C1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06DF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AE1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119AB" w:rsidRPr="006119AB" w14:paraId="2229E762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68CA" w14:textId="524A059F" w:rsidR="006119AB" w:rsidRPr="006119AB" w:rsidRDefault="00272576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.12.2022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BF2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6C93" w14:textId="7971B88F" w:rsidR="006119AB" w:rsidRPr="006119AB" w:rsidRDefault="00272576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.12.2022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EDA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7B87D978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6B0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24F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7D5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E84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762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F8D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119AB" w:rsidRPr="006119AB" w14:paraId="17C4D7FC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C58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C74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ED5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1B0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F81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B54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119AB" w:rsidRPr="006119AB" w14:paraId="37A3A633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8FC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85B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38D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5FA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B28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B55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119AB" w:rsidRPr="006119AB" w14:paraId="1AC7ABF5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BC9D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A483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586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9028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35F0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0CF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119AB" w:rsidRPr="006119AB" w14:paraId="5E072316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9C2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C527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4C4C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E55D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EDE3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F3C9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119AB" w:rsidRPr="006119AB" w14:paraId="6903F24D" w14:textId="77777777" w:rsidTr="006119AB">
        <w:trPr>
          <w:trHeight w:val="255"/>
        </w:trPr>
        <w:tc>
          <w:tcPr>
            <w:tcW w:w="8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6D9F2" w14:textId="77777777" w:rsidR="006119AB" w:rsidRPr="006119AB" w:rsidRDefault="006119AB" w:rsidP="00611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6119AB" w:rsidRPr="006119AB" w14:paraId="2BF41A4F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688F" w14:textId="7FF10418" w:rsidR="006119AB" w:rsidRPr="006119AB" w:rsidRDefault="00272576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281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E02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190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E7B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048CCF9A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265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733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A5A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B2A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EF2E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9AF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6DB4407F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0BC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B4E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DE4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EB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627A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BD5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198C51E2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2C5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F3B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C0F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DB5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0AEC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E9E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0804A202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E147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39FA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17B2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E4FC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7392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0E9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031DE10E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D076" w14:textId="45F1F72D" w:rsidR="006119AB" w:rsidRPr="006119AB" w:rsidRDefault="000E521E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27257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F5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7DEB" w14:textId="21E152E0" w:rsidR="006119AB" w:rsidRPr="006119AB" w:rsidRDefault="00272576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645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4ACF59B3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973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537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3E0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E89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A6D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CE8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119AB" w:rsidRPr="006119AB" w14:paraId="21F53938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128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969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BDE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1F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EAD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BCC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119AB" w:rsidRPr="006119AB" w14:paraId="63F15004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CB8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882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5F9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F84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B6F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9E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119AB" w:rsidRPr="006119AB" w14:paraId="7139BFDB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79D2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4594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2B60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E7A0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BEA3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C02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119AB" w:rsidRPr="006119AB" w14:paraId="38F5D4DA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2207" w14:textId="5C729819" w:rsidR="006119AB" w:rsidRPr="006119AB" w:rsidRDefault="00272576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EE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682F" w14:textId="62F9A64F" w:rsidR="006119AB" w:rsidRPr="006119AB" w:rsidRDefault="00272576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6119AB"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B29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527DAC88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827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5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639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5EE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C59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6E9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119AB" w:rsidRPr="006119AB" w14:paraId="5FC7F165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C0E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8CE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4C3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71F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C8B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954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119AB" w:rsidRPr="006119AB" w14:paraId="6A0DE285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A98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60D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8FF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F1D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895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A0D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119AB" w:rsidRPr="006119AB" w14:paraId="5AFD0220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7EBB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BD9A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9984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4006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0987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91F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119AB" w:rsidRPr="006119AB" w14:paraId="1AEC3848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605D" w14:textId="012053E4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27257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A85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52FF" w14:textId="19FDF291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27257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D35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7EABABB9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DD0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0CB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D65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DBB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996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3E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119AB" w:rsidRPr="006119AB" w14:paraId="69113176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D3F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6D7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94C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01B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98A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FEB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119AB" w:rsidRPr="006119AB" w14:paraId="198DD7A8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5A6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EA4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881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0CE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1AB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B0A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119AB" w:rsidRPr="006119AB" w14:paraId="3F828761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716B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EECF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5265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C4E9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0BEA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39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059DC5E2" w14:textId="582E7097" w:rsidR="0074739B" w:rsidRDefault="0074739B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85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513"/>
        <w:gridCol w:w="695"/>
        <w:gridCol w:w="1633"/>
        <w:gridCol w:w="1308"/>
        <w:gridCol w:w="1676"/>
      </w:tblGrid>
      <w:tr w:rsidR="00D36C04" w:rsidRPr="00D36C04" w14:paraId="3EEFE4A5" w14:textId="77777777" w:rsidTr="00D36C04">
        <w:trPr>
          <w:trHeight w:val="3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042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Vyžrebovanie súťaže: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6EA3" w14:textId="18890CBA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Starší žiaci U15 </w:t>
            </w: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–</w:t>
            </w: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Gold</w:t>
            </w:r>
            <w:proofErr w:type="spellEnd"/>
          </w:p>
          <w:p w14:paraId="7158C8B8" w14:textId="70BF3270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 1.-4.miesto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2D68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2022/2023</w:t>
            </w:r>
          </w:p>
        </w:tc>
      </w:tr>
      <w:tr w:rsidR="00D36C04" w:rsidRPr="00D36C04" w14:paraId="498FC87F" w14:textId="77777777" w:rsidTr="00D36C04">
        <w:trPr>
          <w:trHeight w:val="22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5D25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07B2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46E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05B6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0ABB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8C44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36C04" w:rsidRPr="00D36C04" w14:paraId="516E50DB" w14:textId="77777777" w:rsidTr="00D36C04">
        <w:trPr>
          <w:trHeight w:val="255"/>
        </w:trPr>
        <w:tc>
          <w:tcPr>
            <w:tcW w:w="8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B8807" w14:textId="77777777" w:rsidR="00D36C04" w:rsidRPr="00D36C04" w:rsidRDefault="00D36C04" w:rsidP="00D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D36C04" w:rsidRPr="00D36C04" w14:paraId="6DDF14E9" w14:textId="77777777" w:rsidTr="00D36C04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B302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183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AA35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7DE3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1DA5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221797CB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23E9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5F75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0617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5A21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5931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5EEE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1010BF75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1D9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F15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552C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4629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702F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7405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5032790D" w14:textId="77777777" w:rsidTr="00D36C04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A499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B27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B4D3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CDA7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7B7803D8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CB7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F1EA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7082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DE2D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51F7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66F7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D36C04" w:rsidRPr="00D36C04" w14:paraId="7168CCAC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67E2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6310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3B0EA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6ACB0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BD82C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9C1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D36C04" w:rsidRPr="00D36C04" w14:paraId="013F5574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E15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8E03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E6E6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EF48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5C06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14DD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36C04" w:rsidRPr="00D36C04" w14:paraId="2CD9287B" w14:textId="77777777" w:rsidTr="00D36C04">
        <w:trPr>
          <w:trHeight w:val="255"/>
        </w:trPr>
        <w:tc>
          <w:tcPr>
            <w:tcW w:w="8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6AA8A" w14:textId="77777777" w:rsidR="00D36C04" w:rsidRPr="00D36C04" w:rsidRDefault="00D36C04" w:rsidP="00D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D36C04" w:rsidRPr="00D36C04" w14:paraId="788D7668" w14:textId="77777777" w:rsidTr="00D36C04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C0F1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9140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2AD3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D41E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5938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05C1E49B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7568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F9E9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4565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2728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FFD9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B43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2F1CD7B8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CAEC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BDEB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8F5B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454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05D1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AAD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0B65AD5F" w14:textId="77777777" w:rsidTr="00D36C04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828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BF2C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BDD2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0787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0FA29F1C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DB7E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63A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4F8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32A1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FC65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11F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D36C04" w:rsidRPr="00D36C04" w14:paraId="68E4DBB0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A0AA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697BF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877E5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C4930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0645F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513F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</w:tbl>
    <w:p w14:paraId="08A22AEC" w14:textId="1B52D57E" w:rsidR="0026668C" w:rsidRDefault="0026668C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85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654"/>
        <w:gridCol w:w="554"/>
        <w:gridCol w:w="1633"/>
        <w:gridCol w:w="1308"/>
        <w:gridCol w:w="1676"/>
      </w:tblGrid>
      <w:tr w:rsidR="00D36C04" w:rsidRPr="00D36C04" w14:paraId="3C8FEB12" w14:textId="77777777" w:rsidTr="00D36C04">
        <w:trPr>
          <w:trHeight w:val="36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B369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lastRenderedPageBreak/>
              <w:t>Vyžrebovanie súťaže: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7906" w14:textId="67FD9E12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Starší žiaci U15 </w:t>
            </w: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–</w:t>
            </w: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Gold</w:t>
            </w:r>
            <w:proofErr w:type="spellEnd"/>
          </w:p>
          <w:p w14:paraId="2D078F0C" w14:textId="4E088296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 5.-8.miesto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9947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2022/2023</w:t>
            </w:r>
          </w:p>
        </w:tc>
      </w:tr>
      <w:tr w:rsidR="00D36C04" w:rsidRPr="00D36C04" w14:paraId="40CDE2AA" w14:textId="77777777" w:rsidTr="00D36C04">
        <w:trPr>
          <w:trHeight w:val="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E6CE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61CC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BDC7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5FFF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9846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78B8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D36C04" w:rsidRPr="00D36C04" w14:paraId="29BCA2EB" w14:textId="77777777" w:rsidTr="00D36C04">
        <w:trPr>
          <w:trHeight w:val="255"/>
        </w:trPr>
        <w:tc>
          <w:tcPr>
            <w:tcW w:w="8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79F6" w14:textId="77777777" w:rsidR="00D36C04" w:rsidRPr="00D36C04" w:rsidRDefault="00D36C04" w:rsidP="00D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D36C04" w:rsidRPr="00D36C04" w14:paraId="225EA28F" w14:textId="77777777" w:rsidTr="00D36C04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CEF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990D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277E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E73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F122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266C4F70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0F82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B39C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492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4313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E493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CFD8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31B0D43C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377B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4193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80B7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BDED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17F2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79A7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0C6EA4F3" w14:textId="77777777" w:rsidTr="00D36C04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D018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21CD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A3B1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9E90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2C6C100D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BF52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5361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789F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3112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5A0E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8EBF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D36C04" w:rsidRPr="00D36C04" w14:paraId="782CC151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09452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6E03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449F8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6541C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585AD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E69C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D36C04" w:rsidRPr="00D36C04" w14:paraId="2EE8BA6C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27AD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FD61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2A6F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C701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3AB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ACF3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36C04" w:rsidRPr="00D36C04" w14:paraId="39A3C811" w14:textId="77777777" w:rsidTr="00D36C04">
        <w:trPr>
          <w:trHeight w:val="255"/>
        </w:trPr>
        <w:tc>
          <w:tcPr>
            <w:tcW w:w="8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1D88" w14:textId="77777777" w:rsidR="00D36C04" w:rsidRPr="00D36C04" w:rsidRDefault="00D36C04" w:rsidP="00D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D3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D36C04" w:rsidRPr="00D36C04" w14:paraId="0A21AA5B" w14:textId="77777777" w:rsidTr="00D36C04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0FF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3DC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432C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C6F3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3B8F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2F8B0126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0A8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899F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9BE3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2882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E34A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3C1E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70E54193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D5C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743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CAFA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D2BA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17CA" w14:textId="77777777" w:rsidR="00D36C04" w:rsidRPr="00D36C04" w:rsidRDefault="00D36C04" w:rsidP="00D3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81A3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2ECCBEC0" w14:textId="77777777" w:rsidTr="00D36C04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8BE1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0ABD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9986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919A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6C04" w:rsidRPr="00D36C04" w14:paraId="2FB790E1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A4B0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E51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14E5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6CDC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FB5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A354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D36C04" w:rsidRPr="00D36C04" w14:paraId="3AC75804" w14:textId="77777777" w:rsidTr="00D36C04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DC688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60B20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59B8D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D2A4B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C5051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21CC" w14:textId="77777777" w:rsidR="00D36C04" w:rsidRPr="00D36C04" w:rsidRDefault="00D36C04" w:rsidP="00D36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6C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</w:tbl>
    <w:p w14:paraId="53D4F679" w14:textId="4054E5D0" w:rsidR="00A16CD6" w:rsidRPr="002840EB" w:rsidRDefault="00A16CD6" w:rsidP="006E170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W w:w="80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513"/>
        <w:gridCol w:w="695"/>
        <w:gridCol w:w="1339"/>
        <w:gridCol w:w="1073"/>
        <w:gridCol w:w="1676"/>
      </w:tblGrid>
      <w:tr w:rsidR="002840EB" w:rsidRPr="008E5ACB" w14:paraId="0504327D" w14:textId="77777777" w:rsidTr="00896D40">
        <w:trPr>
          <w:trHeight w:val="3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27A1" w14:textId="77777777" w:rsidR="002840EB" w:rsidRPr="008E5AC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Vyžrebovanie súťaže:</w:t>
            </w: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2FE4" w14:textId="44B188E8" w:rsidR="002840EB" w:rsidRPr="008E5AC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 xml:space="preserve">Starší žiaci U15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-</w:t>
            </w: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SILVER Západ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26F4" w14:textId="77777777" w:rsidR="002840EB" w:rsidRPr="008E5AC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2022/2023</w:t>
            </w:r>
          </w:p>
        </w:tc>
      </w:tr>
      <w:tr w:rsidR="002840EB" w:rsidRPr="008E5ACB" w14:paraId="0C50BAA7" w14:textId="77777777" w:rsidTr="00896D40">
        <w:trPr>
          <w:trHeight w:val="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A2B4" w14:textId="77777777" w:rsidR="002840EB" w:rsidRPr="008E5AC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D31" w14:textId="77777777" w:rsidR="002840EB" w:rsidRPr="008E5AC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5DC9" w14:textId="77777777" w:rsidR="002840EB" w:rsidRPr="008E5AC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9A99" w14:textId="77777777" w:rsidR="002840EB" w:rsidRPr="008E5AC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AA5D" w14:textId="77777777" w:rsidR="002840EB" w:rsidRPr="008E5AC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6FE6" w14:textId="77777777" w:rsidR="002840EB" w:rsidRPr="008E5AC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2840EB" w:rsidRPr="006119AB" w14:paraId="1A900AB4" w14:textId="77777777" w:rsidTr="00896D40">
        <w:trPr>
          <w:trHeight w:val="255"/>
        </w:trPr>
        <w:tc>
          <w:tcPr>
            <w:tcW w:w="8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541F5" w14:textId="77777777" w:rsidR="002840EB" w:rsidRPr="006119AB" w:rsidRDefault="002840EB" w:rsidP="00896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2840EB" w:rsidRPr="006119AB" w14:paraId="5D5AF9E6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65C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.10.2022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04C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F1B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13F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72D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0EFCFA4B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CB3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DA1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5C2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108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C1C6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9D8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0DD684A0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D63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634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90B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05E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72AB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9F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7CCDFED9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9D5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9F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8D1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B7E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A949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131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448FE128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6C5B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BD31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F3DB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EFC6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4F4D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9F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7815F91F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A69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.11.2022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517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1A5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.11.2022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6D1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71EDC133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1E6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720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1B9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328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CB7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C32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2840EB" w:rsidRPr="006119AB" w14:paraId="5C41C48F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C26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EA8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C8E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548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85E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EEB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2840EB" w:rsidRPr="006119AB" w14:paraId="3B42FBD4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994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531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D96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E67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1C0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E02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2840EB" w:rsidRPr="006119AB" w14:paraId="776FAC45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3DA4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A46C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986A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05A8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E22B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BF3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2840EB" w:rsidRPr="006119AB" w14:paraId="4C1646FB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C6A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E58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14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.11.2022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0BE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73AC72EE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FAE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431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94A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DFE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5A5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B43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2840EB" w:rsidRPr="006119AB" w14:paraId="082177F5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0E7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088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DA9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DD1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E6D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A3E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2840EB" w:rsidRPr="006119AB" w14:paraId="71B87C49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B29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3AB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AC5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627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1EB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388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840EB" w:rsidRPr="006119AB" w14:paraId="5B20C52C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4EB0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9B57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3D0C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E2D6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0959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C58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840EB" w:rsidRPr="006119AB" w14:paraId="6CF6B2D0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04A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.12.2022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273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78E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.12.2022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A69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4008DA46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CC1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C2B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7B9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F20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C98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C34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2840EB" w:rsidRPr="006119AB" w14:paraId="6FD6ED23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8FB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229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D7A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36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CC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2FE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2840EB" w:rsidRPr="006119AB" w14:paraId="7C32B0F6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3C5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D3B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BB7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AA9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1AB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822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2840EB" w:rsidRPr="006119AB" w14:paraId="1BF0DE47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BC04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D62C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2479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1AF5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098F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007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840EB" w:rsidRPr="006119AB" w14:paraId="02CCD3B1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05B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E320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16B3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93DD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6006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9EBE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2840EB" w:rsidRPr="006119AB" w14:paraId="2167F041" w14:textId="77777777" w:rsidTr="00896D40">
        <w:trPr>
          <w:trHeight w:val="255"/>
        </w:trPr>
        <w:tc>
          <w:tcPr>
            <w:tcW w:w="8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1D9AA" w14:textId="77777777" w:rsidR="002840EB" w:rsidRPr="006119AB" w:rsidRDefault="002840EB" w:rsidP="00896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2840EB" w:rsidRPr="006119AB" w14:paraId="59CFF4AA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BF8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708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814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CE8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A29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03F9B525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0E6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52F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A7C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D73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C1C8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FD3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3ADAE74D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0C9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763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E2E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C57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F7E9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A0C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16965669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50F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AF7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FD1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3B6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261A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900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3A566DDB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DAE2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E9D8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E26F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9092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FEA1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498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474AC18D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36E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660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1AA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D1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549F24E0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244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7A6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AD9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44F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84F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757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840EB" w:rsidRPr="006119AB" w14:paraId="172FC078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816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8EE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08F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A56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1B3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36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2840EB" w:rsidRPr="006119AB" w14:paraId="083B8265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6FA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D62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5B2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F89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F55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17E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840EB" w:rsidRPr="006119AB" w14:paraId="60883A89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5FF0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4D0E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F44B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D45F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1712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413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840EB" w:rsidRPr="006119AB" w14:paraId="4D870C1B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810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823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88C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71F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3B3FB2C8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54A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6E2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B66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C76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40E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4FA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2840EB" w:rsidRPr="006119AB" w14:paraId="2FA19A24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841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38B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D68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868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03B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C00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2840EB" w:rsidRPr="006119AB" w14:paraId="15B32293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1E4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43.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B93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759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C5B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50B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9EC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840EB" w:rsidRPr="006119AB" w14:paraId="32C834AD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21DC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DDE0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B478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3B42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1FE4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9F2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2840EB" w:rsidRPr="006119AB" w14:paraId="511D4A88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949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F9C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7B5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A53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3751D8F4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208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45D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9A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8E9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400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D6A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840EB" w:rsidRPr="006119AB" w14:paraId="489595FB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CE0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9DA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424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38A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067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7B4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840EB" w:rsidRPr="006119AB" w14:paraId="5A0A8E94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9EB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C45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27D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C5C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57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5D3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2840EB" w:rsidRPr="006119AB" w14:paraId="471FDD4F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C9E0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8543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335E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848D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F637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42F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2C79FDA9" w14:textId="77777777" w:rsidR="002840EB" w:rsidRDefault="002840EB" w:rsidP="002840E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1183"/>
        <w:gridCol w:w="568"/>
        <w:gridCol w:w="615"/>
        <w:gridCol w:w="2159"/>
        <w:gridCol w:w="1729"/>
        <w:gridCol w:w="1642"/>
      </w:tblGrid>
      <w:tr w:rsidR="00877E8A" w:rsidRPr="00877E8A" w14:paraId="493ECDD3" w14:textId="77777777" w:rsidTr="00877E8A">
        <w:trPr>
          <w:trHeight w:val="3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2F5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Vyžrebovanie súťaže:</w:t>
            </w:r>
          </w:p>
        </w:tc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6057" w14:textId="77777777" w:rsid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Starší žiaci U15 - </w:t>
            </w:r>
            <w:proofErr w:type="spellStart"/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Silver</w:t>
            </w:r>
            <w:proofErr w:type="spellEnd"/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Západ</w:t>
            </w:r>
          </w:p>
          <w:p w14:paraId="42E2C2BE" w14:textId="5E2302B8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 1.-4.miesto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DE5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2022/2023</w:t>
            </w:r>
          </w:p>
        </w:tc>
      </w:tr>
      <w:tr w:rsidR="00877E8A" w:rsidRPr="00877E8A" w14:paraId="413D3A4F" w14:textId="77777777" w:rsidTr="00877E8A">
        <w:trPr>
          <w:trHeight w:val="225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EFE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E329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7F19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CECE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7DD2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919E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77E8A" w:rsidRPr="00877E8A" w14:paraId="4D3E1AE9" w14:textId="77777777" w:rsidTr="00877E8A">
        <w:trPr>
          <w:trHeight w:val="255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2AF5B" w14:textId="77777777" w:rsidR="00877E8A" w:rsidRPr="00877E8A" w:rsidRDefault="00877E8A" w:rsidP="00877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877E8A" w:rsidRPr="00877E8A" w14:paraId="497C3674" w14:textId="77777777" w:rsidTr="00877E8A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493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A46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48E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7EC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E00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2D3BD8F6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D0E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738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F52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CF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760B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569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29B41CFE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188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DD1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69B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821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AD0E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B4A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31A77C3F" w14:textId="77777777" w:rsidTr="00877E8A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FEF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F02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828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636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77137128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480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889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E45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E0F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DA7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6D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877E8A" w:rsidRPr="00877E8A" w14:paraId="24F29EE8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033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C4BC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447D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4090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BEF5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EE16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877E8A" w:rsidRPr="00877E8A" w14:paraId="4CF062BA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E6C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1DA2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8714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B8B8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5C5C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1661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77E8A" w:rsidRPr="00877E8A" w14:paraId="29A76DFC" w14:textId="77777777" w:rsidTr="00877E8A">
        <w:trPr>
          <w:trHeight w:val="255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30F2" w14:textId="77777777" w:rsidR="00877E8A" w:rsidRPr="00877E8A" w:rsidRDefault="00877E8A" w:rsidP="00877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877E8A" w:rsidRPr="00877E8A" w14:paraId="77464E79" w14:textId="77777777" w:rsidTr="00877E8A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2D9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F4C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F26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FBC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1C6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0FBBA4CE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5FB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78C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319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E43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F515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F2D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61E4F0B0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3AF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F90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DB8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F32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F7DA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4F4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2199F87B" w14:textId="77777777" w:rsidTr="00877E8A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70B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1CF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FCF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E75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0A9D3C9F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548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DB0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159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ADC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6B0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E80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877E8A" w:rsidRPr="00877E8A" w14:paraId="52C790D5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B5EB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CE90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53A0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072D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185F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CD2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</w:tbl>
    <w:p w14:paraId="2C4D00A7" w14:textId="77777777" w:rsidR="002840EB" w:rsidRDefault="002840EB" w:rsidP="002840E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1183"/>
        <w:gridCol w:w="709"/>
        <w:gridCol w:w="474"/>
        <w:gridCol w:w="2159"/>
        <w:gridCol w:w="1729"/>
        <w:gridCol w:w="1642"/>
      </w:tblGrid>
      <w:tr w:rsidR="00877E8A" w:rsidRPr="00877E8A" w14:paraId="37FEEBF5" w14:textId="77777777" w:rsidTr="00877E8A">
        <w:trPr>
          <w:trHeight w:val="36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C18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Vyžrebovanie súťaže:</w:t>
            </w:r>
          </w:p>
        </w:tc>
        <w:tc>
          <w:tcPr>
            <w:tcW w:w="4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3AF3" w14:textId="77777777" w:rsid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Starší žiaci U15 - </w:t>
            </w:r>
            <w:proofErr w:type="spellStart"/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Silver</w:t>
            </w:r>
            <w:proofErr w:type="spellEnd"/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Západ</w:t>
            </w:r>
          </w:p>
          <w:p w14:paraId="2D760646" w14:textId="71DC23E6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 5.-7.miesto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80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2022/2023</w:t>
            </w:r>
          </w:p>
        </w:tc>
      </w:tr>
      <w:tr w:rsidR="00877E8A" w:rsidRPr="00877E8A" w14:paraId="6CC262BB" w14:textId="77777777" w:rsidTr="00877E8A">
        <w:trPr>
          <w:trHeight w:val="225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E74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51E2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2DEE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F3B4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1DF9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D4A4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77E8A" w:rsidRPr="00877E8A" w14:paraId="10278678" w14:textId="77777777" w:rsidTr="00877E8A">
        <w:trPr>
          <w:trHeight w:val="255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280E3" w14:textId="77777777" w:rsidR="00877E8A" w:rsidRPr="00877E8A" w:rsidRDefault="00877E8A" w:rsidP="00877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877E8A" w:rsidRPr="00877E8A" w14:paraId="5EA9338F" w14:textId="77777777" w:rsidTr="00877E8A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62C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C36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59B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EC5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787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74AFD1A1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CAB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40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B56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2A9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F9B1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A11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6403D863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002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C88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DB6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E72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0DD2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FE8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4B5B4CE4" w14:textId="77777777" w:rsidTr="00877E8A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292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992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55A6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AD46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34D60AC7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A76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462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2C4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93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FEA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8CA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877E8A" w:rsidRPr="00877E8A" w14:paraId="097B8479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84BA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B644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3592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0FB9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034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A29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877E8A" w:rsidRPr="00877E8A" w14:paraId="08D520D1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C9B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F87B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4F98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395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C8CC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0BE4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77E8A" w:rsidRPr="00877E8A" w14:paraId="2E6E6A65" w14:textId="77777777" w:rsidTr="00877E8A">
        <w:trPr>
          <w:trHeight w:val="255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58CC" w14:textId="77777777" w:rsidR="00877E8A" w:rsidRPr="00877E8A" w:rsidRDefault="00877E8A" w:rsidP="00877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877E8A" w:rsidRPr="00877E8A" w14:paraId="22AA048A" w14:textId="77777777" w:rsidTr="00877E8A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7ED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789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F53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351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B13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0C584273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E42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3A4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AF2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0EF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ACA5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FA46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45FAD13B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E24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E04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361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6F0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A673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53E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5A09823D" w14:textId="77777777" w:rsidTr="00877E8A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8CE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D31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893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3E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0689D3DE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418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393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0CF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1D5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DE8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E2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877E8A" w:rsidRPr="00877E8A" w14:paraId="6E621F20" w14:textId="77777777" w:rsidTr="00877E8A">
        <w:trPr>
          <w:trHeight w:val="24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18EA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9FCC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21D3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72A5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0D66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E69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</w:tbl>
    <w:p w14:paraId="77D9DFB4" w14:textId="77777777" w:rsidR="00CA0946" w:rsidRPr="000231A8" w:rsidRDefault="00CA0946" w:rsidP="00CA0946">
      <w:pPr>
        <w:spacing w:after="0"/>
        <w:rPr>
          <w:rFonts w:ascii="Arial" w:hAnsi="Arial" w:cs="Arial"/>
          <w:sz w:val="32"/>
          <w:szCs w:val="32"/>
        </w:rPr>
      </w:pPr>
    </w:p>
    <w:tbl>
      <w:tblPr>
        <w:tblW w:w="80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513"/>
        <w:gridCol w:w="695"/>
        <w:gridCol w:w="1339"/>
        <w:gridCol w:w="1073"/>
        <w:gridCol w:w="1676"/>
      </w:tblGrid>
      <w:tr w:rsidR="002840EB" w:rsidRPr="008E5ACB" w14:paraId="6668E99B" w14:textId="77777777" w:rsidTr="00896D40">
        <w:trPr>
          <w:trHeight w:val="3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58C8" w14:textId="77777777" w:rsidR="002840EB" w:rsidRPr="008E5AC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Vyžrebovanie súťaže:</w:t>
            </w: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AF13" w14:textId="59236AB1" w:rsidR="002840EB" w:rsidRPr="008E5AC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 xml:space="preserve">Starší žiaci U15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-</w:t>
            </w: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 xml:space="preserve">SILVER </w:t>
            </w:r>
            <w:r w:rsidR="000231A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Výcho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2B25" w14:textId="77777777" w:rsidR="002840EB" w:rsidRPr="008E5AC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8E5A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2022/2023</w:t>
            </w:r>
          </w:p>
        </w:tc>
      </w:tr>
      <w:tr w:rsidR="002840EB" w:rsidRPr="008E5ACB" w14:paraId="731346AF" w14:textId="77777777" w:rsidTr="000231A8">
        <w:trPr>
          <w:trHeight w:val="1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BDDE" w14:textId="77777777" w:rsidR="002840EB" w:rsidRPr="008E5AC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D055" w14:textId="77777777" w:rsidR="002840EB" w:rsidRPr="008E5AC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8D3" w14:textId="77777777" w:rsidR="002840EB" w:rsidRPr="008E5AC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461E" w14:textId="77777777" w:rsidR="002840EB" w:rsidRPr="008E5AC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C0F8" w14:textId="77777777" w:rsidR="002840EB" w:rsidRPr="008E5AC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BC4A" w14:textId="77777777" w:rsidR="002840EB" w:rsidRPr="008E5AC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2840EB" w:rsidRPr="006119AB" w14:paraId="195FD2AA" w14:textId="77777777" w:rsidTr="00896D40">
        <w:trPr>
          <w:trHeight w:val="255"/>
        </w:trPr>
        <w:tc>
          <w:tcPr>
            <w:tcW w:w="8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BA5AE" w14:textId="77777777" w:rsidR="002840EB" w:rsidRPr="006119AB" w:rsidRDefault="002840EB" w:rsidP="00896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2840EB" w:rsidRPr="006119AB" w14:paraId="2F093030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7E0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.10.2022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9EB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1B0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F23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594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525F11C3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7AF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A4F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1B0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DB4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070F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980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5E3B23E6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56E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DFC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3C9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88D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1A4A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75D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296CD938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1F4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94E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DDD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DB6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63B4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9CF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0D8C0DF4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60E6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2CC0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9D6C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1468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C097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818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64EED1E9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062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5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.11.2022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09E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7C3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.11.2022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85B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522BDF27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D16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3CA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A8A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096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7C1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AAF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2840EB" w:rsidRPr="006119AB" w14:paraId="57AA83A8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C1D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694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E0D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C73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405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95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2840EB" w:rsidRPr="006119AB" w14:paraId="6A94960C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979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D08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652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37E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3FC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EC5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2840EB" w:rsidRPr="006119AB" w14:paraId="22D12BE4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D342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6CEA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2BAA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E83C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2930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773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2840EB" w:rsidRPr="006119AB" w14:paraId="7F01FD60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7D4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EB0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51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.11.2022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9E1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290CBF96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3E3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A50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468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366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33E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3C8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2840EB" w:rsidRPr="006119AB" w14:paraId="101135B8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A31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EC7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912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A18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087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8A0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2840EB" w:rsidRPr="006119AB" w14:paraId="413974A9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7B0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BBA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805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4EB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A1E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37A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840EB" w:rsidRPr="006119AB" w14:paraId="1E94BC0D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D53A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E385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3DD7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B84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B07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968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840EB" w:rsidRPr="006119AB" w14:paraId="63B56F40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F8D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.12.2022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34B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2E2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.12.2022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B0A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20B79FE2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C4C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56D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36F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D9E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38C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BC7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2840EB" w:rsidRPr="006119AB" w14:paraId="5B29A4A5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70C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52D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BFF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EB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3A4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36E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2840EB" w:rsidRPr="006119AB" w14:paraId="1ACAF8AE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2E8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A9B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AB1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74C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F83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EB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2840EB" w:rsidRPr="006119AB" w14:paraId="393B0A84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2F3E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3530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4643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49E4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96BB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A4A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840EB" w:rsidRPr="006119AB" w14:paraId="29462A20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2DF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1A0D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4815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FB90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840D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BE29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2840EB" w:rsidRPr="006119AB" w14:paraId="16D177ED" w14:textId="77777777" w:rsidTr="00896D40">
        <w:trPr>
          <w:trHeight w:val="255"/>
        </w:trPr>
        <w:tc>
          <w:tcPr>
            <w:tcW w:w="8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AD170" w14:textId="77777777" w:rsidR="002840EB" w:rsidRPr="006119AB" w:rsidRDefault="002840EB" w:rsidP="00896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2840EB" w:rsidRPr="006119AB" w14:paraId="52615612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887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9D4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D18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8B7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591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54CD813C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D4B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6B0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24F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338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7AF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07C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2E99ECE2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C51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066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B7F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C72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45BC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3B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0FB832F6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6CB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C2A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CC9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B3D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2A07" w14:textId="77777777" w:rsidR="002840EB" w:rsidRPr="006119AB" w:rsidRDefault="002840EB" w:rsidP="00896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301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316FFED5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7AED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BD6D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D89F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2817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D05E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27D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7A5B6F9A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ECC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298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C43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015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4D7A6683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5BE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C1F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6BF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5AD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ED9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EB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840EB" w:rsidRPr="006119AB" w14:paraId="5B25D594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7ED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C4D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57B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8E0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8E5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6E3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2840EB" w:rsidRPr="006119AB" w14:paraId="7F7CF29F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6A2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314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CD4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F2E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CF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1D8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840EB" w:rsidRPr="006119AB" w14:paraId="4A565181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4C6A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5EF7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0EA1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08AB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6173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AF7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840EB" w:rsidRPr="006119AB" w14:paraId="3288984A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A39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EC7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1FC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AB4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573720EA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C0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246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AF0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918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C67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4B0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2840EB" w:rsidRPr="006119AB" w14:paraId="504795D2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02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D3C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3F5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332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B995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757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2840EB" w:rsidRPr="006119AB" w14:paraId="6E0A6458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849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4C8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AF4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427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98B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8BA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840EB" w:rsidRPr="006119AB" w14:paraId="202DBA67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88167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9029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5413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36CB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F6A7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84E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2840EB" w:rsidRPr="006119AB" w14:paraId="55D26FEE" w14:textId="77777777" w:rsidTr="00896D40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D544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4EF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567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03B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840EB" w:rsidRPr="006119AB" w14:paraId="6653C64E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EA7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558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555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CC0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6E06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BB5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840EB" w:rsidRPr="006119AB" w14:paraId="17D63138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860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F019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A6F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B1FD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29B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9C5C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840EB" w:rsidRPr="006119AB" w14:paraId="3D38CCF1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E2E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615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7E9A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9E81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9C6B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A1BE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2840EB" w:rsidRPr="006119AB" w14:paraId="4F2765BC" w14:textId="77777777" w:rsidTr="00896D40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B080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EC8A8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4BB03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71DCF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F5F20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08B2" w14:textId="77777777" w:rsidR="002840EB" w:rsidRPr="006119AB" w:rsidRDefault="002840EB" w:rsidP="00896D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3576CBAB" w14:textId="77777777" w:rsidR="002840EB" w:rsidRDefault="002840EB" w:rsidP="002840E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161"/>
        <w:gridCol w:w="621"/>
        <w:gridCol w:w="540"/>
        <w:gridCol w:w="2218"/>
        <w:gridCol w:w="1776"/>
        <w:gridCol w:w="1611"/>
      </w:tblGrid>
      <w:tr w:rsidR="00877E8A" w:rsidRPr="00877E8A" w14:paraId="305579A1" w14:textId="77777777" w:rsidTr="00877E8A">
        <w:trPr>
          <w:trHeight w:val="3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EE3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Vyžrebovanie súťaže: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BBAE" w14:textId="77777777" w:rsid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Starší žiaci U15 - </w:t>
            </w:r>
            <w:proofErr w:type="spellStart"/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Silver</w:t>
            </w:r>
            <w:proofErr w:type="spellEnd"/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Východ</w:t>
            </w:r>
          </w:p>
          <w:p w14:paraId="1C12B08F" w14:textId="161616E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 1.-4.miesto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20D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2022/2023</w:t>
            </w:r>
          </w:p>
        </w:tc>
      </w:tr>
      <w:tr w:rsidR="00877E8A" w:rsidRPr="00877E8A" w14:paraId="14FB9C55" w14:textId="77777777" w:rsidTr="00877E8A">
        <w:trPr>
          <w:trHeight w:val="22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E9E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4480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B1B3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F9A5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EBB5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6482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77E8A" w:rsidRPr="00877E8A" w14:paraId="592A86CF" w14:textId="77777777" w:rsidTr="00877E8A">
        <w:trPr>
          <w:trHeight w:val="255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918D6" w14:textId="77777777" w:rsidR="00877E8A" w:rsidRPr="00877E8A" w:rsidRDefault="00877E8A" w:rsidP="00877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877E8A" w:rsidRPr="00877E8A" w14:paraId="1F2ED67D" w14:textId="77777777" w:rsidTr="00877E8A">
        <w:trPr>
          <w:trHeight w:val="24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8E76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27D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87A6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C0A6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75E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466CA338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312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AAC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F5E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4F9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3D0E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1CD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0EBB925C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69C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716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626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9EB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02FB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3BB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778107EA" w14:textId="77777777" w:rsidTr="00877E8A">
        <w:trPr>
          <w:trHeight w:val="24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9EF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ADB6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0C5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1F2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7BF988A3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4E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065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EC7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3A3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379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172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877E8A" w:rsidRPr="00877E8A" w14:paraId="7E6A67B0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BC20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EBD0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6FB3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FDA2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1B37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6C4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877E8A" w:rsidRPr="00877E8A" w14:paraId="71D036DC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C11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C727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12A9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C206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37EB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271C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77E8A" w:rsidRPr="00877E8A" w14:paraId="4DB4AFD9" w14:textId="77777777" w:rsidTr="00877E8A">
        <w:trPr>
          <w:trHeight w:val="255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7F3E6" w14:textId="77777777" w:rsidR="00877E8A" w:rsidRPr="00877E8A" w:rsidRDefault="00877E8A" w:rsidP="00877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877E8A" w:rsidRPr="00877E8A" w14:paraId="231FEA75" w14:textId="77777777" w:rsidTr="00877E8A">
        <w:trPr>
          <w:trHeight w:val="24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E3E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3CF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2D0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AEA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043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55029583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45A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CAA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B6C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7E2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B542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52D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4D91C9B2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9E3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F68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829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BE9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5C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D49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497D68EC" w14:textId="77777777" w:rsidTr="00877E8A">
        <w:trPr>
          <w:trHeight w:val="24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A2E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7D2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603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C2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7B640B4D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02A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56C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B3E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C9A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02B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8B76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877E8A" w:rsidRPr="00877E8A" w14:paraId="52C29C60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2763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E15E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A939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DA1F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B2F7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8F1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</w:tbl>
    <w:p w14:paraId="1B90DB5B" w14:textId="77777777" w:rsidR="002840EB" w:rsidRDefault="002840EB" w:rsidP="002840E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161"/>
        <w:gridCol w:w="762"/>
        <w:gridCol w:w="399"/>
        <w:gridCol w:w="2218"/>
        <w:gridCol w:w="1776"/>
        <w:gridCol w:w="1611"/>
      </w:tblGrid>
      <w:tr w:rsidR="00877E8A" w:rsidRPr="00877E8A" w14:paraId="3BD7DE8A" w14:textId="77777777" w:rsidTr="00877E8A">
        <w:trPr>
          <w:trHeight w:val="36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F4A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lastRenderedPageBreak/>
              <w:t>Vyžrebovanie súťaže: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391C" w14:textId="77777777" w:rsid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Starší žiaci U15 - </w:t>
            </w:r>
            <w:proofErr w:type="spellStart"/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Silver</w:t>
            </w:r>
            <w:proofErr w:type="spellEnd"/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Východ</w:t>
            </w:r>
          </w:p>
          <w:p w14:paraId="1B569231" w14:textId="4613994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 5.-7.miesto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2323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2022/2023</w:t>
            </w:r>
          </w:p>
        </w:tc>
      </w:tr>
      <w:tr w:rsidR="00877E8A" w:rsidRPr="00877E8A" w14:paraId="04F01EC1" w14:textId="77777777" w:rsidTr="00877E8A">
        <w:trPr>
          <w:trHeight w:val="22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326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137F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E1ED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256E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A8C0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CC02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77E8A" w:rsidRPr="00877E8A" w14:paraId="2F53317C" w14:textId="77777777" w:rsidTr="00877E8A">
        <w:trPr>
          <w:trHeight w:val="255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8842C" w14:textId="77777777" w:rsidR="00877E8A" w:rsidRPr="00877E8A" w:rsidRDefault="00877E8A" w:rsidP="00877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877E8A" w:rsidRPr="00877E8A" w14:paraId="32B16C0E" w14:textId="77777777" w:rsidTr="00877E8A">
        <w:trPr>
          <w:trHeight w:val="24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1DA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214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94A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03B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5C8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5157DE77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13B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9AB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37A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949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A1B5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5FA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522E5B4D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6A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E6D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D65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949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B41C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59A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6B24BA82" w14:textId="77777777" w:rsidTr="00877E8A">
        <w:trPr>
          <w:trHeight w:val="24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72D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673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422F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F9A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43463898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FF9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3EB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884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2CE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EE8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D11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877E8A" w:rsidRPr="00877E8A" w14:paraId="537CBCA4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605D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C100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EE80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8437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FF2E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8D1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877E8A" w:rsidRPr="00877E8A" w14:paraId="3E7E8B2D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C12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2238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BBB2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9784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ACD3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D685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77E8A" w:rsidRPr="00877E8A" w14:paraId="2792ED65" w14:textId="77777777" w:rsidTr="00877E8A">
        <w:trPr>
          <w:trHeight w:val="255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F404F" w14:textId="77777777" w:rsidR="00877E8A" w:rsidRPr="00877E8A" w:rsidRDefault="00877E8A" w:rsidP="00877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77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877E8A" w:rsidRPr="00877E8A" w14:paraId="0773F305" w14:textId="77777777" w:rsidTr="00877E8A">
        <w:trPr>
          <w:trHeight w:val="24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F53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EBD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95C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004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C270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3DD7F615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C05D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7672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B1E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D77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B7D2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ABDC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7DCC0FF0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515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EB37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85C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0E1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9BE3" w14:textId="77777777" w:rsidR="00877E8A" w:rsidRPr="00877E8A" w:rsidRDefault="00877E8A" w:rsidP="00877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464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6E9B68C6" w14:textId="77777777" w:rsidTr="00877E8A">
        <w:trPr>
          <w:trHeight w:val="24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72B6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61C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92F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09D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77E8A" w:rsidRPr="00877E8A" w14:paraId="54F4CB40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74C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ECD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8E9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E23E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1E98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E4A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877E8A" w:rsidRPr="00877E8A" w14:paraId="25C216AB" w14:textId="77777777" w:rsidTr="00877E8A">
        <w:trPr>
          <w:trHeight w:val="24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64585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5CF0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496A9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4BE0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B6E01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1D8B" w14:textId="77777777" w:rsidR="00877E8A" w:rsidRPr="00877E8A" w:rsidRDefault="00877E8A" w:rsidP="00877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77E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</w:tbl>
    <w:p w14:paraId="4F46628B" w14:textId="77777777" w:rsidR="00CA0946" w:rsidRDefault="00CA0946" w:rsidP="00CA094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C6EAD25" w14:textId="72D6E7F8" w:rsidR="00043D66" w:rsidRDefault="00043D66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9F8A6EB" w14:textId="7FB4A354" w:rsidR="00346D32" w:rsidRDefault="00346D32" w:rsidP="00346D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Družstvá si prenášajú do </w:t>
      </w:r>
      <w:r w:rsidR="00F67B07">
        <w:rPr>
          <w:rFonts w:ascii="Arial" w:hAnsi="Arial" w:cs="Arial"/>
          <w:sz w:val="24"/>
          <w:szCs w:val="24"/>
        </w:rPr>
        <w:t xml:space="preserve">nadstavbovej časti o 1.-4., resp. 5.-8. miesto </w:t>
      </w:r>
      <w:r>
        <w:rPr>
          <w:rFonts w:ascii="Arial" w:hAnsi="Arial" w:cs="Arial"/>
          <w:sz w:val="24"/>
          <w:szCs w:val="24"/>
        </w:rPr>
        <w:t>skupiny GOLD, SILVER Západ a SILVER Východ všetky výsledky</w:t>
      </w:r>
      <w:r w:rsidR="00E5323D">
        <w:rPr>
          <w:rFonts w:ascii="Arial" w:hAnsi="Arial" w:cs="Arial"/>
          <w:sz w:val="24"/>
          <w:szCs w:val="24"/>
        </w:rPr>
        <w:t xml:space="preserve"> zo základnej časti</w:t>
      </w:r>
      <w:r>
        <w:rPr>
          <w:rFonts w:ascii="Arial" w:hAnsi="Arial" w:cs="Arial"/>
          <w:sz w:val="24"/>
          <w:szCs w:val="24"/>
        </w:rPr>
        <w:t>.</w:t>
      </w:r>
    </w:p>
    <w:p w14:paraId="2E4F0ED4" w14:textId="77777777" w:rsidR="00346D32" w:rsidRPr="00B33064" w:rsidRDefault="00346D32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15CFFD7" w14:textId="1DF3B7E7" w:rsidR="00F421CE" w:rsidRPr="006E1700" w:rsidRDefault="00F421CE" w:rsidP="00B330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Hrací deň</w:t>
      </w:r>
      <w:r w:rsidRPr="006E170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prednostne </w:t>
      </w:r>
      <w:r w:rsidRPr="006E1700">
        <w:rPr>
          <w:rFonts w:ascii="Arial" w:hAnsi="Arial" w:cs="Arial"/>
          <w:sz w:val="24"/>
          <w:szCs w:val="24"/>
        </w:rPr>
        <w:t>piatok-sobota-nedeľa, termín stretnutia určuje domáce družstvo</w:t>
      </w:r>
      <w:r>
        <w:rPr>
          <w:rFonts w:ascii="Arial" w:hAnsi="Arial" w:cs="Arial"/>
          <w:sz w:val="24"/>
          <w:szCs w:val="24"/>
        </w:rPr>
        <w:t>, pokiaľ nie je vzájomne dohodnuté, inak vždy v zmysle Hracieho poriadku</w:t>
      </w:r>
      <w:r w:rsidR="005F242F">
        <w:rPr>
          <w:rFonts w:ascii="Arial" w:hAnsi="Arial" w:cs="Arial"/>
          <w:sz w:val="24"/>
          <w:szCs w:val="24"/>
        </w:rPr>
        <w:t>.</w:t>
      </w:r>
    </w:p>
    <w:p w14:paraId="69CCC455" w14:textId="4090ACDA" w:rsidR="00A15DE9" w:rsidRDefault="00A16CD6" w:rsidP="00B330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odohratí zápasov v skupine GOLD a</w:t>
      </w:r>
      <w:r w:rsidR="00C24455">
        <w:rPr>
          <w:rFonts w:ascii="Arial" w:hAnsi="Arial" w:cs="Arial"/>
          <w:sz w:val="24"/>
          <w:szCs w:val="24"/>
        </w:rPr>
        <w:t xml:space="preserve"> v skupinách </w:t>
      </w:r>
      <w:r>
        <w:rPr>
          <w:rFonts w:ascii="Arial" w:hAnsi="Arial" w:cs="Arial"/>
          <w:sz w:val="24"/>
          <w:szCs w:val="24"/>
        </w:rPr>
        <w:t>SILVER</w:t>
      </w:r>
      <w:r w:rsidR="00C24455">
        <w:rPr>
          <w:rFonts w:ascii="Arial" w:hAnsi="Arial" w:cs="Arial"/>
          <w:sz w:val="24"/>
          <w:szCs w:val="24"/>
        </w:rPr>
        <w:t xml:space="preserve"> Západ</w:t>
      </w:r>
      <w:r w:rsidR="002E5142">
        <w:rPr>
          <w:rFonts w:ascii="Arial" w:hAnsi="Arial" w:cs="Arial"/>
          <w:sz w:val="24"/>
          <w:szCs w:val="24"/>
        </w:rPr>
        <w:t>,</w:t>
      </w:r>
      <w:r w:rsidR="00C24455">
        <w:rPr>
          <w:rFonts w:ascii="Arial" w:hAnsi="Arial" w:cs="Arial"/>
          <w:sz w:val="24"/>
          <w:szCs w:val="24"/>
        </w:rPr>
        <w:t xml:space="preserve"> SILVER Východ odohrá družstvo umiestnené na </w:t>
      </w:r>
      <w:r w:rsidR="00C24455" w:rsidRPr="00A15DE9">
        <w:rPr>
          <w:rFonts w:ascii="Arial" w:hAnsi="Arial" w:cs="Arial"/>
          <w:sz w:val="24"/>
          <w:szCs w:val="24"/>
        </w:rPr>
        <w:t xml:space="preserve">7.-8.mieste </w:t>
      </w:r>
      <w:r w:rsidR="00C24455">
        <w:rPr>
          <w:rFonts w:ascii="Arial" w:hAnsi="Arial" w:cs="Arial"/>
          <w:sz w:val="24"/>
          <w:szCs w:val="24"/>
        </w:rPr>
        <w:t xml:space="preserve">zo </w:t>
      </w:r>
      <w:r w:rsidR="00C24455" w:rsidRPr="00A15DE9">
        <w:rPr>
          <w:rFonts w:ascii="Arial" w:hAnsi="Arial" w:cs="Arial"/>
          <w:sz w:val="24"/>
          <w:szCs w:val="24"/>
        </w:rPr>
        <w:t>skupiny G</w:t>
      </w:r>
      <w:r w:rsidR="00C24455">
        <w:rPr>
          <w:rFonts w:ascii="Arial" w:hAnsi="Arial" w:cs="Arial"/>
          <w:sz w:val="24"/>
          <w:szCs w:val="24"/>
        </w:rPr>
        <w:t>OLD</w:t>
      </w:r>
      <w:r w:rsidR="00C24455" w:rsidRPr="00A15DE9">
        <w:rPr>
          <w:rFonts w:ascii="Arial" w:hAnsi="Arial" w:cs="Arial"/>
          <w:sz w:val="24"/>
          <w:szCs w:val="24"/>
        </w:rPr>
        <w:t xml:space="preserve"> </w:t>
      </w:r>
      <w:r w:rsidR="00C24455">
        <w:rPr>
          <w:rFonts w:ascii="Arial" w:hAnsi="Arial" w:cs="Arial"/>
          <w:sz w:val="24"/>
          <w:szCs w:val="24"/>
        </w:rPr>
        <w:t>b</w:t>
      </w:r>
      <w:r w:rsidR="0074739B" w:rsidRPr="00A15DE9">
        <w:rPr>
          <w:rFonts w:ascii="Arial" w:hAnsi="Arial" w:cs="Arial"/>
          <w:sz w:val="24"/>
          <w:szCs w:val="24"/>
        </w:rPr>
        <w:t>aráž</w:t>
      </w:r>
      <w:r w:rsidR="00C24455">
        <w:rPr>
          <w:rFonts w:ascii="Arial" w:hAnsi="Arial" w:cs="Arial"/>
          <w:sz w:val="24"/>
          <w:szCs w:val="24"/>
        </w:rPr>
        <w:t>ové</w:t>
      </w:r>
      <w:r w:rsidR="0074739B" w:rsidRPr="00A15DE9">
        <w:rPr>
          <w:rFonts w:ascii="Arial" w:hAnsi="Arial" w:cs="Arial"/>
          <w:sz w:val="24"/>
          <w:szCs w:val="24"/>
        </w:rPr>
        <w:t xml:space="preserve"> </w:t>
      </w:r>
      <w:r w:rsidR="00C24455">
        <w:rPr>
          <w:rFonts w:ascii="Arial" w:hAnsi="Arial" w:cs="Arial"/>
          <w:sz w:val="24"/>
          <w:szCs w:val="24"/>
        </w:rPr>
        <w:t>zápasy s</w:t>
      </w:r>
      <w:r w:rsidR="0074739B" w:rsidRPr="00A15DE9">
        <w:rPr>
          <w:rFonts w:ascii="Arial" w:hAnsi="Arial" w:cs="Arial"/>
          <w:sz w:val="24"/>
          <w:szCs w:val="24"/>
        </w:rPr>
        <w:t xml:space="preserve"> víťaz</w:t>
      </w:r>
      <w:r w:rsidR="00C24455">
        <w:rPr>
          <w:rFonts w:ascii="Arial" w:hAnsi="Arial" w:cs="Arial"/>
          <w:sz w:val="24"/>
          <w:szCs w:val="24"/>
        </w:rPr>
        <w:t>mi</w:t>
      </w:r>
      <w:r w:rsidR="0074739B" w:rsidRPr="00A15DE9">
        <w:rPr>
          <w:rFonts w:ascii="Arial" w:hAnsi="Arial" w:cs="Arial"/>
          <w:sz w:val="24"/>
          <w:szCs w:val="24"/>
        </w:rPr>
        <w:t xml:space="preserve"> </w:t>
      </w:r>
      <w:r w:rsidR="00C24455">
        <w:rPr>
          <w:rFonts w:ascii="Arial" w:hAnsi="Arial" w:cs="Arial"/>
          <w:sz w:val="24"/>
          <w:szCs w:val="24"/>
        </w:rPr>
        <w:t>s</w:t>
      </w:r>
      <w:r w:rsidR="0074739B" w:rsidRPr="00A15DE9">
        <w:rPr>
          <w:rFonts w:ascii="Arial" w:hAnsi="Arial" w:cs="Arial"/>
          <w:sz w:val="24"/>
          <w:szCs w:val="24"/>
        </w:rPr>
        <w:t>kup</w:t>
      </w:r>
      <w:r w:rsidR="00C24455">
        <w:rPr>
          <w:rFonts w:ascii="Arial" w:hAnsi="Arial" w:cs="Arial"/>
          <w:sz w:val="24"/>
          <w:szCs w:val="24"/>
        </w:rPr>
        <w:t>í</w:t>
      </w:r>
      <w:r w:rsidR="0074739B" w:rsidRPr="00A15DE9">
        <w:rPr>
          <w:rFonts w:ascii="Arial" w:hAnsi="Arial" w:cs="Arial"/>
          <w:sz w:val="24"/>
          <w:szCs w:val="24"/>
        </w:rPr>
        <w:t>n S</w:t>
      </w:r>
      <w:r w:rsidR="00C24455">
        <w:rPr>
          <w:rFonts w:ascii="Arial" w:hAnsi="Arial" w:cs="Arial"/>
          <w:sz w:val="24"/>
          <w:szCs w:val="24"/>
        </w:rPr>
        <w:t>ILVER</w:t>
      </w:r>
      <w:r w:rsidR="0074739B" w:rsidRPr="00A15DE9">
        <w:rPr>
          <w:rFonts w:ascii="Arial" w:hAnsi="Arial" w:cs="Arial"/>
          <w:sz w:val="24"/>
          <w:szCs w:val="24"/>
        </w:rPr>
        <w:t xml:space="preserve"> Západ a S</w:t>
      </w:r>
      <w:r w:rsidR="00C24455">
        <w:rPr>
          <w:rFonts w:ascii="Arial" w:hAnsi="Arial" w:cs="Arial"/>
          <w:sz w:val="24"/>
          <w:szCs w:val="24"/>
        </w:rPr>
        <w:t>ILVER</w:t>
      </w:r>
      <w:r w:rsidR="0074739B" w:rsidRPr="00A15DE9">
        <w:rPr>
          <w:rFonts w:ascii="Arial" w:hAnsi="Arial" w:cs="Arial"/>
          <w:sz w:val="24"/>
          <w:szCs w:val="24"/>
        </w:rPr>
        <w:t xml:space="preserve"> Východ </w:t>
      </w:r>
      <w:r w:rsidR="00A15DE9" w:rsidRPr="00A15DE9">
        <w:rPr>
          <w:rFonts w:ascii="Arial" w:hAnsi="Arial" w:cs="Arial"/>
          <w:sz w:val="24"/>
          <w:szCs w:val="24"/>
        </w:rPr>
        <w:t>pohárovým systémom – spolu 2 zápasy (doma-vonku, prvý zápas u družstva skupiny S</w:t>
      </w:r>
      <w:r w:rsidR="00C24455">
        <w:rPr>
          <w:rFonts w:ascii="Arial" w:hAnsi="Arial" w:cs="Arial"/>
          <w:sz w:val="24"/>
          <w:szCs w:val="24"/>
        </w:rPr>
        <w:t>ILVER</w:t>
      </w:r>
      <w:r w:rsidR="00A15DE9" w:rsidRPr="00A15DE9">
        <w:rPr>
          <w:rFonts w:ascii="Arial" w:hAnsi="Arial" w:cs="Arial"/>
          <w:sz w:val="24"/>
          <w:szCs w:val="24"/>
        </w:rPr>
        <w:t>)</w:t>
      </w:r>
      <w:r w:rsidR="00C24455">
        <w:rPr>
          <w:rFonts w:ascii="Arial" w:hAnsi="Arial" w:cs="Arial"/>
          <w:sz w:val="24"/>
          <w:szCs w:val="24"/>
        </w:rPr>
        <w:t xml:space="preserve"> o postup na finálový turnaj FINAL 8</w:t>
      </w:r>
      <w:r w:rsidR="002E5142">
        <w:rPr>
          <w:rFonts w:ascii="Arial" w:hAnsi="Arial" w:cs="Arial"/>
          <w:sz w:val="24"/>
          <w:szCs w:val="24"/>
        </w:rPr>
        <w:t xml:space="preserve"> (to znamená, že aj účastníci súťaže v skupinách SILVER Západ a SILVER Východ majú šancu na účasť na finálovom turnaji)</w:t>
      </w:r>
      <w:r w:rsidR="00A15DE9" w:rsidRPr="00A15DE9">
        <w:rPr>
          <w:rFonts w:ascii="Arial" w:hAnsi="Arial" w:cs="Arial"/>
          <w:sz w:val="24"/>
          <w:szCs w:val="24"/>
        </w:rPr>
        <w:t>. Geograficky východnejšie družstvo na 7.-8.mieste bude hrať baráž s víťazom skupiny S</w:t>
      </w:r>
      <w:r w:rsidR="002E5142">
        <w:rPr>
          <w:rFonts w:ascii="Arial" w:hAnsi="Arial" w:cs="Arial"/>
          <w:sz w:val="24"/>
          <w:szCs w:val="24"/>
        </w:rPr>
        <w:t>ILVER</w:t>
      </w:r>
      <w:r w:rsidR="00A15DE9" w:rsidRPr="00A15DE9">
        <w:rPr>
          <w:rFonts w:ascii="Arial" w:hAnsi="Arial" w:cs="Arial"/>
          <w:sz w:val="24"/>
          <w:szCs w:val="24"/>
        </w:rPr>
        <w:t xml:space="preserve"> Východ, západnejšie s víťazom skupiny S</w:t>
      </w:r>
      <w:r w:rsidR="002E5142">
        <w:rPr>
          <w:rFonts w:ascii="Arial" w:hAnsi="Arial" w:cs="Arial"/>
          <w:sz w:val="24"/>
          <w:szCs w:val="24"/>
        </w:rPr>
        <w:t>ILVER</w:t>
      </w:r>
      <w:r w:rsidR="00A15DE9" w:rsidRPr="00A15DE9">
        <w:rPr>
          <w:rFonts w:ascii="Arial" w:hAnsi="Arial" w:cs="Arial"/>
          <w:sz w:val="24"/>
          <w:szCs w:val="24"/>
        </w:rPr>
        <w:t xml:space="preserve"> Západ.</w:t>
      </w:r>
      <w:r w:rsidR="00A15DE9">
        <w:rPr>
          <w:rFonts w:ascii="Arial" w:hAnsi="Arial" w:cs="Arial"/>
          <w:sz w:val="24"/>
          <w:szCs w:val="24"/>
        </w:rPr>
        <w:t xml:space="preserve"> </w:t>
      </w:r>
    </w:p>
    <w:p w14:paraId="76088985" w14:textId="77777777" w:rsidR="002E5142" w:rsidRDefault="002E5142" w:rsidP="00B330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BEA3FA" w14:textId="3C5609FA" w:rsidR="0074739B" w:rsidRPr="00A15DE9" w:rsidRDefault="00A15DE9" w:rsidP="006E1700">
      <w:pPr>
        <w:spacing w:after="0"/>
        <w:rPr>
          <w:rFonts w:ascii="Arial" w:hAnsi="Arial" w:cs="Arial"/>
          <w:sz w:val="24"/>
          <w:szCs w:val="24"/>
        </w:rPr>
      </w:pPr>
      <w:r w:rsidRPr="002E5142">
        <w:rPr>
          <w:rFonts w:ascii="Arial" w:hAnsi="Arial" w:cs="Arial"/>
          <w:b/>
          <w:bCs/>
          <w:sz w:val="24"/>
          <w:szCs w:val="24"/>
        </w:rPr>
        <w:t>Termíny</w:t>
      </w:r>
      <w:r w:rsidR="00B33064" w:rsidRPr="002E5142">
        <w:rPr>
          <w:rFonts w:ascii="Arial" w:hAnsi="Arial" w:cs="Arial"/>
          <w:b/>
          <w:bCs/>
          <w:sz w:val="24"/>
          <w:szCs w:val="24"/>
        </w:rPr>
        <w:t xml:space="preserve"> baráže</w:t>
      </w:r>
      <w:r w:rsidRPr="002E5142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E5142">
        <w:rPr>
          <w:rFonts w:ascii="Arial" w:hAnsi="Arial" w:cs="Arial"/>
          <w:sz w:val="24"/>
          <w:szCs w:val="24"/>
        </w:rPr>
        <w:tab/>
      </w:r>
      <w:r w:rsidR="002E5142">
        <w:rPr>
          <w:rFonts w:ascii="Arial" w:hAnsi="Arial" w:cs="Arial"/>
          <w:sz w:val="24"/>
          <w:szCs w:val="24"/>
        </w:rPr>
        <w:tab/>
      </w:r>
      <w:r w:rsidR="002E5142">
        <w:rPr>
          <w:rFonts w:ascii="Arial" w:hAnsi="Arial" w:cs="Arial"/>
          <w:sz w:val="24"/>
          <w:szCs w:val="24"/>
        </w:rPr>
        <w:tab/>
      </w:r>
      <w:r w:rsidR="000231A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2E5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2E5142">
        <w:rPr>
          <w:rFonts w:ascii="Arial" w:hAnsi="Arial" w:cs="Arial"/>
          <w:sz w:val="24"/>
          <w:szCs w:val="24"/>
        </w:rPr>
        <w:t xml:space="preserve"> </w:t>
      </w:r>
      <w:r w:rsidR="000231A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</w:t>
      </w:r>
      <w:r w:rsidR="002E5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0231A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2E5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A16CD6">
        <w:rPr>
          <w:rFonts w:ascii="Arial" w:hAnsi="Arial" w:cs="Arial"/>
          <w:sz w:val="24"/>
          <w:szCs w:val="24"/>
        </w:rPr>
        <w:t>3</w:t>
      </w:r>
    </w:p>
    <w:p w14:paraId="2F8C71DB" w14:textId="77777777" w:rsidR="0074739B" w:rsidRDefault="0074739B" w:rsidP="006E1700">
      <w:pPr>
        <w:spacing w:after="0"/>
        <w:rPr>
          <w:rFonts w:ascii="Arial" w:hAnsi="Arial" w:cs="Arial"/>
          <w:sz w:val="20"/>
          <w:szCs w:val="20"/>
        </w:rPr>
      </w:pPr>
    </w:p>
    <w:p w14:paraId="7A5589C3" w14:textId="511263DE" w:rsidR="00F44EF4" w:rsidRPr="00A15DE9" w:rsidRDefault="006E1700" w:rsidP="00A15DE9">
      <w:pPr>
        <w:rPr>
          <w:rFonts w:ascii="Arial" w:hAnsi="Arial" w:cs="Arial"/>
          <w:sz w:val="24"/>
          <w:szCs w:val="24"/>
        </w:rPr>
      </w:pPr>
      <w:r w:rsidRPr="002E5142">
        <w:rPr>
          <w:rFonts w:ascii="Arial" w:hAnsi="Arial" w:cs="Arial"/>
          <w:b/>
          <w:bCs/>
          <w:sz w:val="24"/>
          <w:szCs w:val="24"/>
        </w:rPr>
        <w:t xml:space="preserve">Finálový turnaj </w:t>
      </w:r>
      <w:proofErr w:type="spellStart"/>
      <w:r w:rsidRPr="002E5142">
        <w:rPr>
          <w:rFonts w:ascii="Arial" w:hAnsi="Arial" w:cs="Arial"/>
          <w:b/>
          <w:bCs/>
          <w:sz w:val="24"/>
          <w:szCs w:val="24"/>
        </w:rPr>
        <w:t>final-eight</w:t>
      </w:r>
      <w:proofErr w:type="spellEnd"/>
      <w:r w:rsidRPr="002E5142">
        <w:rPr>
          <w:rFonts w:ascii="Arial" w:hAnsi="Arial" w:cs="Arial"/>
          <w:b/>
          <w:bCs/>
          <w:sz w:val="24"/>
          <w:szCs w:val="24"/>
        </w:rPr>
        <w:t>:</w:t>
      </w:r>
      <w:r w:rsidRPr="00933926">
        <w:rPr>
          <w:rFonts w:ascii="Arial" w:hAnsi="Arial" w:cs="Arial"/>
          <w:sz w:val="24"/>
          <w:szCs w:val="24"/>
        </w:rPr>
        <w:t xml:space="preserve">   </w:t>
      </w:r>
      <w:r w:rsidR="002E5142">
        <w:rPr>
          <w:rFonts w:ascii="Arial" w:hAnsi="Arial" w:cs="Arial"/>
          <w:sz w:val="24"/>
          <w:szCs w:val="24"/>
        </w:rPr>
        <w:tab/>
      </w:r>
      <w:r w:rsidR="000231A8">
        <w:rPr>
          <w:rFonts w:ascii="Arial" w:hAnsi="Arial" w:cs="Arial"/>
          <w:sz w:val="24"/>
          <w:szCs w:val="24"/>
        </w:rPr>
        <w:t>19</w:t>
      </w:r>
      <w:r w:rsidRPr="00933926">
        <w:rPr>
          <w:rFonts w:ascii="Arial" w:hAnsi="Arial" w:cs="Arial"/>
          <w:sz w:val="24"/>
          <w:szCs w:val="24"/>
        </w:rPr>
        <w:t xml:space="preserve">. </w:t>
      </w:r>
      <w:r w:rsidR="00A16CD6">
        <w:rPr>
          <w:rFonts w:ascii="Arial" w:hAnsi="Arial" w:cs="Arial"/>
          <w:sz w:val="24"/>
          <w:szCs w:val="24"/>
        </w:rPr>
        <w:t>-</w:t>
      </w:r>
      <w:r w:rsidRPr="00933926">
        <w:rPr>
          <w:rFonts w:ascii="Arial" w:hAnsi="Arial" w:cs="Arial"/>
          <w:sz w:val="24"/>
          <w:szCs w:val="24"/>
        </w:rPr>
        <w:t xml:space="preserve"> </w:t>
      </w:r>
      <w:r w:rsidR="00FA1DAE">
        <w:rPr>
          <w:rFonts w:ascii="Arial" w:hAnsi="Arial" w:cs="Arial"/>
          <w:sz w:val="24"/>
          <w:szCs w:val="24"/>
        </w:rPr>
        <w:t>2</w:t>
      </w:r>
      <w:r w:rsidR="000231A8">
        <w:rPr>
          <w:rFonts w:ascii="Arial" w:hAnsi="Arial" w:cs="Arial"/>
          <w:sz w:val="24"/>
          <w:szCs w:val="24"/>
        </w:rPr>
        <w:t>1</w:t>
      </w:r>
      <w:r w:rsidRPr="00933926">
        <w:rPr>
          <w:rFonts w:ascii="Arial" w:hAnsi="Arial" w:cs="Arial"/>
          <w:sz w:val="24"/>
          <w:szCs w:val="24"/>
        </w:rPr>
        <w:t xml:space="preserve">. </w:t>
      </w:r>
      <w:r w:rsidR="0074739B">
        <w:rPr>
          <w:rFonts w:ascii="Arial" w:hAnsi="Arial" w:cs="Arial"/>
          <w:sz w:val="24"/>
          <w:szCs w:val="24"/>
        </w:rPr>
        <w:t>0</w:t>
      </w:r>
      <w:r w:rsidRPr="00933926">
        <w:rPr>
          <w:rFonts w:ascii="Arial" w:hAnsi="Arial" w:cs="Arial"/>
          <w:sz w:val="24"/>
          <w:szCs w:val="24"/>
        </w:rPr>
        <w:t>5. 202</w:t>
      </w:r>
      <w:r w:rsidR="00A16CD6">
        <w:rPr>
          <w:rFonts w:ascii="Arial" w:hAnsi="Arial" w:cs="Arial"/>
          <w:sz w:val="24"/>
          <w:szCs w:val="24"/>
        </w:rPr>
        <w:t>3</w:t>
      </w:r>
    </w:p>
    <w:sectPr w:rsidR="00F44EF4" w:rsidRPr="00A1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7BE"/>
    <w:rsid w:val="00010260"/>
    <w:rsid w:val="000231A8"/>
    <w:rsid w:val="000273A5"/>
    <w:rsid w:val="00043D66"/>
    <w:rsid w:val="00054B67"/>
    <w:rsid w:val="00082679"/>
    <w:rsid w:val="000E521E"/>
    <w:rsid w:val="000F0E17"/>
    <w:rsid w:val="001827BE"/>
    <w:rsid w:val="0019074E"/>
    <w:rsid w:val="001938FE"/>
    <w:rsid w:val="002202DE"/>
    <w:rsid w:val="0026668C"/>
    <w:rsid w:val="00272576"/>
    <w:rsid w:val="00274BC0"/>
    <w:rsid w:val="002840EB"/>
    <w:rsid w:val="002D4815"/>
    <w:rsid w:val="002E5142"/>
    <w:rsid w:val="0032090C"/>
    <w:rsid w:val="00346D32"/>
    <w:rsid w:val="0038349A"/>
    <w:rsid w:val="003D426B"/>
    <w:rsid w:val="0045182B"/>
    <w:rsid w:val="0048434F"/>
    <w:rsid w:val="004A5B0C"/>
    <w:rsid w:val="004B61EC"/>
    <w:rsid w:val="005B5A06"/>
    <w:rsid w:val="005E59C3"/>
    <w:rsid w:val="005E5AD9"/>
    <w:rsid w:val="005F242F"/>
    <w:rsid w:val="006119AB"/>
    <w:rsid w:val="00620B00"/>
    <w:rsid w:val="00682E95"/>
    <w:rsid w:val="00686FB5"/>
    <w:rsid w:val="006C0221"/>
    <w:rsid w:val="006E1700"/>
    <w:rsid w:val="006F74B8"/>
    <w:rsid w:val="00704781"/>
    <w:rsid w:val="00736D2D"/>
    <w:rsid w:val="00737CFF"/>
    <w:rsid w:val="007419CD"/>
    <w:rsid w:val="0074739B"/>
    <w:rsid w:val="00755FE6"/>
    <w:rsid w:val="00791A6E"/>
    <w:rsid w:val="00802268"/>
    <w:rsid w:val="00816267"/>
    <w:rsid w:val="008204E2"/>
    <w:rsid w:val="008326ED"/>
    <w:rsid w:val="00863833"/>
    <w:rsid w:val="00877E8A"/>
    <w:rsid w:val="008E5ACB"/>
    <w:rsid w:val="009435D3"/>
    <w:rsid w:val="009864CB"/>
    <w:rsid w:val="00A15DE9"/>
    <w:rsid w:val="00A16CD6"/>
    <w:rsid w:val="00A431AF"/>
    <w:rsid w:val="00A5343C"/>
    <w:rsid w:val="00B33064"/>
    <w:rsid w:val="00B6409F"/>
    <w:rsid w:val="00B714B4"/>
    <w:rsid w:val="00B7414E"/>
    <w:rsid w:val="00B76A5D"/>
    <w:rsid w:val="00B84764"/>
    <w:rsid w:val="00BD4462"/>
    <w:rsid w:val="00BF6A19"/>
    <w:rsid w:val="00C24455"/>
    <w:rsid w:val="00C807D7"/>
    <w:rsid w:val="00C91D69"/>
    <w:rsid w:val="00C934FA"/>
    <w:rsid w:val="00CA0946"/>
    <w:rsid w:val="00CD2FF5"/>
    <w:rsid w:val="00CE6C53"/>
    <w:rsid w:val="00D246E7"/>
    <w:rsid w:val="00D36C04"/>
    <w:rsid w:val="00DA44FC"/>
    <w:rsid w:val="00DD3356"/>
    <w:rsid w:val="00E06A03"/>
    <w:rsid w:val="00E5323D"/>
    <w:rsid w:val="00EC623C"/>
    <w:rsid w:val="00EE4A2C"/>
    <w:rsid w:val="00F31179"/>
    <w:rsid w:val="00F313BF"/>
    <w:rsid w:val="00F403B9"/>
    <w:rsid w:val="00F421CE"/>
    <w:rsid w:val="00F44EF4"/>
    <w:rsid w:val="00F67B07"/>
    <w:rsid w:val="00FA1DAE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673"/>
  <w15:docId w15:val="{32A8AA4C-D98A-4C7C-AB9C-3ADB704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44EF4"/>
    <w:pPr>
      <w:keepNext/>
      <w:spacing w:after="0" w:line="240" w:lineRule="auto"/>
      <w:outlineLvl w:val="1"/>
    </w:pPr>
    <w:rPr>
      <w:rFonts w:ascii="Arial" w:eastAsia="Times New Roman" w:hAnsi="Arial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44EF4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36</cp:revision>
  <dcterms:created xsi:type="dcterms:W3CDTF">2019-08-05T13:21:00Z</dcterms:created>
  <dcterms:modified xsi:type="dcterms:W3CDTF">2022-08-24T07:26:00Z</dcterms:modified>
</cp:coreProperties>
</file>