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304"/>
        <w:gridCol w:w="991"/>
        <w:gridCol w:w="1313"/>
        <w:gridCol w:w="431"/>
        <w:gridCol w:w="2083"/>
        <w:gridCol w:w="1985"/>
      </w:tblGrid>
      <w:tr w:rsidR="0079011B" w:rsidRPr="0079011B" w14:paraId="4DEBA64E" w14:textId="77777777" w:rsidTr="0079011B">
        <w:trPr>
          <w:trHeight w:val="36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A8E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901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538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901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Západ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ED5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901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2022/2023</w:t>
            </w:r>
          </w:p>
        </w:tc>
      </w:tr>
      <w:tr w:rsidR="0079011B" w:rsidRPr="0079011B" w14:paraId="70F1414D" w14:textId="77777777" w:rsidTr="0079011B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EDE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284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7580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7747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F72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ED9C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011B" w:rsidRPr="0079011B" w14:paraId="5EDD525F" w14:textId="77777777" w:rsidTr="0079011B">
        <w:trPr>
          <w:trHeight w:val="25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319AF" w14:textId="77777777" w:rsidR="0079011B" w:rsidRPr="0079011B" w:rsidRDefault="0079011B" w:rsidP="00790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79011B" w:rsidRPr="0079011B" w14:paraId="3EB43DE5" w14:textId="77777777" w:rsidTr="0079011B">
        <w:trPr>
          <w:trHeight w:val="255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F3D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1.10.2022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0CB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B14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2.10.2022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1D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0C907DE1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546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E7E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809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B0C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5612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EF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2B095D6F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A8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45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6B2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EE8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2A0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92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</w:tr>
      <w:tr w:rsidR="0079011B" w:rsidRPr="0079011B" w14:paraId="1B2CAE1F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3F9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777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40F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367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4A8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E7B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</w:tr>
      <w:tr w:rsidR="0079011B" w:rsidRPr="0079011B" w14:paraId="69A5C2C7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AAE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89B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AF2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798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34B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2AC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</w:tr>
      <w:tr w:rsidR="0079011B" w:rsidRPr="0079011B" w14:paraId="0CBB37F7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310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A854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791B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DF7A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31AF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FE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79011B" w:rsidRPr="0079011B" w14:paraId="0CBC0B46" w14:textId="77777777" w:rsidTr="0079011B">
        <w:trPr>
          <w:trHeight w:val="255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BE0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15.10.2022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87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43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16.10.2022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EA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2EB9EE70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274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7D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E09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63F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C37C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43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42EA1D76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043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7C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617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74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A8F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A3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</w:tr>
      <w:tr w:rsidR="0079011B" w:rsidRPr="0079011B" w14:paraId="59212396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B8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AD7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44A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06B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E2C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FA9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79011B" w:rsidRPr="0079011B" w14:paraId="67DEAD77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276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D0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509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584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3D7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E09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</w:tr>
      <w:tr w:rsidR="0079011B" w:rsidRPr="0079011B" w14:paraId="7BDF2CB2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1A48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23B1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DB7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0010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3539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61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9011B" w:rsidRPr="0079011B" w14:paraId="4D109016" w14:textId="77777777" w:rsidTr="0079011B">
        <w:trPr>
          <w:trHeight w:val="255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93B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5.11.2022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82D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43E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6.11.2022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08A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46F601C2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766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3D0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13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726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069F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E69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3288884B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387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B73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D91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748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6E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62E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</w:tr>
      <w:tr w:rsidR="0079011B" w:rsidRPr="0079011B" w14:paraId="510BBD13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48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173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C52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C5F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35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AC5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79011B" w:rsidRPr="0079011B" w14:paraId="6AB776EE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25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4E5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416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082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AF4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BA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</w:tr>
      <w:tr w:rsidR="0079011B" w:rsidRPr="0079011B" w14:paraId="58EC94D3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A735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6784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1798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F6D2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A835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D60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</w:tr>
      <w:tr w:rsidR="0079011B" w:rsidRPr="0079011B" w14:paraId="62B6AA5E" w14:textId="77777777" w:rsidTr="0079011B">
        <w:trPr>
          <w:trHeight w:val="255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564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19.11.2022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52F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5C3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20.11.2022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FE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6E1E165E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F5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D5E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3AA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2D0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31E6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FBA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6912DAA8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0DE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D9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46D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69D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8A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1B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</w:tr>
      <w:tr w:rsidR="0079011B" w:rsidRPr="0079011B" w14:paraId="29AEE44C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78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B5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E98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F7B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5A1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991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79011B" w:rsidRPr="0079011B" w14:paraId="3020C0A3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0DB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80E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78A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C0B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CFE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675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</w:tr>
      <w:tr w:rsidR="0079011B" w:rsidRPr="0079011B" w14:paraId="1FBE10F0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AF7F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8AFC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B48E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935F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903D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8CF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79011B" w:rsidRPr="0079011B" w14:paraId="0FE98D9A" w14:textId="77777777" w:rsidTr="0079011B">
        <w:trPr>
          <w:trHeight w:val="255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90F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10.12.2022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36E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A1C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11.12.2022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CD5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6D105812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FE4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A4A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9ED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87D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B53E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F4A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6145DD93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AD9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7D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79C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2E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6E0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54B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</w:tr>
      <w:tr w:rsidR="0079011B" w:rsidRPr="0079011B" w14:paraId="0721FD94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3C3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3F2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35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AF8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85B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BBD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9011B" w:rsidRPr="0079011B" w14:paraId="774389B7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BB6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57C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73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96A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CA4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8E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</w:tr>
      <w:tr w:rsidR="0079011B" w:rsidRPr="0079011B" w14:paraId="5B759AF9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727B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899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A7EA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8F4B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06DC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46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79011B" w:rsidRPr="0079011B" w14:paraId="531DF0A8" w14:textId="77777777" w:rsidTr="0079011B">
        <w:trPr>
          <w:trHeight w:val="25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2E3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625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BC6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098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DE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6E0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36B6D5F6" w14:textId="77777777" w:rsidTr="0079011B">
        <w:trPr>
          <w:trHeight w:val="26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FE84" w14:textId="77777777" w:rsidR="0079011B" w:rsidRPr="0079011B" w:rsidRDefault="0079011B" w:rsidP="00790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79011B" w:rsidRPr="0079011B" w14:paraId="1ED16C35" w14:textId="77777777" w:rsidTr="0079011B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073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7.1.2023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F84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CA4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8.1.2023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E9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4EB016FE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64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25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2F3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1A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EA3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9B2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6FC6E948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DB9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67C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20E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1A4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FAC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7E7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9011B" w:rsidRPr="0079011B" w14:paraId="3AB74486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CA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4E7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5F5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5F9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3AC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DF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</w:tr>
      <w:tr w:rsidR="0079011B" w:rsidRPr="0079011B" w14:paraId="3EFC2C41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955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B0B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B8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2C9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4F3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07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79011B" w:rsidRPr="0079011B" w14:paraId="0F85DED5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A823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2788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7D41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0AE3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8DDA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4AA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</w:tr>
      <w:tr w:rsidR="0079011B" w:rsidRPr="0079011B" w14:paraId="14634A12" w14:textId="77777777" w:rsidTr="0079011B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60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21.1.2022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999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4C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22.1.2023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A5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12E60295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413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EE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7F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413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2762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C83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0DB3126E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9E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7F1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32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9D5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4EC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B33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</w:tr>
      <w:tr w:rsidR="0079011B" w:rsidRPr="0079011B" w14:paraId="432D39D6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F3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256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AF6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7A6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8AA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17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</w:tr>
      <w:tr w:rsidR="0079011B" w:rsidRPr="0079011B" w14:paraId="43D6E829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B0C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29D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FB3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725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130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7EB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79011B" w:rsidRPr="0079011B" w14:paraId="040BFA8C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53C1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F3E5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7260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A007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13BC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46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</w:tr>
      <w:tr w:rsidR="0079011B" w:rsidRPr="0079011B" w14:paraId="61C87116" w14:textId="77777777" w:rsidTr="0079011B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DA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4.2.2023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B99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EA5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5.2.2023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5F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2AE34B99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503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B45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DC4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713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4A3E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38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24B9B7BD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F4B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17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445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5EE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83B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3E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79011B" w:rsidRPr="0079011B" w14:paraId="50B21EF5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A52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8F2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BDC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CAD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79C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EC6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</w:tr>
      <w:tr w:rsidR="0079011B" w:rsidRPr="0079011B" w14:paraId="2D2D8A51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7A4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483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B7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B72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F00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A0B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79011B" w:rsidRPr="0079011B" w14:paraId="2EC73978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0117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B5D2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2316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D529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7655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C02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</w:tr>
      <w:tr w:rsidR="0079011B" w:rsidRPr="0079011B" w14:paraId="3D84B1CD" w14:textId="77777777" w:rsidTr="0079011B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702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18.2.2023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A36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016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19.2.2023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B09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5ED5E408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E59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46D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B18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693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7A02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663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10DAFF96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C8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1CC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F6A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072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CF9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CA7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79011B" w:rsidRPr="0079011B" w14:paraId="49090A72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C940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791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1CD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CB8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0A3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F1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</w:tr>
      <w:tr w:rsidR="0079011B" w:rsidRPr="0079011B" w14:paraId="78B775B8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96F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27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5B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90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CFB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674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9011B" w:rsidRPr="0079011B" w14:paraId="18DF6E3E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C0D01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BAE4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92472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F6A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ED30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29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</w:tr>
      <w:tr w:rsidR="0079011B" w:rsidRPr="0079011B" w14:paraId="691239A9" w14:textId="77777777" w:rsidTr="0079011B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F60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4.3.2023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122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4BE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5.3.2023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51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9011B" w:rsidRPr="0079011B" w14:paraId="0D3F4ACB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E77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206B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 (MS)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E55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74F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0983" w14:textId="77777777" w:rsidR="0079011B" w:rsidRPr="0079011B" w:rsidRDefault="0079011B" w:rsidP="00790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21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9011B" w:rsidRPr="0079011B" w14:paraId="4F7B5928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2D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D236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2C9E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A2C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B66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C4B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79011B" w:rsidRPr="0079011B" w14:paraId="75D66584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CD8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4817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A3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250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AEA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Vráble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59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</w:tr>
      <w:tr w:rsidR="0079011B" w:rsidRPr="0079011B" w14:paraId="0EB38887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5C9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969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5CAD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500F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8E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E3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MS</w:t>
            </w:r>
          </w:p>
        </w:tc>
      </w:tr>
      <w:tr w:rsidR="0079011B" w:rsidRPr="0079011B" w14:paraId="0C0A6F6F" w14:textId="77777777" w:rsidTr="0079011B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94909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9544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237F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A6FB3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C05DC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AEFA" w14:textId="77777777" w:rsidR="0079011B" w:rsidRPr="0079011B" w:rsidRDefault="0079011B" w:rsidP="00790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011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</w:tr>
    </w:tbl>
    <w:p w14:paraId="1FF6216D" w14:textId="32DE7C77" w:rsidR="00B84764" w:rsidRPr="00933496" w:rsidRDefault="00B84764" w:rsidP="001827BE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327"/>
        <w:gridCol w:w="543"/>
        <w:gridCol w:w="1784"/>
        <w:gridCol w:w="394"/>
        <w:gridCol w:w="2358"/>
        <w:gridCol w:w="2268"/>
      </w:tblGrid>
      <w:tr w:rsidR="00EC0B4F" w:rsidRPr="00EC0B4F" w14:paraId="61B34ABE" w14:textId="77777777" w:rsidTr="00933496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036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EC0B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5B0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EC0B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Východ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84C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EC0B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2022/2023</w:t>
            </w:r>
          </w:p>
        </w:tc>
      </w:tr>
      <w:tr w:rsidR="00EC0B4F" w:rsidRPr="00EC0B4F" w14:paraId="2271C00D" w14:textId="77777777" w:rsidTr="0093349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38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3A9B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49F7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53A8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4672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6B56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EC0B4F" w:rsidRPr="00EC0B4F" w14:paraId="61F525E1" w14:textId="77777777" w:rsidTr="00933496">
        <w:trPr>
          <w:trHeight w:val="25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1653A" w14:textId="77777777" w:rsidR="00EC0B4F" w:rsidRPr="00EC0B4F" w:rsidRDefault="00EC0B4F" w:rsidP="00EC0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EC0B4F" w:rsidRPr="00EC0B4F" w14:paraId="59ECA03D" w14:textId="77777777" w:rsidTr="00933496">
        <w:trPr>
          <w:trHeight w:val="25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115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1.10.2022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B6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1FC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2.10.2022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9B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56A2F442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3C0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63C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90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2E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27A9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887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721CA4E1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617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013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958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BA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0C7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B0F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</w:tr>
      <w:tr w:rsidR="00EC0B4F" w:rsidRPr="00EC0B4F" w14:paraId="56E3920B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51E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23F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113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796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E32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FF0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EC0B4F" w:rsidRPr="00EC0B4F" w14:paraId="02F3ED49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12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5BB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4D2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0A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629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4F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EC0B4F" w:rsidRPr="00EC0B4F" w14:paraId="10F22A03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2B86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9FC3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D0FC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2808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8DEC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6E0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EC0B4F" w:rsidRPr="00EC0B4F" w14:paraId="558FB6CE" w14:textId="77777777" w:rsidTr="00933496">
        <w:trPr>
          <w:trHeight w:val="25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674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15.10.2022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768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AB9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16.10.2022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3AF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4968FCEA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CDD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4BC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049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9D0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E764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83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66533522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77A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D31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9F0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881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E5E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7D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EC0B4F" w:rsidRPr="00EC0B4F" w14:paraId="5C03687C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525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7AA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FDD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D7F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AA1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785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</w:tr>
      <w:tr w:rsidR="00EC0B4F" w:rsidRPr="00EC0B4F" w14:paraId="4925A628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56C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D0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718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1C7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61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395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EC0B4F" w:rsidRPr="00EC0B4F" w14:paraId="73D24D77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276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91A5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59AE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5964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3A29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76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</w:tr>
      <w:tr w:rsidR="00EC0B4F" w:rsidRPr="00EC0B4F" w14:paraId="36E15EDB" w14:textId="77777777" w:rsidTr="00933496">
        <w:trPr>
          <w:trHeight w:val="25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D08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5.11.2022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C67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09D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6.11.2022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B5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33DCE306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E8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A85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07A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CF3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1FC3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C6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0C2C8C69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21F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D0D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58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2DB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D61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FE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EC0B4F" w:rsidRPr="00EC0B4F" w14:paraId="307C5C2A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4C4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C34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08B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BF8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96D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55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</w:tr>
      <w:tr w:rsidR="00EC0B4F" w:rsidRPr="00EC0B4F" w14:paraId="123AEE60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86C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8F9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D99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5D1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BA3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41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</w:tr>
      <w:tr w:rsidR="00EC0B4F" w:rsidRPr="00EC0B4F" w14:paraId="62A50450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7941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83D0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ACC5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6E1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32B1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7E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EC0B4F" w:rsidRPr="00EC0B4F" w14:paraId="0422D868" w14:textId="77777777" w:rsidTr="00933496">
        <w:trPr>
          <w:trHeight w:val="25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4CC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19.11.2022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2E5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3E9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20.11.2022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DF0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5B27194C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C9C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3E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2B3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490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8BA5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227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5128B041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672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33C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59F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27D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156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FA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EC0B4F" w:rsidRPr="00EC0B4F" w14:paraId="20B2ADD3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9C6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1A9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5C5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39A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1FB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93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EC0B4F" w:rsidRPr="00EC0B4F" w14:paraId="2CEF180F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386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2BC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FD6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662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2C4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5D6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EC0B4F" w:rsidRPr="00EC0B4F" w14:paraId="32AD0383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ABBC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2DAA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BCB6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817B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E91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5C9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</w:tr>
      <w:tr w:rsidR="00EC0B4F" w:rsidRPr="00EC0B4F" w14:paraId="0839AAD7" w14:textId="77777777" w:rsidTr="00933496">
        <w:trPr>
          <w:trHeight w:val="25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948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10.12.2022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D40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502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11.12.2022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CD6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7AD3AA62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9E3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B95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0C4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CDF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D33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BC4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73D915CF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739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BA7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CAD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536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B0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95C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EC0B4F" w:rsidRPr="00EC0B4F" w14:paraId="2E6BB69B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A59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F08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B1F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816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58B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C66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</w:tr>
      <w:tr w:rsidR="00EC0B4F" w:rsidRPr="00EC0B4F" w14:paraId="50BB46DA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2EB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736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F3B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7D0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D6C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47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EC0B4F" w:rsidRPr="00EC0B4F" w14:paraId="3E071245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9F22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AF37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C0D4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5405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23F9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6D7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</w:tr>
      <w:tr w:rsidR="00EC0B4F" w:rsidRPr="00EC0B4F" w14:paraId="14CFA619" w14:textId="77777777" w:rsidTr="00933496">
        <w:trPr>
          <w:trHeight w:val="25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C91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6F8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C25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587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3ED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C31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7525E1A4" w14:textId="77777777" w:rsidTr="00933496">
        <w:trPr>
          <w:trHeight w:val="263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2115" w14:textId="77777777" w:rsidR="00EC0B4F" w:rsidRPr="00EC0B4F" w:rsidRDefault="00EC0B4F" w:rsidP="00EC0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EC0B4F" w:rsidRPr="00EC0B4F" w14:paraId="097D3F99" w14:textId="77777777" w:rsidTr="00933496">
        <w:trPr>
          <w:trHeight w:val="263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479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7.1.2023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4A3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C15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8.1.2023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869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3F5A063C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78A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18C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704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E91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47DB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11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283A7F08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F75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089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4FD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B8E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382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45F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</w:tr>
      <w:tr w:rsidR="00EC0B4F" w:rsidRPr="00EC0B4F" w14:paraId="0063E0DF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2F5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24B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FB6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D15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EDC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1E7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EC0B4F" w:rsidRPr="00EC0B4F" w14:paraId="04B9E9E2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7C3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16F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CBA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252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292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B0E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</w:tr>
      <w:tr w:rsidR="00EC0B4F" w:rsidRPr="00EC0B4F" w14:paraId="260196E1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E286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55E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87DD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960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BD2A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6E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EC0B4F" w:rsidRPr="00EC0B4F" w14:paraId="6B9BF640" w14:textId="77777777" w:rsidTr="00933496">
        <w:trPr>
          <w:trHeight w:val="263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EBF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21.1.2022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0FD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920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22.1.2023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92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5D541159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C7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446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25F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789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7A11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FC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6B2CCFEA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7C0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7D5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B8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40B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836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49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EC0B4F" w:rsidRPr="00EC0B4F" w14:paraId="1022A85C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382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D24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209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23C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E6D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DA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</w:tr>
      <w:tr w:rsidR="00EC0B4F" w:rsidRPr="00EC0B4F" w14:paraId="48C098F1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7FB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E62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290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E61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4C1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D4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</w:tr>
      <w:tr w:rsidR="00EC0B4F" w:rsidRPr="00EC0B4F" w14:paraId="3E36514F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3B1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F4CD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31D5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9284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A58C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3E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EC0B4F" w:rsidRPr="00EC0B4F" w14:paraId="38942BF8" w14:textId="77777777" w:rsidTr="00933496">
        <w:trPr>
          <w:trHeight w:val="263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23F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4.2.2023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3DA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2D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5.2.2023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90D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1304F37F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899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FF3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96C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3A2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506C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01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0F519F4C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056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6DE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D11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882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BC8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57E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</w:tr>
      <w:tr w:rsidR="00EC0B4F" w:rsidRPr="00EC0B4F" w14:paraId="7EAC64E8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D57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17A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60E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418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BB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8E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EC0B4F" w:rsidRPr="00EC0B4F" w14:paraId="51F59F86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218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EF1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F0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7EB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BB5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34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EC0B4F" w:rsidRPr="00EC0B4F" w14:paraId="548647B8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5BDE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257A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95F4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84CA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18F2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8B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EC0B4F" w:rsidRPr="00EC0B4F" w14:paraId="395D93CB" w14:textId="77777777" w:rsidTr="00933496">
        <w:trPr>
          <w:trHeight w:val="263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3CA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18.2.2023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BDB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C51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19.2.2023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B77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6722A98F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FE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427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FFD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937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9365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63D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199FB426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C23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AE1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A63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0589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412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34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</w:tr>
      <w:tr w:rsidR="00EC0B4F" w:rsidRPr="00EC0B4F" w14:paraId="399BE859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DFF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99A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134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577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8EB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298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EC0B4F" w:rsidRPr="00EC0B4F" w14:paraId="3C845AF0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830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CEE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5D9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61D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1B20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6B2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</w:tr>
      <w:tr w:rsidR="00EC0B4F" w:rsidRPr="00EC0B4F" w14:paraId="65A99CA4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18F0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8608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BC6D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632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EB37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78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EC0B4F" w:rsidRPr="00EC0B4F" w14:paraId="16BA6ADF" w14:textId="77777777" w:rsidTr="00933496">
        <w:trPr>
          <w:trHeight w:val="263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29A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4.3.2023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37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432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5.3.2023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ED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C0B4F" w:rsidRPr="00EC0B4F" w14:paraId="443E8E31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9B8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F59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8B3B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8A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198B" w14:textId="77777777" w:rsidR="00EC0B4F" w:rsidRPr="00EC0B4F" w:rsidRDefault="00EC0B4F" w:rsidP="00EC0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4A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C0B4F" w:rsidRPr="00EC0B4F" w14:paraId="2327A2D0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B5F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4EC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C27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51F3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BC81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9E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EC0B4F" w:rsidRPr="00EC0B4F" w14:paraId="244E08AA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C00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DA4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 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AF8E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CBA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32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E98F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EC0B4F" w:rsidRPr="00EC0B4F" w14:paraId="2D42F787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230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58AC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A0D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2B15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494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C457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EC0B4F" w:rsidRPr="00EC0B4F" w14:paraId="5E385DE2" w14:textId="77777777" w:rsidTr="00933496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EB92D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2E9F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U15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64A86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5CD72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7754A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80C8" w14:textId="77777777" w:rsidR="00EC0B4F" w:rsidRPr="00EC0B4F" w:rsidRDefault="00EC0B4F" w:rsidP="00EC0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0B4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</w:tr>
    </w:tbl>
    <w:p w14:paraId="1B380613" w14:textId="77777777" w:rsidR="003F5AB9" w:rsidRPr="00FE735E" w:rsidRDefault="003F5AB9" w:rsidP="001827B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8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836"/>
        <w:gridCol w:w="213"/>
        <w:gridCol w:w="1049"/>
        <w:gridCol w:w="1723"/>
        <w:gridCol w:w="985"/>
        <w:gridCol w:w="1676"/>
      </w:tblGrid>
      <w:tr w:rsidR="00E828E2" w14:paraId="4B16A721" w14:textId="77777777" w:rsidTr="00E828E2">
        <w:trPr>
          <w:trHeight w:val="360"/>
        </w:trPr>
        <w:tc>
          <w:tcPr>
            <w:tcW w:w="2694" w:type="dxa"/>
            <w:gridSpan w:val="2"/>
            <w:noWrap/>
            <w:vAlign w:val="bottom"/>
            <w:hideMark/>
          </w:tcPr>
          <w:p w14:paraId="2E929281" w14:textId="2B8E8F4A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Vyžrebovanie súťaže</w:t>
            </w:r>
            <w:r w:rsidR="000C6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skupina 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970" w:type="dxa"/>
            <w:gridSpan w:val="4"/>
            <w:noWrap/>
            <w:vAlign w:val="bottom"/>
            <w:hideMark/>
          </w:tcPr>
          <w:p w14:paraId="480B279E" w14:textId="017FD90E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Staršie žiačky U15 – o 1.-8.miesto</w:t>
            </w:r>
          </w:p>
        </w:tc>
        <w:tc>
          <w:tcPr>
            <w:tcW w:w="1676" w:type="dxa"/>
            <w:noWrap/>
            <w:vAlign w:val="bottom"/>
            <w:hideMark/>
          </w:tcPr>
          <w:p w14:paraId="6EFBC08C" w14:textId="68DB03E0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</w:t>
            </w:r>
            <w:r w:rsidR="00C2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/202</w:t>
            </w:r>
            <w:r w:rsidR="00C2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E828E2" w14:paraId="77DF5C1B" w14:textId="77777777" w:rsidTr="00E828E2">
        <w:trPr>
          <w:trHeight w:val="80"/>
        </w:trPr>
        <w:tc>
          <w:tcPr>
            <w:tcW w:w="1858" w:type="dxa"/>
            <w:noWrap/>
            <w:vAlign w:val="bottom"/>
            <w:hideMark/>
          </w:tcPr>
          <w:p w14:paraId="3F1688F6" w14:textId="77777777" w:rsidR="00E828E2" w:rsidRDefault="00E828E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E911564" w14:textId="77777777" w:rsidR="00E828E2" w:rsidRDefault="00E828E2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  <w:noWrap/>
            <w:vAlign w:val="bottom"/>
            <w:hideMark/>
          </w:tcPr>
          <w:p w14:paraId="7EEE76DD" w14:textId="77777777" w:rsidR="00E828E2" w:rsidRDefault="00E828E2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1D52FED0" w14:textId="77777777" w:rsidR="00E828E2" w:rsidRDefault="00E828E2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985" w:type="dxa"/>
            <w:noWrap/>
            <w:vAlign w:val="bottom"/>
            <w:hideMark/>
          </w:tcPr>
          <w:p w14:paraId="1406353A" w14:textId="77777777" w:rsidR="00E828E2" w:rsidRDefault="00E828E2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noWrap/>
            <w:vAlign w:val="bottom"/>
            <w:hideMark/>
          </w:tcPr>
          <w:p w14:paraId="4D34A65F" w14:textId="77777777" w:rsidR="00E828E2" w:rsidRDefault="00E828E2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</w:tr>
      <w:tr w:rsidR="00E828E2" w14:paraId="20354991" w14:textId="77777777" w:rsidTr="00E828E2">
        <w:trPr>
          <w:trHeight w:val="255"/>
        </w:trPr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DD7098" w14:textId="77777777" w:rsidR="00E828E2" w:rsidRDefault="00E828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E828E2" w14:paraId="757EE13F" w14:textId="77777777" w:rsidTr="00E828E2">
        <w:trPr>
          <w:trHeight w:val="255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540B0E" w14:textId="2F4C93C4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FE735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 w:rsidR="00FE735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.202</w:t>
            </w:r>
            <w:r w:rsidR="00FE735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E796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349E" w14:textId="23A63996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FE735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 w:rsidR="00FE735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.202</w:t>
            </w:r>
            <w:r w:rsidR="00FE735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4640B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828E2" w14:paraId="1612C41B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941344" w14:textId="7255A577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EB3E867" w14:textId="0633430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049" w:type="dxa"/>
            <w:noWrap/>
            <w:vAlign w:val="bottom"/>
            <w:hideMark/>
          </w:tcPr>
          <w:p w14:paraId="26E782F3" w14:textId="61F72BF3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23" w:type="dxa"/>
            <w:noWrap/>
            <w:vAlign w:val="bottom"/>
            <w:hideMark/>
          </w:tcPr>
          <w:p w14:paraId="1A975B5A" w14:textId="65AE6101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3B985294" w14:textId="2B3D83C5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4CB29" w14:textId="42322356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  <w:tr w:rsidR="00E828E2" w14:paraId="583B2C4A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F9FBF9" w14:textId="5AB9B247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9447A30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049" w:type="dxa"/>
            <w:noWrap/>
            <w:vAlign w:val="bottom"/>
            <w:hideMark/>
          </w:tcPr>
          <w:p w14:paraId="33107182" w14:textId="4917EDF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23" w:type="dxa"/>
            <w:noWrap/>
            <w:vAlign w:val="bottom"/>
            <w:hideMark/>
          </w:tcPr>
          <w:p w14:paraId="18DF5B8D" w14:textId="6DCC4A76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BC7E319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01CBC" w14:textId="5C8CFF40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E828E2" w14:paraId="2F9E3EA5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1F0479" w14:textId="20F924F0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DFB7DE2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049" w:type="dxa"/>
            <w:noWrap/>
            <w:vAlign w:val="bottom"/>
            <w:hideMark/>
          </w:tcPr>
          <w:p w14:paraId="44191E8B" w14:textId="4FD9CFA4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23" w:type="dxa"/>
            <w:noWrap/>
            <w:vAlign w:val="bottom"/>
            <w:hideMark/>
          </w:tcPr>
          <w:p w14:paraId="12B5935D" w14:textId="51518EAC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5AE31A98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021D1" w14:textId="02F06596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E828E2" w14:paraId="745F3F07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D6131C" w14:textId="110AC82F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3A80AD8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049" w:type="dxa"/>
            <w:noWrap/>
            <w:vAlign w:val="bottom"/>
            <w:hideMark/>
          </w:tcPr>
          <w:p w14:paraId="60B4A2A2" w14:textId="779A3074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23" w:type="dxa"/>
            <w:noWrap/>
            <w:vAlign w:val="bottom"/>
            <w:hideMark/>
          </w:tcPr>
          <w:p w14:paraId="0CD01A77" w14:textId="40DB356D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2693F324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3707E" w14:textId="51FDB88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E828E2" w14:paraId="1719CBB2" w14:textId="77777777" w:rsidTr="00E828E2">
        <w:trPr>
          <w:trHeight w:val="255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FD77E7" w14:textId="0142144E" w:rsidR="00E828E2" w:rsidRDefault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.20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8A39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741D" w14:textId="58B165F0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.202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F5A58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828E2" w14:paraId="677CAA15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A82A74" w14:textId="349D6161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5718638" w14:textId="5B0FAB0D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049" w:type="dxa"/>
            <w:noWrap/>
            <w:vAlign w:val="bottom"/>
            <w:hideMark/>
          </w:tcPr>
          <w:p w14:paraId="1F3709A2" w14:textId="105AF717" w:rsidR="00E828E2" w:rsidRDefault="00FC4C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723" w:type="dxa"/>
            <w:noWrap/>
            <w:vAlign w:val="bottom"/>
            <w:hideMark/>
          </w:tcPr>
          <w:p w14:paraId="1D7945EC" w14:textId="7ED110F7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507C3FCE" w14:textId="26457091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8B034" w14:textId="4FA064F1" w:rsidR="00E828E2" w:rsidRDefault="00FC4C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</w:tr>
      <w:tr w:rsidR="00E828E2" w14:paraId="2D4DE909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95D6C0" w14:textId="14AD845B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35C4589" w14:textId="4BFFAF50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049" w:type="dxa"/>
            <w:noWrap/>
            <w:vAlign w:val="bottom"/>
            <w:hideMark/>
          </w:tcPr>
          <w:p w14:paraId="35E4850B" w14:textId="1F09F4A6" w:rsidR="00E828E2" w:rsidRDefault="00FC4C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723" w:type="dxa"/>
            <w:noWrap/>
            <w:vAlign w:val="bottom"/>
            <w:hideMark/>
          </w:tcPr>
          <w:p w14:paraId="1AD0BC9B" w14:textId="3584C480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54E05655" w14:textId="74D83BEC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5CD46B" w14:textId="4966831D" w:rsidR="00E828E2" w:rsidRDefault="00FC4C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</w:tr>
      <w:tr w:rsidR="00E828E2" w14:paraId="36B88528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F1C1C8" w14:textId="5FBB60C9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5A3E261" w14:textId="14803231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049" w:type="dxa"/>
            <w:noWrap/>
            <w:vAlign w:val="bottom"/>
            <w:hideMark/>
          </w:tcPr>
          <w:p w14:paraId="2B30A371" w14:textId="3E855A9E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723" w:type="dxa"/>
            <w:noWrap/>
            <w:vAlign w:val="bottom"/>
            <w:hideMark/>
          </w:tcPr>
          <w:p w14:paraId="03FAF7CD" w14:textId="41732436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E012D77" w14:textId="1B539348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A1EB3" w14:textId="435CFB4E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</w:tr>
      <w:tr w:rsidR="00E828E2" w14:paraId="2134FE90" w14:textId="77777777" w:rsidTr="00E828E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D917FC" w14:textId="327CF508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67A1130" w14:textId="7A66EA5D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049" w:type="dxa"/>
            <w:noWrap/>
            <w:vAlign w:val="bottom"/>
            <w:hideMark/>
          </w:tcPr>
          <w:p w14:paraId="33F234D5" w14:textId="132EAEF9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723" w:type="dxa"/>
            <w:noWrap/>
            <w:vAlign w:val="bottom"/>
            <w:hideMark/>
          </w:tcPr>
          <w:p w14:paraId="6DE19369" w14:textId="794110EB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01E120A7" w14:textId="485D5E9D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AE63BC" w14:textId="63516CEF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</w:tr>
      <w:tr w:rsidR="00E828E2" w:rsidRPr="00E828E2" w14:paraId="2FEB3923" w14:textId="77777777" w:rsidTr="00E828E2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F034" w14:textId="77777777" w:rsidR="00E828E2" w:rsidRP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E828E2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F373" w14:textId="77777777" w:rsidR="00E828E2" w:rsidRP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E828E2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66A8" w14:textId="77777777" w:rsidR="00E828E2" w:rsidRP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E828E2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19BD" w14:textId="77777777" w:rsidR="00E828E2" w:rsidRP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E828E2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5848" w14:textId="77777777" w:rsidR="00E828E2" w:rsidRP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E828E2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75DB" w14:textId="77777777" w:rsidR="00E828E2" w:rsidRP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E828E2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E828E2" w14:paraId="6E1E085F" w14:textId="77777777" w:rsidTr="00E828E2">
        <w:trPr>
          <w:trHeight w:val="263"/>
        </w:trPr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BC0BD" w14:textId="77777777" w:rsidR="00E828E2" w:rsidRDefault="00E828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B42C51" w:rsidRPr="00B42C51" w14:paraId="46444846" w14:textId="77777777" w:rsidTr="00E828E2">
        <w:trPr>
          <w:trHeight w:val="263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340C24" w14:textId="79C94657" w:rsidR="00E828E2" w:rsidRPr="00B42C51" w:rsidRDefault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  <w:r w:rsidR="00E828E2"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.4.20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7CA6" w14:textId="77777777" w:rsidR="00E828E2" w:rsidRPr="00B42C51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AF4B" w14:textId="21D1A9B5" w:rsidR="00E828E2" w:rsidRPr="00B42C51" w:rsidRDefault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  <w:r w:rsidR="00E828E2"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.4.2023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5928E" w14:textId="77777777" w:rsidR="00E828E2" w:rsidRPr="00B42C51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828E2" w14:paraId="35016FBE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95747B" w14:textId="5032F763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4A25E5D" w14:textId="46E3A0DC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049" w:type="dxa"/>
            <w:noWrap/>
            <w:vAlign w:val="bottom"/>
            <w:hideMark/>
          </w:tcPr>
          <w:p w14:paraId="540ADACB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23" w:type="dxa"/>
            <w:noWrap/>
            <w:vAlign w:val="bottom"/>
            <w:hideMark/>
          </w:tcPr>
          <w:p w14:paraId="3F7882C0" w14:textId="1EF30FB5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0D3CD3E6" w14:textId="1E882C75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9D15A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E828E2" w14:paraId="22241B5D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28A438" w14:textId="4E498015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930A3CE" w14:textId="5D181E3C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049" w:type="dxa"/>
            <w:noWrap/>
            <w:vAlign w:val="bottom"/>
            <w:hideMark/>
          </w:tcPr>
          <w:p w14:paraId="7A08D6CC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23" w:type="dxa"/>
            <w:noWrap/>
            <w:vAlign w:val="bottom"/>
            <w:hideMark/>
          </w:tcPr>
          <w:p w14:paraId="40253C75" w14:textId="6DAE5B5B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6F8D2127" w14:textId="47A6E63C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DCE68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E828E2" w14:paraId="405CFBD2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3A7F5F" w14:textId="74C38DC7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5354F62" w14:textId="7B6101DD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049" w:type="dxa"/>
            <w:noWrap/>
            <w:vAlign w:val="bottom"/>
            <w:hideMark/>
          </w:tcPr>
          <w:p w14:paraId="69331D58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23" w:type="dxa"/>
            <w:noWrap/>
            <w:vAlign w:val="bottom"/>
            <w:hideMark/>
          </w:tcPr>
          <w:p w14:paraId="68F9A264" w14:textId="54F3B2A2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BD7C5F9" w14:textId="43BA312E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D2ADA9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E828E2" w14:paraId="408E0A1C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356F72" w14:textId="0D22F791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F013F2D" w14:textId="0BD16F04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049" w:type="dxa"/>
            <w:noWrap/>
            <w:vAlign w:val="bottom"/>
            <w:hideMark/>
          </w:tcPr>
          <w:p w14:paraId="6DE1AE96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23" w:type="dxa"/>
            <w:noWrap/>
            <w:vAlign w:val="bottom"/>
            <w:hideMark/>
          </w:tcPr>
          <w:p w14:paraId="05F39978" w14:textId="2418E55E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6D535680" w14:textId="123B6DC2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A5866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E828E2" w14:paraId="08C339DD" w14:textId="77777777" w:rsidTr="00E828E2">
        <w:trPr>
          <w:trHeight w:val="263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DC6B78" w14:textId="46E2D441" w:rsidR="00E828E2" w:rsidRDefault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D208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44EB" w14:textId="25F89261" w:rsidR="00E828E2" w:rsidRDefault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98DD7" w14:textId="77777777" w:rsidR="00E828E2" w:rsidRDefault="00E82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828E2" w14:paraId="3725BE88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8F9512" w14:textId="11803B4A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356BFCF" w14:textId="32E823D8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049" w:type="dxa"/>
            <w:noWrap/>
            <w:vAlign w:val="bottom"/>
            <w:hideMark/>
          </w:tcPr>
          <w:p w14:paraId="42095419" w14:textId="26848FA0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723" w:type="dxa"/>
            <w:noWrap/>
            <w:vAlign w:val="bottom"/>
            <w:hideMark/>
          </w:tcPr>
          <w:p w14:paraId="7AEC0C22" w14:textId="6A240BEE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985" w:type="dxa"/>
            <w:noWrap/>
            <w:vAlign w:val="bottom"/>
            <w:hideMark/>
          </w:tcPr>
          <w:p w14:paraId="4C9A7860" w14:textId="6303AD95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8D6D0" w14:textId="5B364CAF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</w:tr>
      <w:tr w:rsidR="00E828E2" w14:paraId="076AC982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0B407F" w14:textId="7F6F2F8A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0B620DA" w14:textId="26300F8C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049" w:type="dxa"/>
            <w:noWrap/>
            <w:vAlign w:val="bottom"/>
            <w:hideMark/>
          </w:tcPr>
          <w:p w14:paraId="7617276E" w14:textId="395E1C7E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723" w:type="dxa"/>
            <w:noWrap/>
            <w:vAlign w:val="bottom"/>
            <w:hideMark/>
          </w:tcPr>
          <w:p w14:paraId="715097CD" w14:textId="03EA9FED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3BDC8298" w14:textId="3C61EECB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AC315" w14:textId="2E7C348F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</w:tr>
      <w:tr w:rsidR="00E828E2" w14:paraId="284DD16D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C141A4" w14:textId="677FC109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EFFFA02" w14:textId="2242C084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049" w:type="dxa"/>
            <w:noWrap/>
            <w:vAlign w:val="bottom"/>
            <w:hideMark/>
          </w:tcPr>
          <w:p w14:paraId="1D26F8DE" w14:textId="14004F17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723" w:type="dxa"/>
            <w:noWrap/>
            <w:vAlign w:val="bottom"/>
            <w:hideMark/>
          </w:tcPr>
          <w:p w14:paraId="7B2623D4" w14:textId="5B06013E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01396B4A" w14:textId="2DB8FAE8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59F52" w14:textId="084E95DF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</w:tr>
      <w:tr w:rsidR="00E828E2" w14:paraId="76B6687C" w14:textId="77777777" w:rsidTr="00E828E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F5791" w14:textId="2B1D5282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F227A" w14:textId="360FBFBD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A8321" w14:textId="37A2D7D3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5568A" w14:textId="106A7F91" w:rsidR="00E828E2" w:rsidRDefault="0052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5C5E6" w14:textId="0852B5F0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D342" w14:textId="0A69D4AB" w:rsidR="00E828E2" w:rsidRDefault="00FE7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E828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</w:p>
        </w:tc>
      </w:tr>
    </w:tbl>
    <w:p w14:paraId="4ED35143" w14:textId="77777777" w:rsidR="00E828E2" w:rsidRDefault="00E828E2" w:rsidP="00E828E2">
      <w:pPr>
        <w:spacing w:after="0"/>
        <w:rPr>
          <w:rFonts w:ascii="Arial" w:hAnsi="Arial" w:cs="Arial"/>
          <w:sz w:val="16"/>
          <w:szCs w:val="16"/>
        </w:rPr>
      </w:pPr>
    </w:p>
    <w:p w14:paraId="1BE146B1" w14:textId="1232ACAF" w:rsidR="00E828E2" w:rsidRDefault="00E828E2" w:rsidP="00E828E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Čísla 1-</w:t>
      </w:r>
      <w:r w:rsidR="00FE73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sú pre skupinu Západ, čísla </w:t>
      </w:r>
      <w:r w:rsidR="00FE73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</w:t>
      </w:r>
      <w:r w:rsidR="00FE735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sú pre </w:t>
      </w:r>
      <w:r w:rsidR="00FE735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kupinu Východ</w:t>
      </w:r>
      <w:r w:rsidR="00FE735E">
        <w:rPr>
          <w:rFonts w:ascii="Arial" w:hAnsi="Arial" w:cs="Arial"/>
          <w:sz w:val="20"/>
          <w:szCs w:val="20"/>
        </w:rPr>
        <w:t>.</w:t>
      </w:r>
    </w:p>
    <w:p w14:paraId="758F0986" w14:textId="006B7FC6" w:rsidR="004515E1" w:rsidRDefault="004515E1" w:rsidP="001827B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8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836"/>
        <w:gridCol w:w="213"/>
        <w:gridCol w:w="1049"/>
        <w:gridCol w:w="1723"/>
        <w:gridCol w:w="985"/>
        <w:gridCol w:w="282"/>
        <w:gridCol w:w="1394"/>
      </w:tblGrid>
      <w:tr w:rsidR="00B42C51" w14:paraId="3C7A6CD0" w14:textId="77777777" w:rsidTr="00B42C51">
        <w:trPr>
          <w:trHeight w:val="360"/>
        </w:trPr>
        <w:tc>
          <w:tcPr>
            <w:tcW w:w="2694" w:type="dxa"/>
            <w:gridSpan w:val="2"/>
            <w:noWrap/>
            <w:vAlign w:val="bottom"/>
            <w:hideMark/>
          </w:tcPr>
          <w:p w14:paraId="35182937" w14:textId="168B9294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lastRenderedPageBreak/>
              <w:t>Vyžrebovanie súťaže</w:t>
            </w:r>
            <w:r w:rsidR="000C6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skupina B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252" w:type="dxa"/>
            <w:gridSpan w:val="5"/>
            <w:noWrap/>
            <w:vAlign w:val="bottom"/>
            <w:hideMark/>
          </w:tcPr>
          <w:p w14:paraId="7AF1F28D" w14:textId="258CF5FA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Staršie žiačky U15 </w:t>
            </w:r>
            <w:r w:rsidR="007940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bookmarkStart w:id="0" w:name="_Hlk110771598"/>
            <w:r w:rsidR="007940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5z,7z,9z + 6v,8v</w:t>
            </w:r>
            <w:bookmarkEnd w:id="0"/>
          </w:p>
        </w:tc>
        <w:tc>
          <w:tcPr>
            <w:tcW w:w="1394" w:type="dxa"/>
            <w:noWrap/>
            <w:vAlign w:val="bottom"/>
            <w:hideMark/>
          </w:tcPr>
          <w:p w14:paraId="2EF307AE" w14:textId="2E19BD2A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</w:t>
            </w:r>
            <w:r w:rsidR="00C2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/202</w:t>
            </w:r>
            <w:r w:rsidR="00C2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B42C51" w14:paraId="41F1576A" w14:textId="77777777" w:rsidTr="0097686C">
        <w:trPr>
          <w:trHeight w:val="80"/>
        </w:trPr>
        <w:tc>
          <w:tcPr>
            <w:tcW w:w="1858" w:type="dxa"/>
            <w:noWrap/>
            <w:vAlign w:val="bottom"/>
            <w:hideMark/>
          </w:tcPr>
          <w:p w14:paraId="3FAD2FCB" w14:textId="77777777" w:rsidR="00B42C51" w:rsidRDefault="00B42C51" w:rsidP="0097686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20F5C7B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  <w:noWrap/>
            <w:vAlign w:val="bottom"/>
            <w:hideMark/>
          </w:tcPr>
          <w:p w14:paraId="525BBD70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247F5B1D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985" w:type="dxa"/>
            <w:noWrap/>
            <w:vAlign w:val="bottom"/>
            <w:hideMark/>
          </w:tcPr>
          <w:p w14:paraId="44D730D1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noWrap/>
            <w:vAlign w:val="bottom"/>
            <w:hideMark/>
          </w:tcPr>
          <w:p w14:paraId="0E788E22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</w:tr>
      <w:tr w:rsidR="00B42C51" w14:paraId="12846187" w14:textId="77777777" w:rsidTr="0097686C">
        <w:trPr>
          <w:trHeight w:val="255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345A9" w14:textId="77777777" w:rsidR="00B42C51" w:rsidRDefault="00B42C51" w:rsidP="0097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B42C51" w14:paraId="5C6D9B5B" w14:textId="77777777" w:rsidTr="0097686C">
        <w:trPr>
          <w:trHeight w:val="255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9E388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18.3.2023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887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E24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19.3.2023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1808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2F495794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EDCEBE" w14:textId="65476FED" w:rsidR="00B42C51" w:rsidRDefault="00524013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521435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049" w:type="dxa"/>
            <w:noWrap/>
            <w:vAlign w:val="bottom"/>
            <w:hideMark/>
          </w:tcPr>
          <w:p w14:paraId="68202A4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23" w:type="dxa"/>
            <w:noWrap/>
            <w:vAlign w:val="bottom"/>
            <w:hideMark/>
          </w:tcPr>
          <w:p w14:paraId="3503CECC" w14:textId="7F9F4F0B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6E21477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08F6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  <w:tr w:rsidR="00B42C51" w14:paraId="77C3AB3F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B18C5A" w14:textId="009DB24A" w:rsidR="00B42C51" w:rsidRDefault="00524013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5622C6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049" w:type="dxa"/>
            <w:noWrap/>
            <w:vAlign w:val="bottom"/>
            <w:hideMark/>
          </w:tcPr>
          <w:p w14:paraId="324DCE0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23" w:type="dxa"/>
            <w:noWrap/>
            <w:vAlign w:val="bottom"/>
            <w:hideMark/>
          </w:tcPr>
          <w:p w14:paraId="6DE67467" w14:textId="1DA84498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3D0C8FA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FB37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B42C51" w14:paraId="779C8AB1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8D8EBE" w14:textId="3CCD7688" w:rsidR="00B42C51" w:rsidRDefault="00524013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9A9D66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049" w:type="dxa"/>
            <w:noWrap/>
            <w:vAlign w:val="bottom"/>
            <w:hideMark/>
          </w:tcPr>
          <w:p w14:paraId="639417C5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23" w:type="dxa"/>
            <w:noWrap/>
            <w:vAlign w:val="bottom"/>
            <w:hideMark/>
          </w:tcPr>
          <w:p w14:paraId="4360CA4A" w14:textId="5B5C4EC3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733D5E09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4D615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B42C51" w14:paraId="19BDC0E4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818FB4" w14:textId="31491B58" w:rsidR="00B42C51" w:rsidRDefault="00524013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472B95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049" w:type="dxa"/>
            <w:noWrap/>
            <w:vAlign w:val="bottom"/>
            <w:hideMark/>
          </w:tcPr>
          <w:p w14:paraId="003D2D5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23" w:type="dxa"/>
            <w:noWrap/>
            <w:vAlign w:val="bottom"/>
            <w:hideMark/>
          </w:tcPr>
          <w:p w14:paraId="46019B01" w14:textId="7F467CFB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6A44FE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93CC9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B42C51" w14:paraId="3AFBCA95" w14:textId="77777777" w:rsidTr="0097686C">
        <w:trPr>
          <w:trHeight w:val="255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9DA47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1.4.2023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9D6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592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2.4.2023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9F3D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32BEBD5D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97834E" w14:textId="4E35A9D6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79524A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049" w:type="dxa"/>
            <w:noWrap/>
            <w:vAlign w:val="bottom"/>
            <w:hideMark/>
          </w:tcPr>
          <w:p w14:paraId="4FAAC71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23" w:type="dxa"/>
            <w:noWrap/>
            <w:vAlign w:val="bottom"/>
            <w:hideMark/>
          </w:tcPr>
          <w:p w14:paraId="65A3D92D" w14:textId="623BC9F0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59CF72C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4326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B42C51" w14:paraId="77B023C3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735CBE" w14:textId="7BC14BEF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6B9DB9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049" w:type="dxa"/>
            <w:noWrap/>
            <w:vAlign w:val="bottom"/>
            <w:hideMark/>
          </w:tcPr>
          <w:p w14:paraId="7328E46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23" w:type="dxa"/>
            <w:noWrap/>
            <w:vAlign w:val="bottom"/>
            <w:hideMark/>
          </w:tcPr>
          <w:p w14:paraId="02CFFD85" w14:textId="2ABEE277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003D9B95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6427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B42C51" w14:paraId="7DA7AAC8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58F8A9" w14:textId="418AFDD2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F4838F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049" w:type="dxa"/>
            <w:noWrap/>
            <w:vAlign w:val="bottom"/>
            <w:hideMark/>
          </w:tcPr>
          <w:p w14:paraId="70BD75A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23" w:type="dxa"/>
            <w:noWrap/>
            <w:vAlign w:val="bottom"/>
            <w:hideMark/>
          </w:tcPr>
          <w:p w14:paraId="2F585EEA" w14:textId="7802C6BE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6C3E149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8E00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B42C51" w14:paraId="213ADC38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FC1FB" w14:textId="0C382DA5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2D16F7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049" w:type="dxa"/>
            <w:noWrap/>
            <w:vAlign w:val="bottom"/>
            <w:hideMark/>
          </w:tcPr>
          <w:p w14:paraId="57ADBAF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23" w:type="dxa"/>
            <w:noWrap/>
            <w:vAlign w:val="bottom"/>
            <w:hideMark/>
          </w:tcPr>
          <w:p w14:paraId="3EEA58F1" w14:textId="1D8F6D39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3F62ECC5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2058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B42C51" w:rsidRPr="00933496" w14:paraId="10D283BD" w14:textId="77777777" w:rsidTr="00933496">
        <w:trPr>
          <w:trHeight w:val="76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1174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896C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DEDB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639A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084E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4777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</w:tr>
      <w:tr w:rsidR="00B42C51" w14:paraId="6E1F0AE6" w14:textId="77777777" w:rsidTr="0097686C">
        <w:trPr>
          <w:trHeight w:val="263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4A586" w14:textId="77777777" w:rsidR="00B42C51" w:rsidRDefault="00B42C51" w:rsidP="0097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B42C51" w:rsidRPr="00B42C51" w14:paraId="7D53E0E6" w14:textId="77777777" w:rsidTr="0097686C">
        <w:trPr>
          <w:trHeight w:val="263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F21842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22.4.2023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7BCF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9A40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23.4.2023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3D723A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558CB45D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E7E2D9" w14:textId="225DE379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BF66C1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049" w:type="dxa"/>
            <w:noWrap/>
            <w:vAlign w:val="bottom"/>
            <w:hideMark/>
          </w:tcPr>
          <w:p w14:paraId="379D45E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23" w:type="dxa"/>
            <w:noWrap/>
            <w:vAlign w:val="bottom"/>
            <w:hideMark/>
          </w:tcPr>
          <w:p w14:paraId="278ECA71" w14:textId="57C54807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2BF914A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984E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B42C51" w14:paraId="450B6CCF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F025D6" w14:textId="06EC628A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4E8323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049" w:type="dxa"/>
            <w:noWrap/>
            <w:vAlign w:val="bottom"/>
            <w:hideMark/>
          </w:tcPr>
          <w:p w14:paraId="1ADC7AD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23" w:type="dxa"/>
            <w:noWrap/>
            <w:vAlign w:val="bottom"/>
            <w:hideMark/>
          </w:tcPr>
          <w:p w14:paraId="17628AA4" w14:textId="466923F6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3A6D6FF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C83D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B42C51" w14:paraId="7B026C3F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5A0B87" w14:textId="358D09D9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3791B1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049" w:type="dxa"/>
            <w:noWrap/>
            <w:vAlign w:val="bottom"/>
            <w:hideMark/>
          </w:tcPr>
          <w:p w14:paraId="48108A5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23" w:type="dxa"/>
            <w:noWrap/>
            <w:vAlign w:val="bottom"/>
            <w:hideMark/>
          </w:tcPr>
          <w:p w14:paraId="3D98B8D3" w14:textId="4A957207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26F7427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E3BA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B42C51" w14:paraId="7B96D882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FFA84C" w14:textId="7EBF88C5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8E8256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049" w:type="dxa"/>
            <w:noWrap/>
            <w:vAlign w:val="bottom"/>
            <w:hideMark/>
          </w:tcPr>
          <w:p w14:paraId="3CEED5C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23" w:type="dxa"/>
            <w:noWrap/>
            <w:vAlign w:val="bottom"/>
            <w:hideMark/>
          </w:tcPr>
          <w:p w14:paraId="318CF1F7" w14:textId="62445254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072B581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DE34A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B42C51" w14:paraId="188F7195" w14:textId="77777777" w:rsidTr="0097686C">
        <w:trPr>
          <w:trHeight w:val="263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FCFE5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6.5.2023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41D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282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7.5.2023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2143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42F09C94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05198D" w14:textId="14EEDD96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8B2077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049" w:type="dxa"/>
            <w:noWrap/>
            <w:vAlign w:val="bottom"/>
            <w:hideMark/>
          </w:tcPr>
          <w:p w14:paraId="50D4765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23" w:type="dxa"/>
            <w:noWrap/>
            <w:vAlign w:val="bottom"/>
            <w:hideMark/>
          </w:tcPr>
          <w:p w14:paraId="01CD6804" w14:textId="72174DE8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985" w:type="dxa"/>
            <w:noWrap/>
            <w:vAlign w:val="bottom"/>
            <w:hideMark/>
          </w:tcPr>
          <w:p w14:paraId="401C049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91C55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B42C51" w14:paraId="399C1CA4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B3C058" w14:textId="2AB78C40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1E6BCF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049" w:type="dxa"/>
            <w:noWrap/>
            <w:vAlign w:val="bottom"/>
            <w:hideMark/>
          </w:tcPr>
          <w:p w14:paraId="4BED51F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23" w:type="dxa"/>
            <w:noWrap/>
            <w:vAlign w:val="bottom"/>
            <w:hideMark/>
          </w:tcPr>
          <w:p w14:paraId="6A6F1818" w14:textId="0314C4FB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2FC51F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E17D9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B42C51" w14:paraId="60872690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03930D" w14:textId="5E8C3509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652D1A89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049" w:type="dxa"/>
            <w:noWrap/>
            <w:vAlign w:val="bottom"/>
            <w:hideMark/>
          </w:tcPr>
          <w:p w14:paraId="0E5FD82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23" w:type="dxa"/>
            <w:noWrap/>
            <w:vAlign w:val="bottom"/>
            <w:hideMark/>
          </w:tcPr>
          <w:p w14:paraId="0DF53175" w14:textId="4ED582DC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127719B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15A0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B42C51" w14:paraId="5C83D9AF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F5DB8" w14:textId="43DB868A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B3BE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5E18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93B35" w14:textId="700A1C2C" w:rsidR="00B42C51" w:rsidRDefault="00A314B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117D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D77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</w:tbl>
    <w:p w14:paraId="4942F168" w14:textId="77777777" w:rsidR="00B42C51" w:rsidRPr="00933496" w:rsidRDefault="00B42C51" w:rsidP="00B42C51">
      <w:pPr>
        <w:spacing w:after="0"/>
        <w:rPr>
          <w:rFonts w:ascii="Arial" w:hAnsi="Arial" w:cs="Arial"/>
          <w:sz w:val="12"/>
          <w:szCs w:val="12"/>
        </w:rPr>
      </w:pPr>
    </w:p>
    <w:p w14:paraId="2833ECAA" w14:textId="77777777" w:rsidR="00B42C51" w:rsidRDefault="00B42C51" w:rsidP="00B42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Čísla 1-2 sú pre skupinu Západ, čísla 3-4 sú pre skupinu Východ.</w:t>
      </w:r>
    </w:p>
    <w:p w14:paraId="37117DE9" w14:textId="7F25F711" w:rsidR="00B42C51" w:rsidRDefault="00B42C51" w:rsidP="001827B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8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836"/>
        <w:gridCol w:w="213"/>
        <w:gridCol w:w="1049"/>
        <w:gridCol w:w="1723"/>
        <w:gridCol w:w="985"/>
        <w:gridCol w:w="424"/>
        <w:gridCol w:w="1275"/>
      </w:tblGrid>
      <w:tr w:rsidR="00B42C51" w14:paraId="518CBA73" w14:textId="77777777" w:rsidTr="00794047">
        <w:trPr>
          <w:trHeight w:val="360"/>
        </w:trPr>
        <w:tc>
          <w:tcPr>
            <w:tcW w:w="2694" w:type="dxa"/>
            <w:gridSpan w:val="2"/>
            <w:noWrap/>
            <w:vAlign w:val="bottom"/>
            <w:hideMark/>
          </w:tcPr>
          <w:p w14:paraId="607D0AF8" w14:textId="36732A2E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Vyžrebovanie súťaže</w:t>
            </w:r>
            <w:r w:rsidR="000C6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skupina C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394" w:type="dxa"/>
            <w:gridSpan w:val="5"/>
            <w:noWrap/>
            <w:vAlign w:val="bottom"/>
            <w:hideMark/>
          </w:tcPr>
          <w:p w14:paraId="381AC840" w14:textId="2ABCE3D5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Staršie žiačky U15 </w:t>
            </w:r>
            <w:r w:rsidR="007940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- </w:t>
            </w:r>
            <w:bookmarkStart w:id="1" w:name="_Hlk110772003"/>
            <w:r w:rsidR="007940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6z,8z + 5v,7v</w:t>
            </w:r>
            <w:bookmarkEnd w:id="1"/>
          </w:p>
        </w:tc>
        <w:tc>
          <w:tcPr>
            <w:tcW w:w="1252" w:type="dxa"/>
            <w:noWrap/>
            <w:vAlign w:val="bottom"/>
            <w:hideMark/>
          </w:tcPr>
          <w:p w14:paraId="76811843" w14:textId="3C229B29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202</w:t>
            </w:r>
            <w:r w:rsidR="00C2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/202</w:t>
            </w:r>
            <w:r w:rsidR="00C2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B42C51" w14:paraId="537CD444" w14:textId="77777777" w:rsidTr="0097686C">
        <w:trPr>
          <w:trHeight w:val="80"/>
        </w:trPr>
        <w:tc>
          <w:tcPr>
            <w:tcW w:w="1858" w:type="dxa"/>
            <w:noWrap/>
            <w:vAlign w:val="bottom"/>
            <w:hideMark/>
          </w:tcPr>
          <w:p w14:paraId="1ED9AE36" w14:textId="77777777" w:rsidR="00B42C51" w:rsidRDefault="00B42C51" w:rsidP="0097686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FFD1EB1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  <w:noWrap/>
            <w:vAlign w:val="bottom"/>
            <w:hideMark/>
          </w:tcPr>
          <w:p w14:paraId="4C8F344E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2CD68388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985" w:type="dxa"/>
            <w:noWrap/>
            <w:vAlign w:val="bottom"/>
            <w:hideMark/>
          </w:tcPr>
          <w:p w14:paraId="3C80C12A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noWrap/>
            <w:vAlign w:val="bottom"/>
            <w:hideMark/>
          </w:tcPr>
          <w:p w14:paraId="327F2A0C" w14:textId="77777777" w:rsidR="00B42C51" w:rsidRDefault="00B42C51" w:rsidP="0097686C">
            <w:pPr>
              <w:spacing w:after="0" w:line="240" w:lineRule="auto"/>
              <w:rPr>
                <w:rFonts w:cs="Calibri"/>
                <w:sz w:val="20"/>
                <w:szCs w:val="20"/>
                <w:lang w:eastAsia="sk-SK"/>
              </w:rPr>
            </w:pPr>
          </w:p>
        </w:tc>
      </w:tr>
      <w:tr w:rsidR="00B42C51" w14:paraId="42377D00" w14:textId="77777777" w:rsidTr="0097686C">
        <w:trPr>
          <w:trHeight w:val="255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E82099" w14:textId="77777777" w:rsidR="00B42C51" w:rsidRDefault="00B42C51" w:rsidP="0097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B42C51" w14:paraId="0BAE206B" w14:textId="77777777" w:rsidTr="0097686C">
        <w:trPr>
          <w:trHeight w:val="255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C346B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18.3.2023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7D0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44F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19.3.2023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ACC5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7EFB85FF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1E512F" w14:textId="5B7B3B11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01D474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049" w:type="dxa"/>
            <w:noWrap/>
            <w:vAlign w:val="bottom"/>
            <w:hideMark/>
          </w:tcPr>
          <w:p w14:paraId="0E44220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23" w:type="dxa"/>
            <w:noWrap/>
            <w:vAlign w:val="bottom"/>
            <w:hideMark/>
          </w:tcPr>
          <w:p w14:paraId="66DAE320" w14:textId="47EAF6D5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7648286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1DE5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  <w:tr w:rsidR="00B42C51" w14:paraId="622B8F4B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50720A" w14:textId="2195E4AD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3339A6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049" w:type="dxa"/>
            <w:noWrap/>
            <w:vAlign w:val="bottom"/>
            <w:hideMark/>
          </w:tcPr>
          <w:p w14:paraId="5DB7917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23" w:type="dxa"/>
            <w:noWrap/>
            <w:vAlign w:val="bottom"/>
            <w:hideMark/>
          </w:tcPr>
          <w:p w14:paraId="6655AFCB" w14:textId="1C0C22B2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0045E5D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F8D4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B42C51" w14:paraId="3BA1047C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2528CA" w14:textId="0E729119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89A92B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049" w:type="dxa"/>
            <w:noWrap/>
            <w:vAlign w:val="bottom"/>
            <w:hideMark/>
          </w:tcPr>
          <w:p w14:paraId="5CFA6AD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23" w:type="dxa"/>
            <w:noWrap/>
            <w:vAlign w:val="bottom"/>
            <w:hideMark/>
          </w:tcPr>
          <w:p w14:paraId="0DE09797" w14:textId="189BCDEC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7C24302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8402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B42C51" w14:paraId="12CC5F69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35E25D" w14:textId="5C353429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D39D10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049" w:type="dxa"/>
            <w:noWrap/>
            <w:vAlign w:val="bottom"/>
            <w:hideMark/>
          </w:tcPr>
          <w:p w14:paraId="3E1562D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23" w:type="dxa"/>
            <w:noWrap/>
            <w:vAlign w:val="bottom"/>
            <w:hideMark/>
          </w:tcPr>
          <w:p w14:paraId="557ED09D" w14:textId="2C37A69C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7D15FB7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BE0D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B42C51" w14:paraId="521A90D8" w14:textId="77777777" w:rsidTr="0097686C">
        <w:trPr>
          <w:trHeight w:val="255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74FC7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1.4.2023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1E7E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9E6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2.4.2023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C3B45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7A291DE4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3392F2" w14:textId="001EFF10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5993E0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049" w:type="dxa"/>
            <w:noWrap/>
            <w:vAlign w:val="bottom"/>
            <w:hideMark/>
          </w:tcPr>
          <w:p w14:paraId="52ECA26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23" w:type="dxa"/>
            <w:noWrap/>
            <w:vAlign w:val="bottom"/>
            <w:hideMark/>
          </w:tcPr>
          <w:p w14:paraId="5B1E19EF" w14:textId="6DFF7A46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2CD5D698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646D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B42C51" w14:paraId="3F9EC9F9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CA7F8" w14:textId="402BA715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61749D8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049" w:type="dxa"/>
            <w:noWrap/>
            <w:vAlign w:val="bottom"/>
            <w:hideMark/>
          </w:tcPr>
          <w:p w14:paraId="51CCF68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23" w:type="dxa"/>
            <w:noWrap/>
            <w:vAlign w:val="bottom"/>
            <w:hideMark/>
          </w:tcPr>
          <w:p w14:paraId="3F1962E5" w14:textId="7D02B3D5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BF3AF3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61B3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B42C51" w14:paraId="43A3BB1C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B729C0" w14:textId="65B5B927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2C991D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049" w:type="dxa"/>
            <w:noWrap/>
            <w:vAlign w:val="bottom"/>
            <w:hideMark/>
          </w:tcPr>
          <w:p w14:paraId="59ED2FA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23" w:type="dxa"/>
            <w:noWrap/>
            <w:vAlign w:val="bottom"/>
            <w:hideMark/>
          </w:tcPr>
          <w:p w14:paraId="7B495914" w14:textId="6BB9DB80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7EB3E7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7375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B42C51" w14:paraId="33D3E450" w14:textId="77777777" w:rsidTr="0097686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DF038" w14:textId="078D044F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805866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049" w:type="dxa"/>
            <w:noWrap/>
            <w:vAlign w:val="bottom"/>
            <w:hideMark/>
          </w:tcPr>
          <w:p w14:paraId="0701492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23" w:type="dxa"/>
            <w:noWrap/>
            <w:vAlign w:val="bottom"/>
            <w:hideMark/>
          </w:tcPr>
          <w:p w14:paraId="575F1D47" w14:textId="5426B7B5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76F2FFA9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6F28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B42C51" w:rsidRPr="00933496" w14:paraId="2765267D" w14:textId="77777777" w:rsidTr="00933496">
        <w:trPr>
          <w:trHeight w:val="81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A9C7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1387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12E2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5713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27C0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E543" w14:textId="77777777" w:rsidR="00B42C51" w:rsidRPr="00933496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  <w:r w:rsidRPr="00933496">
              <w:rPr>
                <w:rFonts w:ascii="Arial" w:eastAsia="Times New Roman" w:hAnsi="Arial" w:cs="Arial"/>
                <w:sz w:val="8"/>
                <w:szCs w:val="8"/>
                <w:lang w:eastAsia="sk-SK"/>
              </w:rPr>
              <w:t> </w:t>
            </w:r>
          </w:p>
        </w:tc>
      </w:tr>
      <w:tr w:rsidR="00B42C51" w14:paraId="19B0B0BD" w14:textId="77777777" w:rsidTr="0097686C">
        <w:trPr>
          <w:trHeight w:val="263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25982" w14:textId="77777777" w:rsidR="00B42C51" w:rsidRDefault="00B42C51" w:rsidP="0097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B42C51" w:rsidRPr="00B42C51" w14:paraId="76EC055C" w14:textId="77777777" w:rsidTr="0097686C">
        <w:trPr>
          <w:trHeight w:val="263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78F457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22.4.2023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717D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B7FA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23.4.2023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6DD7E" w14:textId="77777777" w:rsidR="00B42C51" w:rsidRP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52D5C284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968B6A" w14:textId="6C627E7B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56F380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049" w:type="dxa"/>
            <w:noWrap/>
            <w:vAlign w:val="bottom"/>
            <w:hideMark/>
          </w:tcPr>
          <w:p w14:paraId="56C61CB1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23" w:type="dxa"/>
            <w:noWrap/>
            <w:vAlign w:val="bottom"/>
            <w:hideMark/>
          </w:tcPr>
          <w:p w14:paraId="0947A791" w14:textId="32B588B3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1CF4236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F8D1F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B42C51" w14:paraId="11CB31DA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941D23" w14:textId="199B2BD2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662ECA1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049" w:type="dxa"/>
            <w:noWrap/>
            <w:vAlign w:val="bottom"/>
            <w:hideMark/>
          </w:tcPr>
          <w:p w14:paraId="2C0BB04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23" w:type="dxa"/>
            <w:noWrap/>
            <w:vAlign w:val="bottom"/>
            <w:hideMark/>
          </w:tcPr>
          <w:p w14:paraId="57770237" w14:textId="794A0BF2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0B9CD11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D784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B42C51" w14:paraId="33357B76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4442AD" w14:textId="70ECE9EF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4BEAF7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049" w:type="dxa"/>
            <w:noWrap/>
            <w:vAlign w:val="bottom"/>
            <w:hideMark/>
          </w:tcPr>
          <w:p w14:paraId="625DCF5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23" w:type="dxa"/>
            <w:noWrap/>
            <w:vAlign w:val="bottom"/>
            <w:hideMark/>
          </w:tcPr>
          <w:p w14:paraId="43E8A435" w14:textId="28B949B6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EF0706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4EF8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B42C51" w14:paraId="109CD56C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CE35E9" w14:textId="4BD75D13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2F6EF8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049" w:type="dxa"/>
            <w:noWrap/>
            <w:vAlign w:val="bottom"/>
            <w:hideMark/>
          </w:tcPr>
          <w:p w14:paraId="064FFD9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23" w:type="dxa"/>
            <w:noWrap/>
            <w:vAlign w:val="bottom"/>
            <w:hideMark/>
          </w:tcPr>
          <w:p w14:paraId="45C13558" w14:textId="674D9C43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20284B7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E497B5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B42C51" w14:paraId="1E642591" w14:textId="77777777" w:rsidTr="0097686C">
        <w:trPr>
          <w:trHeight w:val="263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B43B77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6.5.2023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3D0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94C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7.5.2023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047E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42C51" w14:paraId="6B8C61CD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01F6AF" w14:textId="201A876F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D61443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049" w:type="dxa"/>
            <w:noWrap/>
            <w:vAlign w:val="bottom"/>
            <w:hideMark/>
          </w:tcPr>
          <w:p w14:paraId="17836F2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23" w:type="dxa"/>
            <w:noWrap/>
            <w:vAlign w:val="bottom"/>
            <w:hideMark/>
          </w:tcPr>
          <w:p w14:paraId="284C8609" w14:textId="2770ABAE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985" w:type="dxa"/>
            <w:noWrap/>
            <w:vAlign w:val="bottom"/>
            <w:hideMark/>
          </w:tcPr>
          <w:p w14:paraId="1ABED0B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93D2B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B42C51" w14:paraId="59D3A007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90E4BF" w14:textId="34CA6585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68A41CD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049" w:type="dxa"/>
            <w:noWrap/>
            <w:vAlign w:val="bottom"/>
            <w:hideMark/>
          </w:tcPr>
          <w:p w14:paraId="7AF28F49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23" w:type="dxa"/>
            <w:noWrap/>
            <w:vAlign w:val="bottom"/>
            <w:hideMark/>
          </w:tcPr>
          <w:p w14:paraId="466FCC0B" w14:textId="2876F6EC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49F3AAD2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D188D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B42C51" w14:paraId="2B023B54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AF1F56" w14:textId="53A581FF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751E436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049" w:type="dxa"/>
            <w:noWrap/>
            <w:vAlign w:val="bottom"/>
            <w:hideMark/>
          </w:tcPr>
          <w:p w14:paraId="0BACA76A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23" w:type="dxa"/>
            <w:noWrap/>
            <w:vAlign w:val="bottom"/>
            <w:hideMark/>
          </w:tcPr>
          <w:p w14:paraId="799F3F08" w14:textId="76EB84DD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85" w:type="dxa"/>
            <w:noWrap/>
            <w:vAlign w:val="bottom"/>
            <w:hideMark/>
          </w:tcPr>
          <w:p w14:paraId="6D42189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5DD94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B42C51" w14:paraId="731CC8F5" w14:textId="77777777" w:rsidTr="0097686C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AC0B6" w14:textId="0F78F5F2" w:rsidR="00B42C51" w:rsidRDefault="00007659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FCCA0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9ED0C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78D72" w14:textId="4454F6EA" w:rsidR="00B42C51" w:rsidRDefault="00EA671B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A34E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B42C5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A2F13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AB85" w14:textId="77777777" w:rsidR="00B42C51" w:rsidRDefault="00B42C51" w:rsidP="0097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</w:tbl>
    <w:p w14:paraId="32564F53" w14:textId="095B4438" w:rsidR="00B42C51" w:rsidRPr="00933496" w:rsidRDefault="00B42C51" w:rsidP="00B42C51">
      <w:pPr>
        <w:spacing w:after="0"/>
        <w:rPr>
          <w:rFonts w:ascii="Arial" w:hAnsi="Arial" w:cs="Arial"/>
          <w:sz w:val="12"/>
          <w:szCs w:val="12"/>
        </w:rPr>
      </w:pPr>
    </w:p>
    <w:p w14:paraId="14E38228" w14:textId="77777777" w:rsidR="000C67FD" w:rsidRPr="000C67FD" w:rsidRDefault="000C67FD" w:rsidP="000C67FD">
      <w:pPr>
        <w:spacing w:after="0"/>
        <w:rPr>
          <w:rFonts w:ascii="Arial" w:hAnsi="Arial" w:cs="Arial"/>
          <w:sz w:val="20"/>
          <w:szCs w:val="20"/>
        </w:rPr>
      </w:pPr>
      <w:r w:rsidRPr="000C67FD">
        <w:rPr>
          <w:rFonts w:ascii="Arial" w:hAnsi="Arial" w:cs="Arial"/>
          <w:sz w:val="20"/>
          <w:szCs w:val="20"/>
        </w:rPr>
        <w:t>Čísla 1-2 sú pre skupinu Západ, čísla 3-4 sú pre skupinu Východ.</w:t>
      </w:r>
    </w:p>
    <w:p w14:paraId="1E0F936C" w14:textId="77777777" w:rsidR="000C67FD" w:rsidRDefault="000C67FD" w:rsidP="00B42C51">
      <w:pPr>
        <w:spacing w:after="0"/>
        <w:rPr>
          <w:rFonts w:ascii="Arial" w:hAnsi="Arial" w:cs="Arial"/>
        </w:rPr>
      </w:pPr>
    </w:p>
    <w:p w14:paraId="0D54D4F7" w14:textId="144BE9FA" w:rsidR="00AA34EC" w:rsidRDefault="00AA34EC" w:rsidP="00A80A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Družstvá si prenášajú vzájomné výsledky zo základnej časti súťaže do jednotlivých nadstavbových častí </w:t>
      </w:r>
      <w:r w:rsidR="000C67FD">
        <w:rPr>
          <w:rFonts w:ascii="Arial" w:hAnsi="Arial" w:cs="Arial"/>
        </w:rPr>
        <w:t xml:space="preserve">a odohrajú iba zápasy doma-vonku s družstvami z druhej skupiny. </w:t>
      </w:r>
    </w:p>
    <w:p w14:paraId="3F5BDCA2" w14:textId="422C1143" w:rsidR="000C67FD" w:rsidRDefault="000C67FD" w:rsidP="00A80ABC">
      <w:pPr>
        <w:spacing w:after="0"/>
        <w:jc w:val="both"/>
        <w:rPr>
          <w:rFonts w:ascii="Arial" w:hAnsi="Arial" w:cs="Arial"/>
        </w:rPr>
      </w:pPr>
    </w:p>
    <w:p w14:paraId="2F9F0C16" w14:textId="71214C8E" w:rsidR="000C67FD" w:rsidRDefault="000C67FD" w:rsidP="00A80A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skupiny A postupujú prvé 4 družstvá zo skupiny Východ a Západ.</w:t>
      </w:r>
    </w:p>
    <w:p w14:paraId="560572E3" w14:textId="2582EAAF" w:rsidR="000C67FD" w:rsidRDefault="000C67FD" w:rsidP="00A80ABC">
      <w:pPr>
        <w:spacing w:after="0"/>
        <w:jc w:val="both"/>
        <w:rPr>
          <w:rFonts w:ascii="Arial" w:hAnsi="Arial" w:cs="Arial"/>
        </w:rPr>
      </w:pPr>
    </w:p>
    <w:p w14:paraId="2A72023C" w14:textId="12ABA836" w:rsidR="000C67FD" w:rsidRDefault="000C67FD" w:rsidP="00A80A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skupiny B postupuj</w:t>
      </w:r>
      <w:r w:rsidR="007F24E4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družst</w:t>
      </w:r>
      <w:r w:rsidR="007F24E4">
        <w:rPr>
          <w:rFonts w:ascii="Arial" w:hAnsi="Arial" w:cs="Arial"/>
        </w:rPr>
        <w:t>vá</w:t>
      </w:r>
      <w:r>
        <w:rPr>
          <w:rFonts w:ascii="Arial" w:hAnsi="Arial" w:cs="Arial"/>
        </w:rPr>
        <w:t xml:space="preserve"> zo</w:t>
      </w:r>
      <w:r w:rsidR="007F24E4">
        <w:rPr>
          <w:rFonts w:ascii="Arial" w:hAnsi="Arial" w:cs="Arial"/>
        </w:rPr>
        <w:t xml:space="preserve"> skupiny Západ umiestnené na 5., 7. a 9.mieste + zo skupiny Východ družstvá umiestnené na 6.</w:t>
      </w:r>
      <w:r w:rsidR="00EA671B">
        <w:rPr>
          <w:rFonts w:ascii="Arial" w:hAnsi="Arial" w:cs="Arial"/>
        </w:rPr>
        <w:t xml:space="preserve"> a</w:t>
      </w:r>
      <w:r w:rsidR="007F24E4">
        <w:rPr>
          <w:rFonts w:ascii="Arial" w:hAnsi="Arial" w:cs="Arial"/>
        </w:rPr>
        <w:t xml:space="preserve"> 8.mieste.</w:t>
      </w:r>
    </w:p>
    <w:p w14:paraId="16255933" w14:textId="31DBC01C" w:rsidR="007F24E4" w:rsidRDefault="007F24E4" w:rsidP="00A80ABC">
      <w:pPr>
        <w:spacing w:after="0"/>
        <w:jc w:val="both"/>
        <w:rPr>
          <w:rFonts w:ascii="Arial" w:hAnsi="Arial" w:cs="Arial"/>
        </w:rPr>
      </w:pPr>
    </w:p>
    <w:p w14:paraId="5B774853" w14:textId="6B6C37F7" w:rsidR="007F24E4" w:rsidRDefault="007F24E4" w:rsidP="00A80A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skupiny C postupujú družstvá zo skupiny Západ umiestnené na 6.</w:t>
      </w:r>
      <w:r w:rsidR="0079011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8.mieste + zo skupiny Východ družstvá umiestnené na 5.</w:t>
      </w:r>
      <w:r w:rsidR="00EA671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7.</w:t>
      </w:r>
      <w:r w:rsidR="00EA671B">
        <w:rPr>
          <w:rFonts w:ascii="Arial" w:hAnsi="Arial" w:cs="Arial"/>
        </w:rPr>
        <w:t>mieste</w:t>
      </w:r>
      <w:r>
        <w:rPr>
          <w:rFonts w:ascii="Arial" w:hAnsi="Arial" w:cs="Arial"/>
        </w:rPr>
        <w:t>.</w:t>
      </w:r>
    </w:p>
    <w:p w14:paraId="5665D00E" w14:textId="4D927407" w:rsidR="007F24E4" w:rsidRDefault="007F24E4" w:rsidP="00A80ABC">
      <w:pPr>
        <w:spacing w:after="0"/>
        <w:jc w:val="both"/>
        <w:rPr>
          <w:rFonts w:ascii="Arial" w:hAnsi="Arial" w:cs="Arial"/>
        </w:rPr>
      </w:pPr>
    </w:p>
    <w:p w14:paraId="067A1D6B" w14:textId="7AD46825" w:rsidR="007F24E4" w:rsidRPr="00AA34EC" w:rsidRDefault="007F24E4" w:rsidP="00A80ABC">
      <w:pPr>
        <w:spacing w:after="0"/>
        <w:jc w:val="both"/>
        <w:rPr>
          <w:rFonts w:ascii="Arial" w:hAnsi="Arial" w:cs="Arial"/>
        </w:rPr>
      </w:pPr>
      <w:bookmarkStart w:id="2" w:name="_Hlk110773112"/>
      <w:r>
        <w:rPr>
          <w:rFonts w:ascii="Arial" w:hAnsi="Arial" w:cs="Arial"/>
        </w:rPr>
        <w:t>Na záver je finálový turnaj za účasti prvých 6 družstiev v poradí nadstavbovej časti skupiny A o 1.-8.miesto. Družstvá zo skupiny A</w:t>
      </w:r>
      <w:r w:rsidR="00E41C44">
        <w:rPr>
          <w:rFonts w:ascii="Arial" w:hAnsi="Arial" w:cs="Arial"/>
        </w:rPr>
        <w:t> na 7. a 8. mieste odohrajú barážové zápasy s víťazmi skupín B a C, pričom bude zohľadnený kľúč</w:t>
      </w:r>
      <w:r w:rsidR="004268F0">
        <w:rPr>
          <w:rFonts w:ascii="Arial" w:hAnsi="Arial" w:cs="Arial"/>
        </w:rPr>
        <w:t>, že dvojice týchto zápasov budú vytvorené na základe geografickej polohy (geograficky bližšie družstvá hrajú proti sebe). Tieto zápasy sa odohrajú v 1 víkende po dohode družstiev.</w:t>
      </w:r>
      <w:r w:rsidR="00E41C44">
        <w:rPr>
          <w:rFonts w:ascii="Arial" w:hAnsi="Arial" w:cs="Arial"/>
        </w:rPr>
        <w:t xml:space="preserve"> </w:t>
      </w:r>
    </w:p>
    <w:p w14:paraId="6E8431F2" w14:textId="77777777" w:rsidR="00B42C51" w:rsidRPr="00FE735E" w:rsidRDefault="00B42C51" w:rsidP="00A80A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F4BC077" w14:textId="77777777" w:rsidR="00FE735E" w:rsidRPr="00B76A5D" w:rsidRDefault="00FE735E" w:rsidP="00A80ABC">
      <w:pPr>
        <w:spacing w:after="0"/>
        <w:jc w:val="both"/>
        <w:rPr>
          <w:rFonts w:ascii="Arial" w:hAnsi="Arial" w:cs="Arial"/>
          <w:sz w:val="6"/>
          <w:szCs w:val="6"/>
        </w:rPr>
      </w:pPr>
    </w:p>
    <w:p w14:paraId="26A2F4D0" w14:textId="04E5C091" w:rsidR="004268F0" w:rsidRPr="00DB6EEC" w:rsidRDefault="004268F0" w:rsidP="00A80ABC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  <w:b/>
          <w:bCs/>
        </w:rPr>
        <w:t xml:space="preserve">Termín </w:t>
      </w:r>
      <w:r>
        <w:rPr>
          <w:rFonts w:ascii="Arial" w:hAnsi="Arial" w:cs="Arial"/>
          <w:b/>
          <w:bCs/>
        </w:rPr>
        <w:t>baráže</w:t>
      </w:r>
      <w:r w:rsidRPr="00DB6EEC">
        <w:rPr>
          <w:rFonts w:ascii="Arial" w:hAnsi="Arial" w:cs="Arial"/>
          <w:b/>
          <w:bCs/>
        </w:rPr>
        <w:t>:</w:t>
      </w:r>
      <w:r w:rsidRPr="00DB6EE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19</w:t>
      </w:r>
      <w:r w:rsidRPr="00DB6E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-</w:t>
      </w:r>
      <w:r w:rsidRPr="00DB6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20. </w:t>
      </w:r>
      <w:r w:rsidRPr="00DB6EEC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DB6EEC">
        <w:rPr>
          <w:rFonts w:ascii="Arial" w:hAnsi="Arial" w:cs="Arial"/>
        </w:rPr>
        <w:t xml:space="preserve">. 2023    </w:t>
      </w:r>
      <w:r>
        <w:rPr>
          <w:rFonts w:ascii="Arial" w:hAnsi="Arial" w:cs="Arial"/>
        </w:rPr>
        <w:t>víťaz B,C - 7, víťaz B,C - 8</w:t>
      </w:r>
      <w:r w:rsidRPr="00DB6EEC">
        <w:rPr>
          <w:rFonts w:ascii="Arial" w:hAnsi="Arial" w:cs="Arial"/>
        </w:rPr>
        <w:t xml:space="preserve">            </w:t>
      </w:r>
      <w:r w:rsidRPr="00DB6EEC">
        <w:rPr>
          <w:rFonts w:ascii="Arial" w:hAnsi="Arial" w:cs="Arial"/>
        </w:rPr>
        <w:tab/>
      </w:r>
      <w:r w:rsidRPr="00DB6EEC">
        <w:rPr>
          <w:rFonts w:ascii="Arial" w:hAnsi="Arial" w:cs="Arial"/>
        </w:rPr>
        <w:tab/>
      </w:r>
    </w:p>
    <w:p w14:paraId="54968536" w14:textId="24B26246" w:rsidR="004268F0" w:rsidRPr="00DB6EEC" w:rsidRDefault="004268F0" w:rsidP="00A80ABC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>20</w:t>
      </w:r>
      <w:r w:rsidRPr="00DB6E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- 21. </w:t>
      </w:r>
      <w:r w:rsidRPr="00DB6EEC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DB6EEC">
        <w:rPr>
          <w:rFonts w:ascii="Arial" w:hAnsi="Arial" w:cs="Arial"/>
        </w:rPr>
        <w:t xml:space="preserve">. 2023    </w:t>
      </w:r>
      <w:r>
        <w:rPr>
          <w:rFonts w:ascii="Arial" w:hAnsi="Arial" w:cs="Arial"/>
        </w:rPr>
        <w:t xml:space="preserve">7 - víťaz B,C, 8 – víťaz B,C </w:t>
      </w:r>
    </w:p>
    <w:p w14:paraId="2D81448E" w14:textId="77777777" w:rsidR="004268F0" w:rsidRDefault="004268F0" w:rsidP="00A80ABC">
      <w:pPr>
        <w:spacing w:after="0"/>
        <w:jc w:val="both"/>
        <w:rPr>
          <w:rFonts w:ascii="Arial" w:hAnsi="Arial" w:cs="Arial"/>
        </w:rPr>
      </w:pPr>
    </w:p>
    <w:p w14:paraId="532FD08E" w14:textId="67714B7A" w:rsidR="004268F0" w:rsidRDefault="004268F0" w:rsidP="00A80ABC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>O po</w:t>
      </w:r>
      <w:r w:rsidR="00011216">
        <w:rPr>
          <w:rFonts w:ascii="Arial" w:hAnsi="Arial" w:cs="Arial"/>
        </w:rPr>
        <w:t>stupe</w:t>
      </w:r>
      <w:r w:rsidRPr="00DB6EEC">
        <w:rPr>
          <w:rFonts w:ascii="Arial" w:hAnsi="Arial" w:cs="Arial"/>
        </w:rPr>
        <w:t xml:space="preserve"> rozhoduje lepšia bilancia z týchto zápasov, jeden zo zápasov sa môže skončiť aj nerozhodne.</w:t>
      </w:r>
      <w:r w:rsidR="00011216">
        <w:rPr>
          <w:rFonts w:ascii="Arial" w:hAnsi="Arial" w:cs="Arial"/>
        </w:rPr>
        <w:t xml:space="preserve"> Pre </w:t>
      </w:r>
      <w:proofErr w:type="spellStart"/>
      <w:r w:rsidR="00011216">
        <w:rPr>
          <w:rFonts w:ascii="Arial" w:hAnsi="Arial" w:cs="Arial"/>
        </w:rPr>
        <w:t>final-eight</w:t>
      </w:r>
      <w:proofErr w:type="spellEnd"/>
      <w:r w:rsidR="00011216">
        <w:rPr>
          <w:rFonts w:ascii="Arial" w:hAnsi="Arial" w:cs="Arial"/>
        </w:rPr>
        <w:t xml:space="preserve"> bude mať č.7. postupujúce družstvo, ktoré sa umiestnilo na lepšom mieste po nadstavbovej časti súťaže a č.8. druhé postupujúce družstvo. V prípade, ak postúpia obidve družstvá</w:t>
      </w:r>
      <w:r w:rsidR="0038495A">
        <w:rPr>
          <w:rFonts w:ascii="Arial" w:hAnsi="Arial" w:cs="Arial"/>
        </w:rPr>
        <w:t xml:space="preserve"> zo skupiny B a C, tak č.7. bude mať družstvo s lepšou %-</w:t>
      </w:r>
      <w:proofErr w:type="spellStart"/>
      <w:r w:rsidR="0038495A">
        <w:rPr>
          <w:rFonts w:ascii="Arial" w:hAnsi="Arial" w:cs="Arial"/>
        </w:rPr>
        <w:t>nou</w:t>
      </w:r>
      <w:proofErr w:type="spellEnd"/>
      <w:r w:rsidR="0038495A">
        <w:rPr>
          <w:rFonts w:ascii="Arial" w:hAnsi="Arial" w:cs="Arial"/>
        </w:rPr>
        <w:t xml:space="preserve"> bilanciou v tabuľke bez družstiev mimo súťaž.</w:t>
      </w:r>
    </w:p>
    <w:p w14:paraId="6C60B0AC" w14:textId="77777777" w:rsidR="004268F0" w:rsidRDefault="004268F0" w:rsidP="00A80ABC">
      <w:pPr>
        <w:spacing w:after="0"/>
        <w:jc w:val="both"/>
        <w:rPr>
          <w:rFonts w:ascii="Arial" w:hAnsi="Arial" w:cs="Arial"/>
        </w:rPr>
      </w:pPr>
    </w:p>
    <w:p w14:paraId="5466B590" w14:textId="0FE81844" w:rsidR="004268F0" w:rsidRPr="00DB6EEC" w:rsidRDefault="004268F0" w:rsidP="00A80A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Zostávajúce družstvá už v súťaži nepokračujú. </w:t>
      </w:r>
    </w:p>
    <w:bookmarkEnd w:id="2"/>
    <w:p w14:paraId="1DDF1147" w14:textId="11A6A40B" w:rsidR="005D12B7" w:rsidRDefault="005D12B7" w:rsidP="00A80ABC">
      <w:pPr>
        <w:spacing w:after="0"/>
        <w:jc w:val="both"/>
        <w:rPr>
          <w:rFonts w:ascii="Arial" w:hAnsi="Arial" w:cs="Arial"/>
          <w:sz w:val="4"/>
          <w:szCs w:val="4"/>
        </w:rPr>
      </w:pPr>
    </w:p>
    <w:p w14:paraId="40EFE5E8" w14:textId="77777777" w:rsidR="005D12B7" w:rsidRPr="009F423A" w:rsidRDefault="005D12B7" w:rsidP="00A80ABC">
      <w:pPr>
        <w:spacing w:after="0"/>
        <w:jc w:val="both"/>
        <w:rPr>
          <w:rFonts w:ascii="Arial" w:hAnsi="Arial" w:cs="Arial"/>
          <w:sz w:val="4"/>
          <w:szCs w:val="4"/>
        </w:rPr>
      </w:pPr>
    </w:p>
    <w:p w14:paraId="1E9D2D0D" w14:textId="7B81ED02" w:rsidR="004A65E2" w:rsidRDefault="004A65E2" w:rsidP="00A80A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307D9B3" w14:textId="34D324A9" w:rsidR="00B76A5D" w:rsidRPr="00B76A5D" w:rsidRDefault="00B76A5D" w:rsidP="00A80ABC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536FCFA" w14:textId="6D064832" w:rsidR="006C0221" w:rsidRPr="005D12B7" w:rsidRDefault="00F403B9" w:rsidP="00A80ABC">
      <w:pPr>
        <w:jc w:val="both"/>
        <w:rPr>
          <w:rFonts w:ascii="Arial" w:hAnsi="Arial" w:cs="Arial"/>
          <w:sz w:val="24"/>
          <w:szCs w:val="24"/>
        </w:rPr>
      </w:pPr>
      <w:r w:rsidRPr="00B42C51">
        <w:rPr>
          <w:rFonts w:ascii="Arial" w:hAnsi="Arial" w:cs="Arial"/>
          <w:b/>
          <w:bCs/>
          <w:sz w:val="24"/>
          <w:szCs w:val="24"/>
        </w:rPr>
        <w:t>Finálový turnaj</w:t>
      </w:r>
      <w:r w:rsidR="00B76A5D" w:rsidRPr="00B42C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A5D" w:rsidRPr="00B42C51">
        <w:rPr>
          <w:rFonts w:ascii="Arial" w:hAnsi="Arial" w:cs="Arial"/>
          <w:b/>
          <w:bCs/>
          <w:sz w:val="24"/>
          <w:szCs w:val="24"/>
        </w:rPr>
        <w:t>final-eight</w:t>
      </w:r>
      <w:proofErr w:type="spellEnd"/>
      <w:r w:rsidRPr="00B42C51">
        <w:rPr>
          <w:rFonts w:ascii="Arial" w:hAnsi="Arial" w:cs="Arial"/>
          <w:b/>
          <w:bCs/>
          <w:sz w:val="24"/>
          <w:szCs w:val="24"/>
        </w:rPr>
        <w:t>:</w:t>
      </w:r>
      <w:r w:rsidR="00B76A5D" w:rsidRPr="005D12B7">
        <w:rPr>
          <w:rFonts w:ascii="Arial" w:hAnsi="Arial" w:cs="Arial"/>
          <w:sz w:val="24"/>
          <w:szCs w:val="24"/>
        </w:rPr>
        <w:t xml:space="preserve"> </w:t>
      </w:r>
      <w:r w:rsidRPr="005D12B7">
        <w:rPr>
          <w:rFonts w:ascii="Arial" w:hAnsi="Arial" w:cs="Arial"/>
          <w:sz w:val="24"/>
          <w:szCs w:val="24"/>
        </w:rPr>
        <w:t xml:space="preserve"> </w:t>
      </w:r>
      <w:r w:rsidR="00B42C51">
        <w:rPr>
          <w:rFonts w:ascii="Arial" w:hAnsi="Arial" w:cs="Arial"/>
          <w:sz w:val="24"/>
          <w:szCs w:val="24"/>
        </w:rPr>
        <w:t xml:space="preserve">   02</w:t>
      </w:r>
      <w:r w:rsidR="00590344" w:rsidRPr="005D12B7">
        <w:rPr>
          <w:rFonts w:ascii="Arial" w:hAnsi="Arial" w:cs="Arial"/>
          <w:sz w:val="24"/>
          <w:szCs w:val="24"/>
        </w:rPr>
        <w:t>.</w:t>
      </w:r>
      <w:r w:rsidR="00B42C51">
        <w:rPr>
          <w:rFonts w:ascii="Arial" w:hAnsi="Arial" w:cs="Arial"/>
          <w:sz w:val="24"/>
          <w:szCs w:val="24"/>
        </w:rPr>
        <w:t xml:space="preserve"> </w:t>
      </w:r>
      <w:r w:rsidR="00590344" w:rsidRPr="005D12B7">
        <w:rPr>
          <w:rFonts w:ascii="Arial" w:hAnsi="Arial" w:cs="Arial"/>
          <w:sz w:val="24"/>
          <w:szCs w:val="24"/>
        </w:rPr>
        <w:t xml:space="preserve">- </w:t>
      </w:r>
      <w:r w:rsidR="00B42C51">
        <w:rPr>
          <w:rFonts w:ascii="Arial" w:hAnsi="Arial" w:cs="Arial"/>
          <w:sz w:val="24"/>
          <w:szCs w:val="24"/>
        </w:rPr>
        <w:t>04</w:t>
      </w:r>
      <w:r w:rsidR="00590344" w:rsidRPr="005D12B7">
        <w:rPr>
          <w:rFonts w:ascii="Arial" w:hAnsi="Arial" w:cs="Arial"/>
          <w:sz w:val="24"/>
          <w:szCs w:val="24"/>
        </w:rPr>
        <w:t>. 0</w:t>
      </w:r>
      <w:r w:rsidR="00B42C51">
        <w:rPr>
          <w:rFonts w:ascii="Arial" w:hAnsi="Arial" w:cs="Arial"/>
          <w:sz w:val="24"/>
          <w:szCs w:val="24"/>
        </w:rPr>
        <w:t>6</w:t>
      </w:r>
      <w:r w:rsidR="00590344" w:rsidRPr="005D12B7">
        <w:rPr>
          <w:rFonts w:ascii="Arial" w:hAnsi="Arial" w:cs="Arial"/>
          <w:sz w:val="24"/>
          <w:szCs w:val="24"/>
        </w:rPr>
        <w:t>. 202</w:t>
      </w:r>
      <w:r w:rsidR="00B42C51">
        <w:rPr>
          <w:rFonts w:ascii="Arial" w:hAnsi="Arial" w:cs="Arial"/>
          <w:sz w:val="24"/>
          <w:szCs w:val="24"/>
        </w:rPr>
        <w:t>3</w:t>
      </w:r>
      <w:r w:rsidR="00EE4A2C" w:rsidRPr="005D12B7">
        <w:rPr>
          <w:rFonts w:ascii="Arial" w:hAnsi="Arial" w:cs="Arial"/>
          <w:sz w:val="24"/>
          <w:szCs w:val="24"/>
        </w:rPr>
        <w:t xml:space="preserve"> </w:t>
      </w:r>
    </w:p>
    <w:sectPr w:rsidR="006C0221" w:rsidRPr="005D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BE"/>
    <w:rsid w:val="00007659"/>
    <w:rsid w:val="00011216"/>
    <w:rsid w:val="000273A5"/>
    <w:rsid w:val="00082679"/>
    <w:rsid w:val="000C67FD"/>
    <w:rsid w:val="000F0E17"/>
    <w:rsid w:val="000F7049"/>
    <w:rsid w:val="001827BE"/>
    <w:rsid w:val="0019074E"/>
    <w:rsid w:val="001C5452"/>
    <w:rsid w:val="002202DE"/>
    <w:rsid w:val="00274BC0"/>
    <w:rsid w:val="002D4815"/>
    <w:rsid w:val="002D5124"/>
    <w:rsid w:val="0032090C"/>
    <w:rsid w:val="0038349A"/>
    <w:rsid w:val="0038495A"/>
    <w:rsid w:val="003D426B"/>
    <w:rsid w:val="003F5AB9"/>
    <w:rsid w:val="004268F0"/>
    <w:rsid w:val="004515E1"/>
    <w:rsid w:val="0045182B"/>
    <w:rsid w:val="0048434F"/>
    <w:rsid w:val="0048625E"/>
    <w:rsid w:val="004A5B0C"/>
    <w:rsid w:val="004A65E2"/>
    <w:rsid w:val="004B61EC"/>
    <w:rsid w:val="00524013"/>
    <w:rsid w:val="00590344"/>
    <w:rsid w:val="005D12B7"/>
    <w:rsid w:val="005E59C3"/>
    <w:rsid w:val="00682E95"/>
    <w:rsid w:val="00686FB5"/>
    <w:rsid w:val="006C0221"/>
    <w:rsid w:val="006F74B8"/>
    <w:rsid w:val="00704781"/>
    <w:rsid w:val="00736D2D"/>
    <w:rsid w:val="00737CFF"/>
    <w:rsid w:val="007419CD"/>
    <w:rsid w:val="00755FE6"/>
    <w:rsid w:val="0079011B"/>
    <w:rsid w:val="00791A6E"/>
    <w:rsid w:val="00794047"/>
    <w:rsid w:val="007F24E4"/>
    <w:rsid w:val="00802268"/>
    <w:rsid w:val="00816267"/>
    <w:rsid w:val="00863833"/>
    <w:rsid w:val="00933496"/>
    <w:rsid w:val="009F423A"/>
    <w:rsid w:val="00A314BB"/>
    <w:rsid w:val="00A80ABC"/>
    <w:rsid w:val="00AA34EC"/>
    <w:rsid w:val="00B42C51"/>
    <w:rsid w:val="00B714B4"/>
    <w:rsid w:val="00B76A5D"/>
    <w:rsid w:val="00B84764"/>
    <w:rsid w:val="00BD0A1D"/>
    <w:rsid w:val="00C251E6"/>
    <w:rsid w:val="00D246E7"/>
    <w:rsid w:val="00DA74C0"/>
    <w:rsid w:val="00E06A03"/>
    <w:rsid w:val="00E41C44"/>
    <w:rsid w:val="00E828E2"/>
    <w:rsid w:val="00EA671B"/>
    <w:rsid w:val="00EC0B4F"/>
    <w:rsid w:val="00EC623C"/>
    <w:rsid w:val="00EE4A2C"/>
    <w:rsid w:val="00F31179"/>
    <w:rsid w:val="00F403B9"/>
    <w:rsid w:val="00FA1A78"/>
    <w:rsid w:val="00FC4C7A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73"/>
  <w15:docId w15:val="{32A8AA4C-D98A-4C7C-AB9C-3ADB704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3</cp:revision>
  <dcterms:created xsi:type="dcterms:W3CDTF">2022-08-07T12:00:00Z</dcterms:created>
  <dcterms:modified xsi:type="dcterms:W3CDTF">2022-09-27T14:06:00Z</dcterms:modified>
</cp:coreProperties>
</file>